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pārbaudījumu norises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24-TA-386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