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Ceļu satiksmes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23-TA-1441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