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1A2F9" w14:textId="42AB81F4" w:rsidR="00182341" w:rsidRPr="009C6694" w:rsidRDefault="00182341" w:rsidP="0018234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3. pielikums </w:t>
      </w:r>
    </w:p>
    <w:p w14:paraId="48860964" w14:textId="77777777" w:rsidR="00182341" w:rsidRPr="009C6694" w:rsidRDefault="00182341" w:rsidP="0018234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923207C" w14:textId="77777777" w:rsidR="00182341" w:rsidRPr="009C6694" w:rsidRDefault="00182341" w:rsidP="0018234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>2023. gada 27. jūnija</w:t>
      </w:r>
    </w:p>
    <w:p w14:paraId="33A2291D" w14:textId="77777777" w:rsidR="00182341" w:rsidRPr="009C6694" w:rsidRDefault="00182341" w:rsidP="00182341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9C6694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9C6694">
        <w:rPr>
          <w:rFonts w:ascii="Times New Roman" w:eastAsia="Times New Roman" w:hAnsi="Times New Roman" w:cs="Calibri"/>
          <w:color w:val="333333"/>
          <w:sz w:val="28"/>
          <w:lang w:eastAsia="en-GB"/>
        </w:rPr>
        <w:t>355</w:t>
      </w:r>
    </w:p>
    <w:p w14:paraId="6F0FFEDF" w14:textId="77777777" w:rsidR="00182341" w:rsidRPr="009C6694" w:rsidRDefault="00182341" w:rsidP="00182341">
      <w:pPr>
        <w:spacing w:after="0" w:line="240" w:lineRule="auto"/>
        <w:jc w:val="right"/>
        <w:rPr>
          <w:rFonts w:ascii="Times New Roman" w:hAnsi="Times New Roman"/>
          <w:color w:val="414142"/>
          <w:sz w:val="28"/>
          <w:szCs w:val="28"/>
          <w:shd w:val="clear" w:color="auto" w:fill="FFFFFF"/>
        </w:rPr>
      </w:pPr>
    </w:p>
    <w:tbl>
      <w:tblPr>
        <w:tblW w:w="14081" w:type="dxa"/>
        <w:jc w:val="right"/>
        <w:tblLook w:val="04A0" w:firstRow="1" w:lastRow="0" w:firstColumn="1" w:lastColumn="0" w:noHBand="0" w:noVBand="1"/>
      </w:tblPr>
      <w:tblGrid>
        <w:gridCol w:w="14081"/>
      </w:tblGrid>
      <w:tr w:rsidR="00BA08B1" w:rsidRPr="009C6694" w14:paraId="6760071F" w14:textId="77777777" w:rsidTr="00457B93">
        <w:trPr>
          <w:trHeight w:val="1135"/>
          <w:jc w:val="right"/>
        </w:trPr>
        <w:tc>
          <w:tcPr>
            <w:tcW w:w="14081" w:type="dxa"/>
            <w:noWrap/>
            <w:vAlign w:val="bottom"/>
            <w:hideMark/>
          </w:tcPr>
          <w:p w14:paraId="22186001" w14:textId="48A55351" w:rsidR="00BA08B1" w:rsidRPr="009C6694" w:rsidRDefault="00182341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C6694">
              <w:rPr>
                <w:rFonts w:ascii="Times New Roman" w:hAnsi="Times New Roman"/>
                <w:color w:val="414142"/>
                <w:sz w:val="28"/>
                <w:szCs w:val="28"/>
                <w:shd w:val="clear" w:color="auto" w:fill="FFFFFF"/>
              </w:rPr>
              <w:t>"</w:t>
            </w:r>
            <w:r w:rsidR="00BA08B1" w:rsidRPr="009C6694">
              <w:rPr>
                <w:rFonts w:ascii="Times New Roman" w:hAnsi="Times New Roman"/>
                <w:sz w:val="28"/>
                <w:szCs w:val="24"/>
              </w:rPr>
              <w:t>2</w:t>
            </w:r>
            <w:r w:rsidR="006F4C0A" w:rsidRPr="009C6694">
              <w:rPr>
                <w:rFonts w:ascii="Times New Roman" w:hAnsi="Times New Roman"/>
                <w:sz w:val="28"/>
                <w:szCs w:val="24"/>
              </w:rPr>
              <w:t>. p</w:t>
            </w:r>
            <w:r w:rsidR="00BA08B1" w:rsidRPr="009C6694">
              <w:rPr>
                <w:rFonts w:ascii="Times New Roman" w:hAnsi="Times New Roman"/>
                <w:sz w:val="28"/>
                <w:szCs w:val="24"/>
              </w:rPr>
              <w:t>ielikums</w:t>
            </w:r>
          </w:p>
          <w:p w14:paraId="1C27D843" w14:textId="77777777" w:rsidR="006F4C0A" w:rsidRPr="009C6694" w:rsidRDefault="00BA08B1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C6694">
              <w:rPr>
                <w:rFonts w:ascii="Times New Roman" w:hAnsi="Times New Roman"/>
                <w:sz w:val="28"/>
                <w:szCs w:val="24"/>
              </w:rPr>
              <w:t>Ministru kabineta</w:t>
            </w:r>
            <w:r w:rsidRPr="009C6694">
              <w:rPr>
                <w:rFonts w:ascii="Times New Roman" w:hAnsi="Times New Roman"/>
                <w:sz w:val="28"/>
                <w:szCs w:val="24"/>
              </w:rPr>
              <w:br/>
            </w:r>
            <w:r w:rsidR="006F4C0A" w:rsidRPr="009C6694">
              <w:rPr>
                <w:rFonts w:ascii="Times New Roman" w:hAnsi="Times New Roman"/>
                <w:sz w:val="28"/>
                <w:szCs w:val="24"/>
              </w:rPr>
              <w:t>2014. gada  </w:t>
            </w:r>
            <w:r w:rsidR="00AB05F3" w:rsidRPr="009C6694">
              <w:rPr>
                <w:rFonts w:ascii="Times New Roman" w:hAnsi="Times New Roman"/>
                <w:sz w:val="28"/>
                <w:szCs w:val="28"/>
              </w:rPr>
              <w:t>23. decembra</w:t>
            </w:r>
          </w:p>
          <w:p w14:paraId="3FA04A45" w14:textId="77777777" w:rsidR="006F4C0A" w:rsidRPr="009C6694" w:rsidRDefault="006F4C0A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  <w:r w:rsidRPr="009C6694">
              <w:rPr>
                <w:rFonts w:ascii="Times New Roman" w:hAnsi="Times New Roman"/>
                <w:sz w:val="28"/>
                <w:szCs w:val="24"/>
              </w:rPr>
              <w:t>noteikumiem Nr. </w:t>
            </w:r>
            <w:r w:rsidR="00AB05F3" w:rsidRPr="009C6694">
              <w:rPr>
                <w:rFonts w:ascii="Times New Roman" w:hAnsi="Times New Roman"/>
                <w:sz w:val="28"/>
                <w:szCs w:val="24"/>
              </w:rPr>
              <w:t>790</w:t>
            </w:r>
          </w:p>
          <w:p w14:paraId="7DFA36F9" w14:textId="77777777" w:rsidR="002E2988" w:rsidRPr="009C6694" w:rsidRDefault="002E2988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  <w:p w14:paraId="034E214C" w14:textId="77777777" w:rsidR="00BA08B1" w:rsidRPr="009C6694" w:rsidRDefault="00BA08B1" w:rsidP="006F4C0A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4"/>
              </w:rPr>
            </w:pPr>
          </w:p>
        </w:tc>
      </w:tr>
    </w:tbl>
    <w:p w14:paraId="69FE180A" w14:textId="77777777" w:rsidR="00AA69E8" w:rsidRPr="009C6694" w:rsidRDefault="00BA08B1" w:rsidP="006F4C0A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C6694">
        <w:rPr>
          <w:rFonts w:ascii="Times New Roman" w:hAnsi="Times New Roman"/>
          <w:b/>
          <w:bCs/>
          <w:sz w:val="28"/>
        </w:rPr>
        <w:t>__________</w:t>
      </w:r>
      <w:r w:rsidR="00844745" w:rsidRPr="009C6694">
        <w:rPr>
          <w:rFonts w:ascii="Times New Roman" w:hAnsi="Times New Roman"/>
          <w:b/>
          <w:bCs/>
          <w:sz w:val="28"/>
        </w:rPr>
        <w:t>__________</w:t>
      </w:r>
      <w:r w:rsidRPr="009C6694">
        <w:rPr>
          <w:rFonts w:ascii="Times New Roman" w:hAnsi="Times New Roman"/>
          <w:b/>
          <w:bCs/>
          <w:sz w:val="28"/>
        </w:rPr>
        <w:t>novada/</w:t>
      </w:r>
      <w:r w:rsidR="00760FFB" w:rsidRPr="009C6694">
        <w:rPr>
          <w:rFonts w:ascii="Times New Roman" w:hAnsi="Times New Roman"/>
          <w:b/>
          <w:bCs/>
          <w:sz w:val="28"/>
        </w:rPr>
        <w:t>valsts</w:t>
      </w:r>
      <w:r w:rsidRPr="009C6694">
        <w:rPr>
          <w:rFonts w:ascii="Times New Roman" w:hAnsi="Times New Roman"/>
          <w:b/>
          <w:bCs/>
          <w:sz w:val="28"/>
        </w:rPr>
        <w:t xml:space="preserve">pilsētas pašvaldības sociālā dienesta pārskats </w:t>
      </w:r>
    </w:p>
    <w:p w14:paraId="53ED1811" w14:textId="77777777" w:rsidR="00AA69E8" w:rsidRPr="009C6694" w:rsidRDefault="00BA08B1" w:rsidP="006F4C0A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C6694">
        <w:rPr>
          <w:rFonts w:ascii="Times New Roman" w:hAnsi="Times New Roman"/>
          <w:b/>
          <w:bCs/>
          <w:sz w:val="28"/>
        </w:rPr>
        <w:t>par sociālās rehabilitācijas pakalpojum</w:t>
      </w:r>
      <w:r w:rsidR="00AA69E8" w:rsidRPr="009C6694">
        <w:rPr>
          <w:rFonts w:ascii="Times New Roman" w:hAnsi="Times New Roman"/>
          <w:b/>
          <w:bCs/>
          <w:sz w:val="28"/>
        </w:rPr>
        <w:t>u</w:t>
      </w:r>
      <w:r w:rsidRPr="009C6694">
        <w:rPr>
          <w:rFonts w:ascii="Times New Roman" w:hAnsi="Times New Roman"/>
          <w:b/>
          <w:bCs/>
          <w:sz w:val="28"/>
        </w:rPr>
        <w:t xml:space="preserve"> no vardarbības cietušām pilngadīgām personām 2</w:t>
      </w:r>
      <w:r w:rsidR="00AA69E8" w:rsidRPr="009C6694">
        <w:rPr>
          <w:rFonts w:ascii="Times New Roman" w:hAnsi="Times New Roman"/>
          <w:b/>
          <w:bCs/>
          <w:sz w:val="28"/>
        </w:rPr>
        <w:t>_</w:t>
      </w:r>
      <w:r w:rsidRPr="009C6694">
        <w:rPr>
          <w:rFonts w:ascii="Times New Roman" w:hAnsi="Times New Roman"/>
          <w:b/>
          <w:bCs/>
          <w:sz w:val="28"/>
        </w:rPr>
        <w:t>__</w:t>
      </w:r>
      <w:r w:rsidR="006F4C0A" w:rsidRPr="009C6694">
        <w:rPr>
          <w:rFonts w:ascii="Times New Roman" w:hAnsi="Times New Roman"/>
          <w:b/>
          <w:bCs/>
          <w:sz w:val="28"/>
        </w:rPr>
        <w:t>. g</w:t>
      </w:r>
      <w:r w:rsidRPr="009C6694">
        <w:rPr>
          <w:rFonts w:ascii="Times New Roman" w:hAnsi="Times New Roman"/>
          <w:b/>
          <w:bCs/>
          <w:sz w:val="28"/>
        </w:rPr>
        <w:t xml:space="preserve">adā </w:t>
      </w:r>
    </w:p>
    <w:p w14:paraId="49C1153F" w14:textId="77777777" w:rsidR="00BA08B1" w:rsidRPr="009C6694" w:rsidRDefault="00BA08B1" w:rsidP="006F4C0A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C6694">
        <w:rPr>
          <w:rFonts w:ascii="Times New Roman" w:hAnsi="Times New Roman"/>
          <w:bCs/>
          <w:sz w:val="28"/>
          <w:szCs w:val="28"/>
        </w:rPr>
        <w:t xml:space="preserve">(par personām, kas </w:t>
      </w:r>
      <w:r w:rsidR="00AA69E8" w:rsidRPr="009C6694">
        <w:rPr>
          <w:rFonts w:ascii="Times New Roman" w:hAnsi="Times New Roman"/>
          <w:bCs/>
          <w:sz w:val="28"/>
          <w:szCs w:val="28"/>
        </w:rPr>
        <w:t xml:space="preserve">pārskata gadā </w:t>
      </w:r>
      <w:r w:rsidRPr="009C6694">
        <w:rPr>
          <w:rFonts w:ascii="Times New Roman" w:hAnsi="Times New Roman"/>
          <w:bCs/>
          <w:sz w:val="28"/>
          <w:szCs w:val="28"/>
        </w:rPr>
        <w:t>pakalpojuma saņemšanu pabeigušas vai pārtraukušas)</w:t>
      </w:r>
    </w:p>
    <w:p w14:paraId="646BACCE" w14:textId="77777777" w:rsidR="004659DA" w:rsidRPr="009C6694" w:rsidRDefault="004659DA"/>
    <w:tbl>
      <w:tblPr>
        <w:tblpPr w:leftFromText="180" w:rightFromText="180" w:vertAnchor="text" w:tblpX="-1271" w:tblpY="1"/>
        <w:tblOverlap w:val="never"/>
        <w:tblW w:w="568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530"/>
        <w:gridCol w:w="327"/>
        <w:gridCol w:w="366"/>
        <w:gridCol w:w="420"/>
        <w:gridCol w:w="557"/>
        <w:gridCol w:w="557"/>
        <w:gridCol w:w="697"/>
        <w:gridCol w:w="579"/>
        <w:gridCol w:w="426"/>
        <w:gridCol w:w="426"/>
        <w:gridCol w:w="417"/>
        <w:gridCol w:w="426"/>
        <w:gridCol w:w="560"/>
        <w:gridCol w:w="426"/>
        <w:gridCol w:w="283"/>
        <w:gridCol w:w="283"/>
        <w:gridCol w:w="417"/>
        <w:gridCol w:w="560"/>
        <w:gridCol w:w="426"/>
        <w:gridCol w:w="420"/>
        <w:gridCol w:w="426"/>
        <w:gridCol w:w="560"/>
        <w:gridCol w:w="414"/>
        <w:gridCol w:w="563"/>
        <w:gridCol w:w="560"/>
        <w:gridCol w:w="563"/>
        <w:gridCol w:w="840"/>
        <w:gridCol w:w="751"/>
        <w:gridCol w:w="557"/>
        <w:gridCol w:w="515"/>
        <w:gridCol w:w="496"/>
      </w:tblGrid>
      <w:tr w:rsidR="004659DA" w:rsidRPr="009C6694" w14:paraId="0EEFF30C" w14:textId="77777777" w:rsidTr="00176436">
        <w:trPr>
          <w:cantSplit/>
          <w:trHeight w:val="3248"/>
        </w:trPr>
        <w:tc>
          <w:tcPr>
            <w:tcW w:w="34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D149F5" w14:textId="77777777" w:rsidR="004659DA" w:rsidRPr="009C6694" w:rsidRDefault="004659DA" w:rsidP="00BD3E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Vecums un dzimums</w:t>
            </w:r>
          </w:p>
        </w:tc>
        <w:tc>
          <w:tcPr>
            <w:tcW w:w="1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50EFDCB" w14:textId="77777777" w:rsidR="004659DA" w:rsidRPr="009C6694" w:rsidRDefault="004659DA" w:rsidP="00BD3E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Personu skaits</w:t>
            </w:r>
          </w:p>
        </w:tc>
        <w:tc>
          <w:tcPr>
            <w:tcW w:w="5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1AA7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Sociālās rehabilitācijas pakalpojuma veids (personu skaits)</w:t>
            </w:r>
          </w:p>
        </w:tc>
        <w:tc>
          <w:tcPr>
            <w:tcW w:w="4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6490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Citi pakalpojumi (personu skaits)</w:t>
            </w:r>
          </w:p>
        </w:tc>
        <w:tc>
          <w:tcPr>
            <w:tcW w:w="84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D7BB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Dominējošais vardarbības</w:t>
            </w:r>
          </w:p>
          <w:p w14:paraId="0AC0FE99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veids</w:t>
            </w:r>
          </w:p>
        </w:tc>
        <w:tc>
          <w:tcPr>
            <w:tcW w:w="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E902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Cietušā saistība ar vardarbības veicēju</w:t>
            </w:r>
          </w:p>
        </w:tc>
        <w:tc>
          <w:tcPr>
            <w:tcW w:w="61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EB8C3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Sociālās rehabilitācijas pakalpojuma saņemšanas iniciators</w:t>
            </w:r>
          </w:p>
        </w:tc>
        <w:tc>
          <w:tcPr>
            <w:tcW w:w="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CBCE" w14:textId="77777777" w:rsidR="004659DA" w:rsidRPr="009C6694" w:rsidRDefault="004659DA" w:rsidP="003D4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Sociālās rehabili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tācijas pakalpo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juma pārtrauk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šana</w:t>
            </w:r>
            <w:r w:rsidRPr="009C6694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19C2B" w14:textId="2C3BF54B" w:rsidR="004659DA" w:rsidRPr="009C6694" w:rsidRDefault="004659DA" w:rsidP="003D43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Soci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ālās rehabi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litācijas pakal</w:t>
            </w:r>
            <w:r w:rsidR="00176436" w:rsidRPr="009C6694">
              <w:rPr>
                <w:rFonts w:ascii="Times New Roman" w:hAnsi="Times New Roman"/>
                <w:sz w:val="20"/>
                <w:szCs w:val="20"/>
              </w:rPr>
              <w:softHyphen/>
            </w:r>
            <w:r w:rsidRPr="009C6694">
              <w:rPr>
                <w:rFonts w:ascii="Times New Roman" w:hAnsi="Times New Roman"/>
                <w:sz w:val="20"/>
                <w:szCs w:val="20"/>
              </w:rPr>
              <w:t>po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juma izbeig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šanas ie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mesls</w:t>
            </w:r>
            <w:r w:rsidRPr="009C6694">
              <w:rPr>
                <w:rFonts w:ascii="Times New Roman" w:hAnsi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DAB0" w14:textId="77777777" w:rsidR="004659DA" w:rsidRPr="009C6694" w:rsidRDefault="004659DA" w:rsidP="00BD3E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sociālās rehabili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tācijas pakalpo</w:t>
            </w:r>
            <w:r w:rsidRPr="009C6694">
              <w:rPr>
                <w:rFonts w:ascii="Times New Roman" w:hAnsi="Times New Roman"/>
                <w:sz w:val="20"/>
                <w:szCs w:val="20"/>
              </w:rPr>
              <w:softHyphen/>
              <w:t>jumu saņem kopā ar bērnu</w:t>
            </w: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726D34" w14:textId="77777777" w:rsidR="004659DA" w:rsidRPr="009C6694" w:rsidRDefault="004659DA" w:rsidP="00BD3EA1">
            <w:pPr>
              <w:spacing w:after="0" w:line="240" w:lineRule="auto"/>
              <w:ind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D42082" w14:textId="77777777" w:rsidR="004659DA" w:rsidRPr="009C6694" w:rsidRDefault="004659DA" w:rsidP="00BD3E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6FDB9543" w14:textId="77777777" w:rsidTr="00176436">
        <w:trPr>
          <w:cantSplit/>
          <w:trHeight w:val="2823"/>
        </w:trPr>
        <w:tc>
          <w:tcPr>
            <w:tcW w:w="341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4BC25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B592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48D77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Institūcijā ar izmitināšanu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D7E819D" w14:textId="7638908A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Konsultācijas (atsevišķu speciālistu)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F434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Konsultācijas (saņemtas institūcijā bez izmitināšanas)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B0482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Krīzes dzīvoklis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1B29BF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Uzticības persona</w:t>
            </w:r>
          </w:p>
        </w:tc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1D699D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Ārstniecības persona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9952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eastAsia="Times New Roman" w:hAnsi="Times New Roman"/>
                <w:sz w:val="20"/>
                <w:szCs w:val="20"/>
              </w:rPr>
              <w:t>fiziska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8C19A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eastAsia="Times New Roman" w:hAnsi="Times New Roman"/>
                <w:sz w:val="20"/>
                <w:szCs w:val="20"/>
              </w:rPr>
              <w:t>seksuāla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C16B7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eastAsia="Times New Roman" w:hAnsi="Times New Roman"/>
                <w:sz w:val="20"/>
                <w:szCs w:val="20"/>
              </w:rPr>
              <w:t>ekonomiska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3C25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eastAsia="Times New Roman" w:hAnsi="Times New Roman"/>
                <w:sz w:val="20"/>
                <w:szCs w:val="20"/>
              </w:rPr>
              <w:t>emocionāla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8359D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fiziskas vai seksuālas vardarbības draudi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1AB64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vardarbīga kontrole</w:t>
            </w:r>
          </w:p>
        </w:tc>
        <w:tc>
          <w:tcPr>
            <w:tcW w:w="1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D03AA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vardarbības veicēja  dzimums </w:t>
            </w:r>
          </w:p>
        </w:tc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6151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laulātais/partneris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150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cits radinieks vai kopīgā mājsaimniecībā dzīvojošā persona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E8A40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sveša persona 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9C11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cits (norādīt) </w:t>
            </w:r>
          </w:p>
        </w:tc>
        <w:tc>
          <w:tcPr>
            <w:tcW w:w="1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8A2593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vērsusies institūcijā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744769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vērsusies sociālajā dienestā</w:t>
            </w:r>
          </w:p>
        </w:tc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886EF0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atzīta par cietušo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8BB2E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personai noteikta pagaidu aizsardzība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95B5B4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norādīt personu skaitu un  noteikumu atbilstošo apakšpunktu </w:t>
            </w:r>
          </w:p>
        </w:tc>
        <w:tc>
          <w:tcPr>
            <w:tcW w:w="1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CA7DD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pakalpojuma sniegšana atjaunota</w:t>
            </w:r>
          </w:p>
        </w:tc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49F43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 xml:space="preserve">norādīt personu skaitu un   noteikumu atbilstošo apakšpunktu 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2B101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bērns saņem no vardarbības cietušiem bērniem paredzētu pakalpojumu</w:t>
            </w:r>
          </w:p>
        </w:tc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16077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bērns uzturas institūcijā kopā ar vecāku, bet nav cietušais</w:t>
            </w:r>
          </w:p>
        </w:tc>
        <w:tc>
          <w:tcPr>
            <w:tcW w:w="1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965C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persona saņēmusi konsultācijas pēc sociālās rehabilitācijas kursa</w:t>
            </w:r>
          </w:p>
        </w:tc>
        <w:tc>
          <w:tcPr>
            <w:tcW w:w="1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316AD0" w14:textId="77777777" w:rsidR="004659DA" w:rsidRPr="009C6694" w:rsidRDefault="004659DA" w:rsidP="004659DA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pakalpojums saņemts atkārtoti (personu skaits)</w:t>
            </w:r>
          </w:p>
        </w:tc>
      </w:tr>
      <w:tr w:rsidR="004659DA" w:rsidRPr="009C6694" w14:paraId="58367F19" w14:textId="77777777" w:rsidTr="00176436">
        <w:trPr>
          <w:cantSplit/>
          <w:trHeight w:val="2679"/>
        </w:trPr>
        <w:tc>
          <w:tcPr>
            <w:tcW w:w="341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142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D9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4D2DF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EA581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425CF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F6790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8DEBF2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0A153B2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1490A8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7FE5154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82C441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2DAFC90E" w14:textId="77777777" w:rsidR="004659DA" w:rsidRPr="009C6694" w:rsidRDefault="004659DA" w:rsidP="004659D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C0F6F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CEB27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A0CE6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vīrietis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1A289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sieviete</w:t>
            </w:r>
          </w:p>
        </w:tc>
        <w:tc>
          <w:tcPr>
            <w:tcW w:w="1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294226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7F821A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52F0C7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8FDBE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8A66F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9E096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DC447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73C112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9EEC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FA800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0E01F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6EBC9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45045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C3FB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004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584FD48E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D8D8" w14:textId="77777777" w:rsidR="004659DA" w:rsidRPr="009C6694" w:rsidRDefault="004659DA" w:rsidP="004659DA">
            <w:pPr>
              <w:spacing w:after="0" w:line="240" w:lineRule="auto"/>
              <w:ind w:left="-142" w:right="-109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18–25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9AC7D" w14:textId="77777777" w:rsidR="004659DA" w:rsidRPr="009C6694" w:rsidRDefault="004659DA" w:rsidP="00176436">
            <w:pPr>
              <w:spacing w:after="0" w:line="240" w:lineRule="auto"/>
              <w:ind w:left="-100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FEF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357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6A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206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DDE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E281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4A8E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FDE9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3AFD5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55B7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461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28794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0D80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D6D5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C7D3A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EB67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A80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8E0F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CC5B6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0E5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B36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B50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D19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3D3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8C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3E0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33F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3E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47E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B9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2FD9AF13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A226E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9D70" w14:textId="77777777" w:rsidR="004659DA" w:rsidRPr="009C6694" w:rsidRDefault="004659DA" w:rsidP="00176436">
            <w:pPr>
              <w:spacing w:after="0" w:line="240" w:lineRule="auto"/>
              <w:ind w:left="-100"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DCD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6B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F0E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7C6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F3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301C04F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3DF8785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02D62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839A06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05CA612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FFD50E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7415C24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1CAEA2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0856AE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7962009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FBEBE2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392020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364F69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33562C6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BF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86E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FE6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390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4F3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99E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A08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AF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60F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107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467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595EA01E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4B10" w14:textId="77777777" w:rsidR="004659DA" w:rsidRPr="009C6694" w:rsidRDefault="004659DA" w:rsidP="004659DA">
            <w:pPr>
              <w:spacing w:after="0" w:line="240" w:lineRule="auto"/>
              <w:ind w:left="-142" w:right="-109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26–35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27284" w14:textId="77777777" w:rsidR="004659DA" w:rsidRPr="009C6694" w:rsidRDefault="004659DA" w:rsidP="00176436">
            <w:pPr>
              <w:spacing w:after="0" w:line="240" w:lineRule="auto"/>
              <w:ind w:left="-100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F34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46B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6C0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9C4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82C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234A890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7D7678C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504317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CEADE6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6961E68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BD5F18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9A0C1F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73E9B8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37E0EEE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4B3A90C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20D1E3B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2F1A864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279E299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79AF1B0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3E0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307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24B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174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474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318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2E9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C24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ECF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7FC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743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19022D9C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85B4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05F5" w14:textId="77777777" w:rsidR="004659DA" w:rsidRPr="009C6694" w:rsidRDefault="004659DA" w:rsidP="00176436">
            <w:pPr>
              <w:spacing w:after="0" w:line="240" w:lineRule="auto"/>
              <w:ind w:left="-100"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715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728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369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929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DD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029AF25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0D4FFC2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50882F8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393CE4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285C997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37720E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C35EEC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C15E5E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3F212C0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76A1E3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BA0933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A3D75C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2DC65B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1C36816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620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365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11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E7B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2F1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AC5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678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DC1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53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BE8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A85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1D1E03C1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C73E5" w14:textId="77777777" w:rsidR="004659DA" w:rsidRPr="009C6694" w:rsidRDefault="004659DA" w:rsidP="004659DA">
            <w:pPr>
              <w:spacing w:after="0" w:line="240" w:lineRule="auto"/>
              <w:ind w:left="-142" w:right="-109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36–45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D0D7" w14:textId="77777777" w:rsidR="004659DA" w:rsidRPr="009C6694" w:rsidRDefault="004659DA" w:rsidP="00176436">
            <w:pPr>
              <w:spacing w:after="0" w:line="240" w:lineRule="auto"/>
              <w:ind w:left="-100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87D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3F9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6BE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6EC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1ED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77F6A69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4C62432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0B6131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4074BD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76F58C4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513BF2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21995E7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3C8C0A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1793E24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1F5D3B5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56BAB8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5456002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2514CD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03FC7D3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C8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9F8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A4F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CC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9E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A90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3D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F05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370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0A9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10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3B12048A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C966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1010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36F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677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4A9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C7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39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0970002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28C25AF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3279EA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1FF257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144E3A0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814DD8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7384879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E51D6F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4B07CF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1B836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730EB91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6E082B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E03D05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335C915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9A7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65C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8DB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247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115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EA5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BF0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7A6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AB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0E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EA7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36D26A76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50124" w14:textId="77777777" w:rsidR="004659DA" w:rsidRPr="009C6694" w:rsidRDefault="004659DA" w:rsidP="004659DA">
            <w:pPr>
              <w:spacing w:after="0" w:line="240" w:lineRule="auto"/>
              <w:ind w:left="-142" w:right="-75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46–60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A835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C2D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4D7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08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FEF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281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46609BB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03431B7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08094F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FDFBC8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6551182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318937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0DD38E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1DC000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3FFAFDA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1AE14D4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505E685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50D4EF3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3EA4AF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1E4A460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A77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D5D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E09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E26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9CE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E2F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511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732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3E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63B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CA9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41246B99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F5A7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ED7C3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AB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D02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78D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39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24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4243EAF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42999AE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9D9AC2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EAEFCA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2A1FAF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CA4F4E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7F53C0D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B1AF00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376D4E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0D2304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7A93F56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9396A4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AAFBA5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528CF93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A49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830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AB7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E0D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202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B2F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FD4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7F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E43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2E1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706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5316531D" w14:textId="77777777" w:rsidTr="00176436"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A54C" w14:textId="77777777" w:rsidR="004659DA" w:rsidRPr="009C6694" w:rsidRDefault="004659DA" w:rsidP="004659DA">
            <w:pPr>
              <w:spacing w:after="0" w:line="240" w:lineRule="auto"/>
              <w:ind w:left="-142" w:firstLine="1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61≥</w:t>
            </w: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30D9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Vīr.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BF4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8A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25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6B6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C6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1FAE066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7239177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3459C2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08443E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1D2EF16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2CEFE4A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A235AD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95FEBB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3FE221D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1384F6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484BF62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252EB25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B7CD00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4E468D1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7E2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931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DC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F75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C1B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768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AB21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FBC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3B7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EC9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3FA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77955015" w14:textId="77777777" w:rsidTr="00176436"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F65E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49F6A" w14:textId="77777777" w:rsidR="004659DA" w:rsidRPr="009C6694" w:rsidRDefault="004659DA" w:rsidP="004659DA">
            <w:pPr>
              <w:spacing w:after="0" w:line="240" w:lineRule="auto"/>
              <w:ind w:right="-142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Siev.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793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959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53B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FB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191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6997C81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7EE33B4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E65B30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E91582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8EE9BF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4E2327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64B7C47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78FA02D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2A4CEA7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63CBE61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2047F5A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3A7B89A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5461908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3DF1BDA4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246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05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7F8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B97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64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79C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5C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CB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C21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D8B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F7A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659DA" w:rsidRPr="009C6694" w14:paraId="5AC75BF0" w14:textId="77777777" w:rsidTr="00176436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E2439" w14:textId="77777777" w:rsidR="004659DA" w:rsidRPr="009C6694" w:rsidRDefault="004659DA" w:rsidP="004659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Kopā</w:t>
            </w:r>
            <w:r w:rsidR="00760FFB" w:rsidRPr="009C6694">
              <w:rPr>
                <w:rFonts w:ascii="Times New Roman" w:hAnsi="Times New Roman"/>
                <w:sz w:val="20"/>
                <w:szCs w:val="20"/>
              </w:rPr>
              <w:t xml:space="preserve"> sievietes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7C7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DD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111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40E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C2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39AFF5D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2E7675D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1192CEC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813B22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6A6B12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33E5F77C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854283D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F987DF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4825ED8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721580A5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3DF533C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2D01A4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048C1BF7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0E1978E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DEF2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894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09BB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FBB6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587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EE40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F459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F823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2FA8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0ACF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8BAE" w14:textId="77777777" w:rsidR="004659DA" w:rsidRPr="009C6694" w:rsidRDefault="004659DA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FFB" w:rsidRPr="009C6694" w14:paraId="3A27B04A" w14:textId="77777777" w:rsidTr="00176436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FC33" w14:textId="77777777" w:rsidR="00760FFB" w:rsidRPr="009C6694" w:rsidRDefault="00760FFB" w:rsidP="004659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t>Kopā vīrieši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0D9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2442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7DFFB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5828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C44F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right w:val="single" w:sz="4" w:space="0" w:color="auto"/>
            </w:tcBorders>
          </w:tcPr>
          <w:p w14:paraId="67F9D30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right w:val="single" w:sz="4" w:space="0" w:color="auto"/>
            </w:tcBorders>
          </w:tcPr>
          <w:p w14:paraId="7620B210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5F5C14CF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6A9732E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45896CE3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423228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12F125C9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48434A1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587E256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right w:val="single" w:sz="4" w:space="0" w:color="auto"/>
            </w:tcBorders>
          </w:tcPr>
          <w:p w14:paraId="7A6EB4F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right w:val="single" w:sz="4" w:space="0" w:color="auto"/>
            </w:tcBorders>
          </w:tcPr>
          <w:p w14:paraId="042156EE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4" w:space="0" w:color="auto"/>
            </w:tcBorders>
          </w:tcPr>
          <w:p w14:paraId="0E108ADB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right w:val="single" w:sz="4" w:space="0" w:color="auto"/>
            </w:tcBorders>
          </w:tcPr>
          <w:p w14:paraId="2BABB559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right w:val="single" w:sz="4" w:space="0" w:color="auto"/>
            </w:tcBorders>
          </w:tcPr>
          <w:p w14:paraId="7558DD3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590E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5D8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FB9A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FF5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6F8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FCA8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B3D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DC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80D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2B2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1A1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FFB" w:rsidRPr="009C6694" w14:paraId="6097C1C1" w14:textId="77777777" w:rsidTr="00176436">
        <w:tc>
          <w:tcPr>
            <w:tcW w:w="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D3FC" w14:textId="77777777" w:rsidR="00760FFB" w:rsidRPr="009C6694" w:rsidRDefault="00760FFB" w:rsidP="004659D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C6694">
              <w:rPr>
                <w:rFonts w:ascii="Times New Roman" w:hAnsi="Times New Roman"/>
                <w:sz w:val="20"/>
                <w:szCs w:val="20"/>
              </w:rPr>
              <w:lastRenderedPageBreak/>
              <w:t>KOPĀ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40D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41B6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E4BE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3027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2DEB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83D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57F0F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45E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A3FF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76F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5313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DC38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FB6E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6F73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430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47FD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B1D1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70E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F67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0A452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B202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D6D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917C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1A8B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E776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9713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8700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CF55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E2E4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3E10" w14:textId="77777777" w:rsidR="00760FFB" w:rsidRPr="009C6694" w:rsidRDefault="00760FFB" w:rsidP="004659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8F0F011" w14:textId="77777777" w:rsidR="00BA08B1" w:rsidRPr="009C6694" w:rsidRDefault="00BA08B1" w:rsidP="006F4C0A">
      <w:pPr>
        <w:spacing w:after="0" w:line="240" w:lineRule="auto"/>
        <w:rPr>
          <w:rFonts w:ascii="Times New Roman" w:hAnsi="Times New Roman"/>
          <w:vanish/>
          <w:sz w:val="20"/>
          <w:szCs w:val="20"/>
        </w:rPr>
      </w:pPr>
    </w:p>
    <w:tbl>
      <w:tblPr>
        <w:tblW w:w="141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26"/>
      </w:tblGrid>
      <w:tr w:rsidR="00BA08B1" w:rsidRPr="001C3296" w14:paraId="6811D93D" w14:textId="77777777" w:rsidTr="001179D9">
        <w:trPr>
          <w:trHeight w:val="255"/>
        </w:trPr>
        <w:tc>
          <w:tcPr>
            <w:tcW w:w="14126" w:type="dxa"/>
            <w:noWrap/>
            <w:vAlign w:val="bottom"/>
          </w:tcPr>
          <w:p w14:paraId="0E3685AF" w14:textId="77777777" w:rsidR="00F200A2" w:rsidRPr="009C6694" w:rsidRDefault="00F200A2" w:rsidP="006F4C0A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  <w:p w14:paraId="64771DD9" w14:textId="77777777" w:rsidR="003D43A4" w:rsidRPr="009C6694" w:rsidRDefault="002024B5" w:rsidP="006F4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</w:t>
            </w:r>
            <w:r w:rsidR="003D43A4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___________________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__novada/</w:t>
            </w:r>
            <w:r w:rsidR="00760FFB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valsts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pilsētas pašvaldības sociālā dienesta pārskats </w:t>
            </w:r>
          </w:p>
          <w:p w14:paraId="48C0FD7A" w14:textId="5D338523" w:rsidR="003D43A4" w:rsidRPr="009C6694" w:rsidRDefault="002024B5" w:rsidP="006F4C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par </w:t>
            </w:r>
            <w:r w:rsidR="005F1163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speciālistiem, kas iesaistīti 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sociālās rehabilitācijas pakalpojuma </w:t>
            </w:r>
            <w:r w:rsidR="003D43A4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sniegšanā dzīvesvietā 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no vardarbības cietušām pilngadīgām personām 2</w:t>
            </w:r>
            <w:r w:rsidR="003D43A4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__</w:t>
            </w:r>
            <w:r w:rsidR="006F4C0A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>. g</w:t>
            </w: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adā </w:t>
            </w:r>
            <w:r w:rsidR="003D43A4"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</w:p>
          <w:p w14:paraId="2EC8FD86" w14:textId="77777777" w:rsidR="003D43A4" w:rsidRPr="009C6694" w:rsidRDefault="003D43A4" w:rsidP="003D43A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Cs/>
                <w:sz w:val="28"/>
                <w:szCs w:val="28"/>
              </w:rPr>
              <w:t>(par personām, kas pārskata gadā pakalpojuma saņemšanu pabeigušas vai pārtraukušas)</w:t>
            </w:r>
          </w:p>
          <w:p w14:paraId="6FB2CD1A" w14:textId="77777777" w:rsidR="003D43A4" w:rsidRPr="009C6694" w:rsidRDefault="003D43A4" w:rsidP="006F4C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W w:w="13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79"/>
              <w:gridCol w:w="1766"/>
              <w:gridCol w:w="2203"/>
              <w:gridCol w:w="2126"/>
              <w:gridCol w:w="2694"/>
              <w:gridCol w:w="1984"/>
            </w:tblGrid>
            <w:tr w:rsidR="001F642C" w:rsidRPr="009C6694" w14:paraId="4A8144E9" w14:textId="77777777" w:rsidTr="001179D9">
              <w:tc>
                <w:tcPr>
                  <w:tcW w:w="2879" w:type="dxa"/>
                  <w:shd w:val="clear" w:color="auto" w:fill="auto"/>
                  <w:vAlign w:val="center"/>
                </w:tcPr>
                <w:p w14:paraId="39734CF7" w14:textId="77777777" w:rsidR="001F642C" w:rsidRPr="009C6694" w:rsidRDefault="001F642C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Speciālisti</w:t>
                  </w:r>
                </w:p>
              </w:tc>
              <w:tc>
                <w:tcPr>
                  <w:tcW w:w="1766" w:type="dxa"/>
                  <w:shd w:val="clear" w:color="auto" w:fill="auto"/>
                  <w:vAlign w:val="center"/>
                </w:tcPr>
                <w:p w14:paraId="175C7693" w14:textId="77777777" w:rsidR="001F642C" w:rsidRPr="009C6694" w:rsidRDefault="001F642C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Konsultāciju</w:t>
                  </w:r>
                  <w:r w:rsidR="005F1163" w:rsidRPr="009C6694">
                    <w:rPr>
                      <w:rFonts w:ascii="Times New Roman" w:hAnsi="Times New Roman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</w:rPr>
                    <w:t>skaits</w:t>
                  </w:r>
                </w:p>
              </w:tc>
              <w:tc>
                <w:tcPr>
                  <w:tcW w:w="2203" w:type="dxa"/>
                  <w:shd w:val="clear" w:color="auto" w:fill="auto"/>
                  <w:vAlign w:val="center"/>
                </w:tcPr>
                <w:p w14:paraId="513DACE2" w14:textId="77777777" w:rsidR="001F642C" w:rsidRPr="009C6694" w:rsidRDefault="001F642C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Konsultāciju skaits institūcijā bez izmitināšanas</w:t>
                  </w:r>
                </w:p>
              </w:tc>
              <w:tc>
                <w:tcPr>
                  <w:tcW w:w="2126" w:type="dxa"/>
                  <w:shd w:val="clear" w:color="auto" w:fill="auto"/>
                  <w:vAlign w:val="center"/>
                </w:tcPr>
                <w:p w14:paraId="461E3EE1" w14:textId="77777777" w:rsidR="001F642C" w:rsidRPr="009C6694" w:rsidRDefault="005F1163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Speciālistu p</w:t>
                  </w:r>
                  <w:r w:rsidR="001F642C" w:rsidRPr="009C6694">
                    <w:rPr>
                      <w:rFonts w:ascii="Times New Roman" w:hAnsi="Times New Roman"/>
                    </w:rPr>
                    <w:t>apildu konsultācijas</w:t>
                  </w:r>
                </w:p>
              </w:tc>
              <w:tc>
                <w:tcPr>
                  <w:tcW w:w="2694" w:type="dxa"/>
                  <w:shd w:val="clear" w:color="auto" w:fill="auto"/>
                  <w:vAlign w:val="center"/>
                </w:tcPr>
                <w:p w14:paraId="115F2358" w14:textId="77777777" w:rsidR="001F642C" w:rsidRPr="009C6694" w:rsidRDefault="005F1163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Speciālistu papildu</w:t>
                  </w:r>
                  <w:r w:rsidR="001F642C" w:rsidRPr="009C6694">
                    <w:rPr>
                      <w:rFonts w:ascii="Times New Roman" w:hAnsi="Times New Roman"/>
                    </w:rPr>
                    <w:t xml:space="preserve"> konsultācijas institūcijā bez izmitināšanas</w:t>
                  </w:r>
                </w:p>
              </w:tc>
              <w:tc>
                <w:tcPr>
                  <w:tcW w:w="1984" w:type="dxa"/>
                  <w:vAlign w:val="center"/>
                </w:tcPr>
                <w:p w14:paraId="09DBA623" w14:textId="77777777" w:rsidR="001F642C" w:rsidRPr="009C6694" w:rsidRDefault="001F642C" w:rsidP="005F116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Konsultāciju</w:t>
                  </w:r>
                  <w:r w:rsidR="005F1163" w:rsidRPr="009C6694">
                    <w:rPr>
                      <w:rFonts w:ascii="Times New Roman" w:hAnsi="Times New Roman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</w:rPr>
                    <w:t>skaits pēc pakalpojuma saņemšanas</w:t>
                  </w:r>
                </w:p>
              </w:tc>
            </w:tr>
            <w:tr w:rsidR="001F642C" w:rsidRPr="009C6694" w14:paraId="43B51E95" w14:textId="77777777" w:rsidTr="001179D9">
              <w:tc>
                <w:tcPr>
                  <w:tcW w:w="2879" w:type="dxa"/>
                  <w:shd w:val="clear" w:color="auto" w:fill="auto"/>
                </w:tcPr>
                <w:p w14:paraId="5C3D8153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Psihologs</w:t>
                  </w:r>
                </w:p>
              </w:tc>
              <w:tc>
                <w:tcPr>
                  <w:tcW w:w="1766" w:type="dxa"/>
                  <w:shd w:val="clear" w:color="auto" w:fill="auto"/>
                </w:tcPr>
                <w:p w14:paraId="3E972F75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03" w:type="dxa"/>
                  <w:shd w:val="clear" w:color="auto" w:fill="auto"/>
                </w:tcPr>
                <w:p w14:paraId="49048155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4CE26DF3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4" w:type="dxa"/>
                  <w:shd w:val="clear" w:color="auto" w:fill="auto"/>
                </w:tcPr>
                <w:p w14:paraId="25A0D57A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</w:tcPr>
                <w:p w14:paraId="262A66C3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F642C" w:rsidRPr="009C6694" w14:paraId="4C2AA3D5" w14:textId="77777777" w:rsidTr="001179D9">
              <w:tc>
                <w:tcPr>
                  <w:tcW w:w="2879" w:type="dxa"/>
                  <w:shd w:val="clear" w:color="auto" w:fill="auto"/>
                </w:tcPr>
                <w:p w14:paraId="16630882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Jurists</w:t>
                  </w:r>
                </w:p>
              </w:tc>
              <w:tc>
                <w:tcPr>
                  <w:tcW w:w="1766" w:type="dxa"/>
                  <w:shd w:val="clear" w:color="auto" w:fill="auto"/>
                </w:tcPr>
                <w:p w14:paraId="704A168D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03" w:type="dxa"/>
                  <w:shd w:val="clear" w:color="auto" w:fill="auto"/>
                </w:tcPr>
                <w:p w14:paraId="65500952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4A82706C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4" w:type="dxa"/>
                  <w:shd w:val="clear" w:color="auto" w:fill="auto"/>
                </w:tcPr>
                <w:p w14:paraId="091FACB7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</w:tcPr>
                <w:p w14:paraId="1F3194EA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F642C" w:rsidRPr="009C6694" w14:paraId="58E53082" w14:textId="77777777" w:rsidTr="001179D9">
              <w:tc>
                <w:tcPr>
                  <w:tcW w:w="2879" w:type="dxa"/>
                  <w:shd w:val="clear" w:color="auto" w:fill="auto"/>
                </w:tcPr>
                <w:p w14:paraId="1ADBFF84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Sociālais darbinieks</w:t>
                  </w:r>
                </w:p>
              </w:tc>
              <w:tc>
                <w:tcPr>
                  <w:tcW w:w="1766" w:type="dxa"/>
                  <w:shd w:val="clear" w:color="auto" w:fill="auto"/>
                </w:tcPr>
                <w:p w14:paraId="04E63C54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03" w:type="dxa"/>
                  <w:shd w:val="clear" w:color="auto" w:fill="auto"/>
                </w:tcPr>
                <w:p w14:paraId="0FA52009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6" w:type="dxa"/>
                  <w:shd w:val="clear" w:color="auto" w:fill="auto"/>
                </w:tcPr>
                <w:p w14:paraId="4CCAB19D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94" w:type="dxa"/>
                  <w:shd w:val="clear" w:color="auto" w:fill="auto"/>
                </w:tcPr>
                <w:p w14:paraId="170CC4A8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84" w:type="dxa"/>
                </w:tcPr>
                <w:p w14:paraId="5FE114BB" w14:textId="77777777" w:rsidR="001F642C" w:rsidRPr="009C6694" w:rsidRDefault="001F642C" w:rsidP="006F4C0A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6B82DE9D" w14:textId="77777777" w:rsidR="00F200A2" w:rsidRPr="009C6694" w:rsidRDefault="00F200A2"/>
          <w:p w14:paraId="0886534C" w14:textId="77777777" w:rsidR="00760FFB" w:rsidRPr="009C6694" w:rsidRDefault="00760FFB" w:rsidP="00760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____________________________________novada/valstspilsētas pašvaldības sociālā dienesta pārskats </w:t>
            </w:r>
          </w:p>
          <w:p w14:paraId="2436510B" w14:textId="1C8780DC" w:rsidR="00760FFB" w:rsidRPr="009C6694" w:rsidRDefault="00760FFB" w:rsidP="00760FF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par personām, kas saņēmušas sociālās rehabilitācijas pakalpojumu no vardarbības cietušām pilngadīgām personām 2___. gadā  </w:t>
            </w:r>
          </w:p>
          <w:p w14:paraId="52CFE2F2" w14:textId="77777777" w:rsidR="00760FFB" w:rsidRPr="009C6694" w:rsidRDefault="00760FFB" w:rsidP="00760FF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Cs/>
                <w:sz w:val="28"/>
                <w:szCs w:val="28"/>
              </w:rPr>
              <w:t>(par personām, kas pārskata gadā pakalpojumu uzsākušas pirmo reizi un pakalpojumu pabeigušas vai pārtraukušas)</w:t>
            </w:r>
          </w:p>
          <w:p w14:paraId="0C42307D" w14:textId="77777777" w:rsidR="00760FFB" w:rsidRPr="009C6694" w:rsidRDefault="00760FFB"/>
          <w:tbl>
            <w:tblPr>
              <w:tblW w:w="12521" w:type="dxa"/>
              <w:tblLayout w:type="fixed"/>
              <w:tblLook w:val="04A0" w:firstRow="1" w:lastRow="0" w:firstColumn="1" w:lastColumn="0" w:noHBand="0" w:noVBand="1"/>
            </w:tblPr>
            <w:tblGrid>
              <w:gridCol w:w="1460"/>
              <w:gridCol w:w="1200"/>
              <w:gridCol w:w="1077"/>
              <w:gridCol w:w="846"/>
              <w:gridCol w:w="1074"/>
              <w:gridCol w:w="911"/>
              <w:gridCol w:w="1077"/>
              <w:gridCol w:w="907"/>
              <w:gridCol w:w="1077"/>
              <w:gridCol w:w="908"/>
              <w:gridCol w:w="1077"/>
              <w:gridCol w:w="907"/>
            </w:tblGrid>
            <w:tr w:rsidR="00760FFB" w:rsidRPr="009C6694" w14:paraId="0F4171C9" w14:textId="77777777" w:rsidTr="001179D9">
              <w:trPr>
                <w:trHeight w:val="290"/>
              </w:trPr>
              <w:tc>
                <w:tcPr>
                  <w:tcW w:w="14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4AE554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Mēnesis</w:t>
                  </w:r>
                </w:p>
              </w:tc>
              <w:tc>
                <w:tcPr>
                  <w:tcW w:w="120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4CB103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 xml:space="preserve">Personu skaits </w:t>
                  </w:r>
                </w:p>
              </w:tc>
              <w:tc>
                <w:tcPr>
                  <w:tcW w:w="192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2FB6B4" w14:textId="1317836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18</w:t>
                  </w:r>
                  <w:r w:rsidR="002E2988"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‒</w:t>
                  </w: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25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80DF8C" w14:textId="3A5238D3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26</w:t>
                  </w:r>
                  <w:r w:rsidR="002E2988"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‒</w:t>
                  </w: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35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F0CD4A0" w14:textId="5B2DF5BC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36</w:t>
                  </w:r>
                  <w:r w:rsidR="002E2988"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‒</w:t>
                  </w: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45</w:t>
                  </w:r>
                </w:p>
              </w:tc>
              <w:tc>
                <w:tcPr>
                  <w:tcW w:w="19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45E501" w14:textId="6348F38D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46</w:t>
                  </w:r>
                  <w:r w:rsidR="002E2988"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‒</w:t>
                  </w: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60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6F19E7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  <w:t>61&lt;</w:t>
                  </w:r>
                </w:p>
              </w:tc>
            </w:tr>
            <w:tr w:rsidR="001179D9" w:rsidRPr="009C6694" w14:paraId="2182E149" w14:textId="77777777" w:rsidTr="001179D9">
              <w:trPr>
                <w:trHeight w:val="520"/>
              </w:trPr>
              <w:tc>
                <w:tcPr>
                  <w:tcW w:w="14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B6EEB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</w:p>
              </w:tc>
              <w:tc>
                <w:tcPr>
                  <w:tcW w:w="120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F0628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color w:val="000000"/>
                      <w:lang w:eastAsia="lv-LV"/>
                    </w:rPr>
                  </w:pP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1C264" w14:textId="5E4141F0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8B6A3E" w14:textId="6A5070F6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E77A64A" w14:textId="4E956F55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332F97" w14:textId="16F949C7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B56B01" w14:textId="5624EBCA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D6D336" w14:textId="18CCAE48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71B441" w14:textId="55A8680F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1D0258" w14:textId="5BBEA061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EFD6FE" w14:textId="2D79FA28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s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ievietes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78CD8" w14:textId="052152C6" w:rsidR="00760FFB" w:rsidRPr="009C6694" w:rsidRDefault="002E2988" w:rsidP="00760FF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v</w:t>
                  </w:r>
                  <w:r w:rsidR="00760FFB"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 xml:space="preserve">īrieši </w:t>
                  </w:r>
                </w:p>
              </w:tc>
            </w:tr>
            <w:tr w:rsidR="001179D9" w:rsidRPr="009C6694" w14:paraId="6B936CBD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096471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Janvāris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5F225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B5FF1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06C1E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49CAD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80AC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C2384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F4E5C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20377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FDD72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032FE9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F5D5BB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588EC3BF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BF8DF7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Februāris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B6079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4DCA9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61558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1AD3B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E38EBB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B8D72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23BC8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0559F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5861E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B064E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1B120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65BED57F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F85B50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Marts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D3FF9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01946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A63A7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1E7A7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4C215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FA7A36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33907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AD37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D0589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0E2C40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8775C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18144088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114BEE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Aprīlis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9AC31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33A930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277FA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59437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A7F357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32869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616A4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37EEF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D6DE7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2103D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9D716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0D07F3D6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FC5927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Maijs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50C6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E9A01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EAF4FB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923CF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3A3BA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C105B9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A96F12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AEF0B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564EA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13A43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90E75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0ADC2DF4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221CB5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Jūnijs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B3F59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AE07CC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20254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3E59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CBE44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00DBB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CF9111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112F2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4B449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93F32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0E4213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47A0258C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BA8BB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lastRenderedPageBreak/>
                    <w:t>Jūlijs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E4E58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462C7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254C9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F90C6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5CF46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19D7D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7AD9B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7FFA75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C46FC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C00183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AD5B9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2E35A917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5CD3656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Augusts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AA703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9FA1D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10368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08C43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45B675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99334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50F22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658C7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3CA9F1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4580A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678D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5A888A12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A4B5EA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Septembris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E3B4B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97A63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D17E5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5E916C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A1B2F8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FBFF9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189867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F7928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BBD8AC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81DB8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DD048E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54DC065D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25C66E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Oktobris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3A476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5D1DAF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C8FC9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8EC05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7585C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99D16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021E8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D5AD66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E0C6D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3955F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A3A41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26F97FB1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ECF41B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Novembris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5D6CD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26A8A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20585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EA0DB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1D3F7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184FC3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2B8A0A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F875C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CAE28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7605AD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68993D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51014C47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A461F2" w14:textId="77777777" w:rsidR="00760FFB" w:rsidRPr="009C6694" w:rsidRDefault="00760FFB" w:rsidP="00760FFB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Decembris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94E670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color w:val="000000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D3DA9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75217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922AA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F7A05C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73C925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9C6CE6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E9F5A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C80E6A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81D3AE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468BC0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2B2D3B12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9D8186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Kopā sievietes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2E2F9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0E4A8D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F2D488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743F40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4F6797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E9F269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9876E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17368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94412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95042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CE58B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0AF1CAE0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3FE102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Kopā vīrieši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AA7B77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F34EF85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D5B0A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CE5AA1C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BBF90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4D109A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E82D15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BA5D7F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9EA3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87B9D5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94F1BF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  <w:tr w:rsidR="001179D9" w:rsidRPr="009C6694" w14:paraId="29121619" w14:textId="77777777" w:rsidTr="001179D9">
              <w:trPr>
                <w:trHeight w:val="290"/>
              </w:trPr>
              <w:tc>
                <w:tcPr>
                  <w:tcW w:w="1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00A08E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b/>
                      <w:bCs/>
                      <w:lang w:eastAsia="lv-LV"/>
                    </w:rPr>
                    <w:t>KOPĀ</w:t>
                  </w: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81C55BB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1C15F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E343C91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046577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1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B53116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29154D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22EB9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B3BCD0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5F7F08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10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993F54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  <w:tc>
                <w:tcPr>
                  <w:tcW w:w="9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1F6929" w14:textId="77777777" w:rsidR="00760FFB" w:rsidRPr="009C6694" w:rsidRDefault="00760FFB" w:rsidP="00760FFB">
                  <w:pPr>
                    <w:spacing w:after="0" w:line="240" w:lineRule="auto"/>
                    <w:rPr>
                      <w:rFonts w:ascii="Times New Roman" w:eastAsia="Times New Roman" w:hAnsi="Times New Roman"/>
                      <w:lang w:eastAsia="lv-LV"/>
                    </w:rPr>
                  </w:pPr>
                  <w:r w:rsidRPr="009C6694">
                    <w:rPr>
                      <w:rFonts w:ascii="Times New Roman" w:eastAsia="Times New Roman" w:hAnsi="Times New Roman"/>
                      <w:lang w:eastAsia="lv-LV"/>
                    </w:rPr>
                    <w:t> </w:t>
                  </w:r>
                </w:p>
              </w:tc>
            </w:tr>
          </w:tbl>
          <w:p w14:paraId="35E68C82" w14:textId="77777777" w:rsidR="001179D9" w:rsidRPr="009C6694" w:rsidRDefault="001179D9"/>
          <w:p w14:paraId="33AB0207" w14:textId="77777777" w:rsidR="00A1167D" w:rsidRPr="009C6694" w:rsidRDefault="00A1167D" w:rsidP="00A116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____________________________________novada/valstspilsētas pašvaldības sociālā dienesta pārskats </w:t>
            </w:r>
          </w:p>
          <w:p w14:paraId="42798914" w14:textId="1567360A" w:rsidR="00A1167D" w:rsidRPr="009C6694" w:rsidRDefault="00A1167D" w:rsidP="00A116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par personām, kas saņēmušas krīzes dzīvokļa pakalpojumu no vardarbības cietušām pilngadīgām personām 2___. gadā  </w:t>
            </w:r>
          </w:p>
          <w:p w14:paraId="4B8CA97E" w14:textId="77777777" w:rsidR="00A1167D" w:rsidRPr="009C6694" w:rsidRDefault="00A1167D" w:rsidP="00A1167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C6694">
              <w:rPr>
                <w:rFonts w:ascii="Times New Roman" w:hAnsi="Times New Roman"/>
                <w:bCs/>
                <w:sz w:val="28"/>
                <w:szCs w:val="28"/>
              </w:rPr>
              <w:t>(par personām, kas pārskata gadā krīzes dzīvokļa pakalpojumu pabeigušas</w:t>
            </w:r>
            <w:r w:rsidR="007132D7" w:rsidRPr="009C6694">
              <w:rPr>
                <w:rFonts w:ascii="Times New Roman" w:hAnsi="Times New Roman"/>
                <w:bCs/>
                <w:sz w:val="28"/>
                <w:szCs w:val="28"/>
              </w:rPr>
              <w:t xml:space="preserve"> vai pārtraukušas</w:t>
            </w:r>
            <w:r w:rsidRPr="009C6694">
              <w:rPr>
                <w:rFonts w:ascii="Times New Roman" w:hAnsi="Times New Roman"/>
                <w:bCs/>
                <w:sz w:val="28"/>
                <w:szCs w:val="28"/>
              </w:rPr>
              <w:t>)</w:t>
            </w:r>
          </w:p>
          <w:p w14:paraId="6E4F2FD2" w14:textId="77777777" w:rsidR="001179D9" w:rsidRPr="009C6694" w:rsidRDefault="001179D9"/>
          <w:tbl>
            <w:tblPr>
              <w:tblpPr w:leftFromText="180" w:rightFromText="180" w:vertAnchor="text" w:tblpXSpec="center" w:tblpY="1"/>
              <w:tblOverlap w:val="never"/>
              <w:tblW w:w="122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6"/>
              <w:gridCol w:w="663"/>
              <w:gridCol w:w="358"/>
              <w:gridCol w:w="370"/>
              <w:gridCol w:w="422"/>
              <w:gridCol w:w="407"/>
              <w:gridCol w:w="566"/>
              <w:gridCol w:w="581"/>
              <w:gridCol w:w="409"/>
              <w:gridCol w:w="709"/>
              <w:gridCol w:w="458"/>
              <w:gridCol w:w="458"/>
              <w:gridCol w:w="390"/>
              <w:gridCol w:w="549"/>
              <w:gridCol w:w="1280"/>
              <w:gridCol w:w="1836"/>
              <w:gridCol w:w="1412"/>
              <w:gridCol w:w="287"/>
              <w:gridCol w:w="488"/>
            </w:tblGrid>
            <w:tr w:rsidR="00176436" w:rsidRPr="009C6694" w14:paraId="0012BB01" w14:textId="77777777" w:rsidTr="002E2988">
              <w:trPr>
                <w:gridAfter w:val="1"/>
                <w:wAfter w:w="200" w:type="pct"/>
                <w:cantSplit/>
                <w:trHeight w:val="2397"/>
              </w:trPr>
              <w:tc>
                <w:tcPr>
                  <w:tcW w:w="521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EEA7E7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bookmarkStart w:id="0" w:name="_Hlk137129060"/>
                  <w:r w:rsidRPr="009C6694">
                    <w:rPr>
                      <w:rFonts w:ascii="Times New Roman" w:hAnsi="Times New Roman"/>
                    </w:rPr>
                    <w:t>Vecums un dzimums</w:t>
                  </w:r>
                </w:p>
              </w:tc>
              <w:tc>
                <w:tcPr>
                  <w:tcW w:w="14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3502090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Personu skaits</w:t>
                  </w:r>
                </w:p>
              </w:tc>
              <w:tc>
                <w:tcPr>
                  <w:tcW w:w="1124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20FFC6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Krīzes dzīvoklis (personu skaits)</w:t>
                  </w:r>
                </w:p>
              </w:tc>
              <w:tc>
                <w:tcPr>
                  <w:tcW w:w="822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012B8A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Papildus saņemtās konsultācijas</w:t>
                  </w:r>
                  <w:r w:rsidR="00D57C63" w:rsidRPr="009C6694">
                    <w:rPr>
                      <w:rFonts w:ascii="Times New Roman" w:hAnsi="Times New Roman"/>
                    </w:rPr>
                    <w:t>/atbalsts</w:t>
                  </w:r>
                  <w:r w:rsidRPr="009C6694">
                    <w:rPr>
                      <w:rFonts w:ascii="Times New Roman" w:hAnsi="Times New Roman"/>
                    </w:rPr>
                    <w:t>(personu skaits)</w:t>
                  </w:r>
                </w:p>
              </w:tc>
              <w:tc>
                <w:tcPr>
                  <w:tcW w:w="746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F03A73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Sociālās rehabili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tācijas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juma pārtrauk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šana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FF4E80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ālās rehabi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litācijas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juma izbeig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šanas ie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mesls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  <w:tc>
                <w:tcPr>
                  <w:tcW w:w="69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73871A" w14:textId="77777777" w:rsidR="00A1167D" w:rsidRPr="009C6694" w:rsidRDefault="00A1167D" w:rsidP="00A1167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Persona krīzes dzīvokļa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jumu saņem kopā ar bērnu</w:t>
                  </w:r>
                </w:p>
              </w:tc>
            </w:tr>
            <w:tr w:rsidR="00176436" w:rsidRPr="009C6694" w14:paraId="0C16FE21" w14:textId="77777777" w:rsidTr="002E2988">
              <w:trPr>
                <w:cantSplit/>
                <w:trHeight w:val="1515"/>
              </w:trPr>
              <w:tc>
                <w:tcPr>
                  <w:tcW w:w="521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9CBE9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47E37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9EF5B4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Līdz 30 dienām</w:t>
                  </w:r>
                </w:p>
              </w:tc>
              <w:tc>
                <w:tcPr>
                  <w:tcW w:w="17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3E8E5C7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31 līdz 60 dienas</w:t>
                  </w:r>
                </w:p>
              </w:tc>
              <w:tc>
                <w:tcPr>
                  <w:tcW w:w="16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67ECDC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 līdz 90 dienas</w:t>
                  </w:r>
                </w:p>
              </w:tc>
              <w:tc>
                <w:tcPr>
                  <w:tcW w:w="23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9A8FEC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91 līdz 120 dienas</w:t>
                  </w:r>
                </w:p>
              </w:tc>
              <w:tc>
                <w:tcPr>
                  <w:tcW w:w="23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3429D5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121 līdz 150 dienas</w:t>
                  </w:r>
                </w:p>
              </w:tc>
              <w:tc>
                <w:tcPr>
                  <w:tcW w:w="16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D99E68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151 līdz 180 dienas</w:t>
                  </w:r>
                </w:p>
              </w:tc>
              <w:tc>
                <w:tcPr>
                  <w:tcW w:w="28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42C673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Sociālais darbinieks</w:t>
                  </w:r>
                </w:p>
              </w:tc>
              <w:tc>
                <w:tcPr>
                  <w:tcW w:w="1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6804AA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 xml:space="preserve">Psihologs </w:t>
                  </w:r>
                </w:p>
              </w:tc>
              <w:tc>
                <w:tcPr>
                  <w:tcW w:w="18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52BBA4F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 xml:space="preserve">Jurists </w:t>
                  </w:r>
                </w:p>
              </w:tc>
              <w:tc>
                <w:tcPr>
                  <w:tcW w:w="15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3B413C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Uzticības persona</w:t>
                  </w:r>
                </w:p>
              </w:tc>
              <w:tc>
                <w:tcPr>
                  <w:tcW w:w="2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E66E1A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noteikumu atbilstošo apakšpunktu</w:t>
                  </w:r>
                </w:p>
              </w:tc>
              <w:tc>
                <w:tcPr>
                  <w:tcW w:w="5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BEAA36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pakalpojuma sniegšana atjaunota</w:t>
                  </w:r>
                </w:p>
              </w:tc>
              <w:tc>
                <w:tcPr>
                  <w:tcW w:w="74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338B459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 noteikumu atbilstošo apakšpunktu</w:t>
                  </w:r>
                </w:p>
              </w:tc>
              <w:tc>
                <w:tcPr>
                  <w:tcW w:w="57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0F97AE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bērns saņem no vardarbības cietušiem bērniem paredzētu pakalpojumu</w:t>
                  </w:r>
                </w:p>
              </w:tc>
              <w:tc>
                <w:tcPr>
                  <w:tcW w:w="317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DED1A4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bērns uzturas institūcijā kopā ar vecāku, bet nav cietušais</w:t>
                  </w:r>
                </w:p>
              </w:tc>
            </w:tr>
            <w:tr w:rsidR="00176436" w:rsidRPr="009C6694" w14:paraId="3C48B9EE" w14:textId="77777777" w:rsidTr="002E2988">
              <w:trPr>
                <w:cantSplit/>
                <w:trHeight w:val="1721"/>
              </w:trPr>
              <w:tc>
                <w:tcPr>
                  <w:tcW w:w="521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1FE44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85125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71C92C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E38B97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12FA86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C5D3F2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604CA80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6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77D75E8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8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1C5315A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A73483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8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73A652E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5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4EC82BF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22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704C2CF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5654E4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A78D82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590837C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2B50228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715C9BD8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11BE18" w14:textId="77777777" w:rsidR="00A1167D" w:rsidRPr="009C6694" w:rsidRDefault="00A1167D" w:rsidP="00A1167D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18–25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B6885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9A5C5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D50F1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0692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BFC74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4DBAA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3FE5EC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087B8E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1CDA5B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95AA2D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524D6C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150B2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FEE6E5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90B094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70635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05D1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21378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72DB6ADD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D3B132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18B3A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7158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18D4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576D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CE049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928B1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EFC03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ADA80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13777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DB248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14A16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81219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F2A60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D7296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C920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C3F7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B6EE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553DB20C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9F8849" w14:textId="77777777" w:rsidR="00A1167D" w:rsidRPr="009C6694" w:rsidRDefault="00A1167D" w:rsidP="00A1167D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26–35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3C36D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113D5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6AD48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68E39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EE9F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1D29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47BC8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173A5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25EC2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E1782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CCA231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B0FD6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F710F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51DF4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00FB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98E18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10313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26FD8FA0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E45BBD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A03248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5DF1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BE3D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9FDC2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DE7D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2E50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5884C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E9795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E1C6C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9423B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2A6E9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E11AD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CF028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A16BE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676B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F4D12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087F0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1F358095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87BB893" w14:textId="77777777" w:rsidR="00A1167D" w:rsidRPr="009C6694" w:rsidRDefault="00A1167D" w:rsidP="00A1167D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36–45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64DC3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1B4C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1EF9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30786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86C78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158E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DCDEC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B5C377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BC9882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7946E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A162E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5D36F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11F71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41465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350DD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FCE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38A8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799B5F28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92A86C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541E56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CA0A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4D327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4DCD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E9CC8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7FA0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1FFE7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71005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276B9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57531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1BDEB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3BFD4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6F7A3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B11E8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EDB70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35D0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505C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6641F269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9E86D4" w14:textId="77777777" w:rsidR="00A1167D" w:rsidRPr="009C6694" w:rsidRDefault="00A1167D" w:rsidP="00A1167D">
                  <w:pPr>
                    <w:spacing w:after="0" w:line="240" w:lineRule="auto"/>
                    <w:ind w:left="-142" w:right="-75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46–60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A75240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B35E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05BF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74627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2BD0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BC10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3884E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4F729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EB578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89C5F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27D3CA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8B851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7CA6D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19191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E352E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F13F5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6D6F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5F0B0F7E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FD8BFA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EFA387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1443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83BB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CECA7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3A526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8407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4CEED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72919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47C9C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E15EB8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9F9987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5A37A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163D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53F1F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76644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1BF9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4F44B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697AFFB8" w14:textId="77777777" w:rsidTr="002E2988">
              <w:tc>
                <w:tcPr>
                  <w:tcW w:w="25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5E42C5" w14:textId="77777777" w:rsidR="00A1167D" w:rsidRPr="009C6694" w:rsidRDefault="00A1167D" w:rsidP="00A1167D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61≥</w:t>
                  </w: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344BEC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153B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06133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BD62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2B62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40F2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05279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CD04C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F3D2B3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B00DE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1191A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0EC6B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E9E95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A8A0E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321EB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0B63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BE34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408F9B8B" w14:textId="77777777" w:rsidTr="002E2988">
              <w:tc>
                <w:tcPr>
                  <w:tcW w:w="251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B1297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9051C2" w14:textId="77777777" w:rsidR="00A1167D" w:rsidRPr="009C6694" w:rsidRDefault="00A1167D" w:rsidP="00A1167D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D5AA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C07C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2EC8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7E5D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8F57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DDDD55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4D224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29D7D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4B414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137CB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A31B2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551E8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81E55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47CD1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4B49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0E3CB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4C15AEE5" w14:textId="77777777" w:rsidTr="002E2988">
              <w:tc>
                <w:tcPr>
                  <w:tcW w:w="5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EF132" w14:textId="77777777" w:rsidR="00A1167D" w:rsidRPr="009C6694" w:rsidRDefault="00A1167D" w:rsidP="00A1167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sievietes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7F2D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CF11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A9D6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6722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454EC7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EC0CA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AD11E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953C4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335B2A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13821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737D7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A0D32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ED0B34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A117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CF373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447D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5E0C7C34" w14:textId="77777777" w:rsidTr="002E2988">
              <w:tc>
                <w:tcPr>
                  <w:tcW w:w="5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E35736" w14:textId="77777777" w:rsidR="00A1167D" w:rsidRPr="009C6694" w:rsidRDefault="00A1167D" w:rsidP="00A1167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vīrieši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5B28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E748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A361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8F2C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6BCF2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0B650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F2FCAE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89034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E505798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3D4C0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9A219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06E25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26DB1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F9189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6F3DF6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A8F6B0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176436" w:rsidRPr="009C6694" w14:paraId="1636B60E" w14:textId="77777777" w:rsidTr="002E2988">
              <w:tc>
                <w:tcPr>
                  <w:tcW w:w="5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5AE8F" w14:textId="77777777" w:rsidR="00A1167D" w:rsidRPr="009C6694" w:rsidRDefault="00A1167D" w:rsidP="00A1167D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066B5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15FD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D7B15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C6EA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E51FE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C35C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379EC1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24A4D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92CE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DB92C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599A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2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93D515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22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282C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74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0320A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57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CC5504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1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E65ACF" w14:textId="77777777" w:rsidR="00A1167D" w:rsidRPr="009C6694" w:rsidRDefault="00A1167D" w:rsidP="00A1167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bookmarkEnd w:id="0"/>
          </w:tbl>
          <w:p w14:paraId="4BF2FE7E" w14:textId="77777777" w:rsidR="001179D9" w:rsidRPr="009C6694" w:rsidRDefault="001179D9"/>
          <w:tbl>
            <w:tblPr>
              <w:tblW w:w="12741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878"/>
              <w:gridCol w:w="10863"/>
            </w:tblGrid>
            <w:tr w:rsidR="00D57C63" w:rsidRPr="009C6694" w14:paraId="76197E60" w14:textId="77777777" w:rsidTr="00186767">
              <w:trPr>
                <w:trHeight w:val="255"/>
              </w:trPr>
              <w:tc>
                <w:tcPr>
                  <w:tcW w:w="1878" w:type="dxa"/>
                  <w:tcBorders>
                    <w:left w:val="nil"/>
                  </w:tcBorders>
                </w:tcPr>
                <w:p w14:paraId="441A0595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Cs w:val="24"/>
                      <w:lang w:eastAsia="lv-LV"/>
                    </w:rPr>
                  </w:pPr>
                </w:p>
              </w:tc>
              <w:tc>
                <w:tcPr>
                  <w:tcW w:w="10863" w:type="dxa"/>
                  <w:shd w:val="clear" w:color="auto" w:fill="auto"/>
                  <w:noWrap/>
                  <w:vAlign w:val="bottom"/>
                  <w:hideMark/>
                </w:tcPr>
                <w:p w14:paraId="35550EDB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lv-LV"/>
                    </w:rPr>
                  </w:pPr>
                </w:p>
                <w:p w14:paraId="1B27A65A" w14:textId="77777777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  <w:p w14:paraId="5B258669" w14:textId="77777777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____________________________________novada/</w:t>
                  </w:r>
                </w:p>
                <w:p w14:paraId="49A2616E" w14:textId="77777777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valstspilsētas pašvaldības sociālā dienesta pārskats </w:t>
                  </w:r>
                </w:p>
                <w:p w14:paraId="75809964" w14:textId="7135EDEE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lastRenderedPageBreak/>
                    <w:t>par personām, kas saņēmušas speciālistu konsultācijas no vardarbības cietušām pilngadīgām personām</w:t>
                  </w:r>
                  <w:r w:rsidR="00BC1C3E"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2___. gadā  </w:t>
                  </w:r>
                </w:p>
                <w:p w14:paraId="618988C3" w14:textId="77777777" w:rsidR="00D57C63" w:rsidRPr="009C6694" w:rsidRDefault="00D57C63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(par personām, kas pārskata gadā speciālistu konsultāciju pakalpojumu pabeigušas vai pārtraukušas)</w:t>
                  </w:r>
                </w:p>
                <w:p w14:paraId="74508F5B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eastAsia="lv-LV"/>
                    </w:rPr>
                  </w:pPr>
                </w:p>
                <w:p w14:paraId="4F4DC8B4" w14:textId="77777777" w:rsidR="00D57C63" w:rsidRPr="009C6694" w:rsidRDefault="00D57C63" w:rsidP="00177E5A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4B1212AC" w14:textId="77777777" w:rsidR="00186767" w:rsidRPr="009C6694" w:rsidRDefault="00186767" w:rsidP="00186767">
            <w:pPr>
              <w:spacing w:after="0"/>
              <w:rPr>
                <w:vanish/>
              </w:rPr>
            </w:pPr>
          </w:p>
          <w:tbl>
            <w:tblPr>
              <w:tblpPr w:leftFromText="180" w:rightFromText="180" w:vertAnchor="text" w:tblpXSpec="center" w:tblpY="1"/>
              <w:tblOverlap w:val="never"/>
              <w:tblW w:w="977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3"/>
              <w:gridCol w:w="653"/>
              <w:gridCol w:w="360"/>
              <w:gridCol w:w="379"/>
              <w:gridCol w:w="416"/>
              <w:gridCol w:w="285"/>
              <w:gridCol w:w="426"/>
              <w:gridCol w:w="851"/>
              <w:gridCol w:w="299"/>
              <w:gridCol w:w="391"/>
              <w:gridCol w:w="565"/>
              <w:gridCol w:w="690"/>
              <w:gridCol w:w="851"/>
              <w:gridCol w:w="851"/>
              <w:gridCol w:w="8"/>
              <w:gridCol w:w="8"/>
              <w:gridCol w:w="2110"/>
            </w:tblGrid>
            <w:tr w:rsidR="005B6125" w:rsidRPr="009C6694" w14:paraId="215E7A22" w14:textId="77777777" w:rsidTr="005B6125">
              <w:trPr>
                <w:cantSplit/>
                <w:trHeight w:val="2397"/>
              </w:trPr>
              <w:tc>
                <w:tcPr>
                  <w:tcW w:w="658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F633C9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Vecums un dzimums</w:t>
                  </w:r>
                </w:p>
              </w:tc>
              <w:tc>
                <w:tcPr>
                  <w:tcW w:w="18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D18E44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Personu skaits</w:t>
                  </w:r>
                </w:p>
              </w:tc>
              <w:tc>
                <w:tcPr>
                  <w:tcW w:w="1558" w:type="pct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F9FC5C" w14:textId="77777777" w:rsidR="005B6125" w:rsidRPr="009C6694" w:rsidRDefault="005B6125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Konsultācijas pie speciālistiem un institūcijās bez izmitināšanas (personu skaits)</w:t>
                  </w:r>
                </w:p>
              </w:tc>
              <w:tc>
                <w:tcPr>
                  <w:tcW w:w="64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5358C6" w14:textId="77777777" w:rsidR="005B6125" w:rsidRPr="009C6694" w:rsidRDefault="005B6125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Citu speciālistu, personu atbalsts (personu skaits)</w:t>
                  </w:r>
                </w:p>
              </w:tc>
              <w:tc>
                <w:tcPr>
                  <w:tcW w:w="874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816771" w14:textId="77777777" w:rsidR="005B6125" w:rsidRPr="009C6694" w:rsidRDefault="005B6125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Sociālās rehabilitācijas pakalpojuma pārtraukšana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6A26C7" w14:textId="77777777" w:rsidR="005B6125" w:rsidRPr="009C6694" w:rsidRDefault="005B6125" w:rsidP="00903CD8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Sociālās rehabilitācijas pakalpojuma izbeigšanas iemesls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</w:tr>
            <w:tr w:rsidR="005B6125" w:rsidRPr="009C6694" w14:paraId="00C56851" w14:textId="77777777" w:rsidTr="009C6694">
              <w:trPr>
                <w:cantSplit/>
                <w:trHeight w:val="3816"/>
              </w:trPr>
              <w:tc>
                <w:tcPr>
                  <w:tcW w:w="658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803C0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8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8B8B9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0E762E4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Līdz 10 konsultācijām</w:t>
                  </w: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66D9B27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11 līdz 20 konsultācijām</w:t>
                  </w: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489FFE7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21 līdz 40 konsultācijām</w:t>
                  </w: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3CF2959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41 līdz 60 konsultācijām</w:t>
                  </w: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4160B03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61 līdz 80 konsultācijām</w:t>
                  </w:r>
                </w:p>
              </w:tc>
              <w:tc>
                <w:tcPr>
                  <w:tcW w:w="1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55443C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 81 līdz 100 konsultācijām</w:t>
                  </w: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</w:tcPr>
                <w:p w14:paraId="7CBA274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No 101 līdz 120 konsultācijām</w:t>
                  </w: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C81A8C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Ārstniecības persona</w:t>
                  </w: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534E05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eastAsia="Times New Roman" w:hAnsi="Times New Roman"/>
                    </w:rPr>
                    <w:t>Uzticības persona</w:t>
                  </w: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388F41B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noteikumu atbilstošo apakšpunktu</w:t>
                  </w:r>
                </w:p>
              </w:tc>
              <w:tc>
                <w:tcPr>
                  <w:tcW w:w="443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AD9210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pakalpojuma sniegšana atjaunota</w:t>
                  </w:r>
                </w:p>
              </w:tc>
              <w:tc>
                <w:tcPr>
                  <w:tcW w:w="107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26D627E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noteikumu atbilstošo apakšpunktu</w:t>
                  </w:r>
                </w:p>
              </w:tc>
            </w:tr>
            <w:tr w:rsidR="005B6125" w:rsidRPr="009C6694" w14:paraId="0CCCF5DE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3FA306" w14:textId="77777777" w:rsidR="005B6125" w:rsidRPr="009C6694" w:rsidRDefault="005B6125" w:rsidP="00903CD8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18–25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5DEE7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2A6B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3456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5ABDE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47BB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B272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2099A67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193C58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D0E6D0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D7A090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DB916B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0A8C3F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572CCF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2F2C8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28C867A2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00F48E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B2BA2F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9D8BA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3FCD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08405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98265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392F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2948B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D7AFE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83404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46A39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FE949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987D8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913FE3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0BF52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4114FE6A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3C6780" w14:textId="77777777" w:rsidR="005B6125" w:rsidRPr="009C6694" w:rsidRDefault="005B6125" w:rsidP="00903CD8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lastRenderedPageBreak/>
                    <w:t>26–35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5B757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51EA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5EC1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2039F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5D080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0AF1E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F0001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3F667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4AB85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8F155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9333AE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D67402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15F39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2F8BD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14D47FA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7108A4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55724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CD89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D205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FB35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0718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09FE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293933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84BD6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9636A2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EBD0B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B34DC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BACB5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16B2F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CDE6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102FFBCF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CEEF88" w14:textId="77777777" w:rsidR="005B6125" w:rsidRPr="009C6694" w:rsidRDefault="005B6125" w:rsidP="00903CD8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36–45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C7E03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27378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482A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54C7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6408A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C3C0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87476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CA63F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694A1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4CA5B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7DD7B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1C93B7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FBB9C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9D7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BCCFC0E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DBE74E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454A2A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3B1B4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158F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0ED91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B2DA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2775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AA30F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25F33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1F12DC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75CAC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F096C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D4EE3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C2937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0D30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E87A550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EE66B9" w14:textId="77777777" w:rsidR="005B6125" w:rsidRPr="009C6694" w:rsidRDefault="005B6125" w:rsidP="00903CD8">
                  <w:pPr>
                    <w:spacing w:after="0" w:line="240" w:lineRule="auto"/>
                    <w:ind w:left="-142" w:right="-75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46–60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E7A58B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C6934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CACB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4B8D1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6FF78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6F56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B0DBF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F3560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E37B5A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40146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5C1D6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E175D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72057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913C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CFC8B8E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DDAB82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0959F9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CD76E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6AED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D654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387C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D803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4D89E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B0A31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6E3F9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8961C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793A2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B7E33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94D66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10FE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46830002" w14:textId="77777777" w:rsidTr="005B6125">
              <w:tc>
                <w:tcPr>
                  <w:tcW w:w="32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8290B0" w14:textId="77777777" w:rsidR="005B6125" w:rsidRPr="009C6694" w:rsidRDefault="005B6125" w:rsidP="00903CD8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61≥</w:t>
                  </w: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F5A26D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651E6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CBB2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B4773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DA39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8A27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CD1F7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3E1F6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48A61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B178B4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46157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B2D3A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6E311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F0D0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01D3784B" w14:textId="77777777" w:rsidTr="005B6125">
              <w:tc>
                <w:tcPr>
                  <w:tcW w:w="32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A4375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EC3D60" w14:textId="77777777" w:rsidR="005B6125" w:rsidRPr="009C6694" w:rsidRDefault="005B6125" w:rsidP="00903CD8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B893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C71E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3B749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51A2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A0F4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7291C5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F301D4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DFFC1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D5F8C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B5097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39C02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B8E47E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A372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28E1AD1C" w14:textId="77777777" w:rsidTr="005B6125">
              <w:tc>
                <w:tcPr>
                  <w:tcW w:w="65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BA788A" w14:textId="77777777" w:rsidR="005B6125" w:rsidRPr="009C6694" w:rsidRDefault="005B6125" w:rsidP="00903C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sievietes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AF0ED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D839C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C3BB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FBA17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E1EE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A396F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E3A44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21044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DAD767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A5FA36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47CBAB0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012E04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33FF9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3CABCEB5" w14:textId="77777777" w:rsidTr="005B6125">
              <w:tc>
                <w:tcPr>
                  <w:tcW w:w="65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ACFCE" w14:textId="77777777" w:rsidR="005B6125" w:rsidRPr="009C6694" w:rsidRDefault="005B6125" w:rsidP="00903C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vīrieši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2FA5D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0B843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D432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5CFC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E0463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F214F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1B9DB9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7EB96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9C176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3AF34E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94E135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8" w:type="pct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90A16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D66C1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5B6125" w:rsidRPr="009C6694" w14:paraId="2DE37527" w14:textId="77777777" w:rsidTr="005B6125">
              <w:tc>
                <w:tcPr>
                  <w:tcW w:w="65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5D25E" w14:textId="77777777" w:rsidR="005B6125" w:rsidRPr="009C6694" w:rsidRDefault="005B6125" w:rsidP="00903CD8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</w:t>
                  </w:r>
                </w:p>
              </w:tc>
              <w:tc>
                <w:tcPr>
                  <w:tcW w:w="18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04271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D112B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8A11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4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8128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B5023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DFDB2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AA6B3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0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E0A0E7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8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9C264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5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3558F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2649FC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35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F105EA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08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CB2C8" w14:textId="77777777" w:rsidR="005B6125" w:rsidRPr="009C6694" w:rsidRDefault="005B6125" w:rsidP="00903CD8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A12327C" w14:textId="77777777" w:rsidR="00186767" w:rsidRPr="009C6694" w:rsidRDefault="00186767" w:rsidP="00186767">
            <w:pPr>
              <w:spacing w:after="0"/>
              <w:rPr>
                <w:vanish/>
              </w:rPr>
            </w:pPr>
          </w:p>
          <w:tbl>
            <w:tblPr>
              <w:tblW w:w="14432" w:type="dxa"/>
              <w:tblInd w:w="52" w:type="dxa"/>
              <w:tblLayout w:type="fixed"/>
              <w:tblLook w:val="04A0" w:firstRow="1" w:lastRow="0" w:firstColumn="1" w:lastColumn="0" w:noHBand="0" w:noVBand="1"/>
            </w:tblPr>
            <w:tblGrid>
              <w:gridCol w:w="14432"/>
            </w:tblGrid>
            <w:tr w:rsidR="00177E5A" w:rsidRPr="009C6694" w14:paraId="1C1F8E95" w14:textId="77777777" w:rsidTr="006E0E7E">
              <w:trPr>
                <w:trHeight w:val="255"/>
              </w:trPr>
              <w:tc>
                <w:tcPr>
                  <w:tcW w:w="14432" w:type="dxa"/>
                  <w:tcBorders>
                    <w:left w:val="nil"/>
                  </w:tcBorders>
                </w:tcPr>
                <w:p w14:paraId="42582E36" w14:textId="77777777" w:rsidR="00177E5A" w:rsidRPr="009C6694" w:rsidRDefault="00177E5A" w:rsidP="005B6125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Cs w:val="24"/>
                      <w:lang w:eastAsia="lv-LV"/>
                    </w:rPr>
                  </w:pPr>
                </w:p>
                <w:p w14:paraId="7F6D0788" w14:textId="77777777" w:rsidR="00177E5A" w:rsidRPr="009C6694" w:rsidRDefault="00177E5A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____________________________________novada/</w:t>
                  </w:r>
                </w:p>
                <w:p w14:paraId="14C6EAE3" w14:textId="77777777" w:rsidR="00177E5A" w:rsidRPr="009C6694" w:rsidRDefault="00177E5A" w:rsidP="00177E5A">
                  <w:pPr>
                    <w:spacing w:after="0" w:line="240" w:lineRule="auto"/>
                    <w:ind w:left="-2664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valstspilsētas pašvaldības sociālā dienesta pārskats</w:t>
                  </w:r>
                </w:p>
                <w:p w14:paraId="2E2DD152" w14:textId="2552AD52" w:rsidR="00177E5A" w:rsidRPr="009C6694" w:rsidRDefault="00177E5A" w:rsidP="00177E5A">
                  <w:pPr>
                    <w:spacing w:after="0" w:line="240" w:lineRule="auto"/>
                    <w:ind w:left="-2664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par personām, kas saņēmušas sociālās rehabilitācijas pakalpojumu institūcijā ar izmitināšanu no vardarbības cietušām pilngadīgām personām</w:t>
                  </w:r>
                  <w:r w:rsidR="00BC1C3E"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2___. gadā</w:t>
                  </w:r>
                </w:p>
                <w:p w14:paraId="2EC3FBE0" w14:textId="77777777" w:rsidR="00177E5A" w:rsidRPr="009C6694" w:rsidRDefault="00177E5A" w:rsidP="00177E5A">
                  <w:pPr>
                    <w:spacing w:after="0" w:line="240" w:lineRule="auto"/>
                    <w:ind w:left="-2664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(par personām, kas pārskata gadā pakalpojumu pabeigušas vai pārtraukušas)</w:t>
                  </w:r>
                </w:p>
                <w:p w14:paraId="2FA285FC" w14:textId="77777777" w:rsidR="00177E5A" w:rsidRPr="009C6694" w:rsidRDefault="00177E5A" w:rsidP="00371213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08FAE493" w14:textId="77777777" w:rsidR="00177E5A" w:rsidRPr="009C6694" w:rsidRDefault="00177E5A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01AD9FEE" w14:textId="77777777" w:rsidR="00186767" w:rsidRPr="009C6694" w:rsidRDefault="00186767" w:rsidP="00186767">
            <w:pPr>
              <w:spacing w:after="0"/>
              <w:rPr>
                <w:vanish/>
              </w:rPr>
            </w:pPr>
          </w:p>
          <w:tbl>
            <w:tblPr>
              <w:tblpPr w:leftFromText="180" w:rightFromText="180" w:vertAnchor="text" w:tblpXSpec="center" w:tblpY="1"/>
              <w:tblOverlap w:val="never"/>
              <w:tblW w:w="878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9"/>
              <w:gridCol w:w="655"/>
              <w:gridCol w:w="358"/>
              <w:gridCol w:w="372"/>
              <w:gridCol w:w="418"/>
              <w:gridCol w:w="283"/>
              <w:gridCol w:w="425"/>
              <w:gridCol w:w="850"/>
              <w:gridCol w:w="300"/>
              <w:gridCol w:w="812"/>
              <w:gridCol w:w="578"/>
              <w:gridCol w:w="849"/>
              <w:gridCol w:w="566"/>
              <w:gridCol w:w="1699"/>
            </w:tblGrid>
            <w:tr w:rsidR="00371213" w:rsidRPr="009C6694" w14:paraId="41B9FE63" w14:textId="77777777" w:rsidTr="00D57C63">
              <w:trPr>
                <w:cantSplit/>
                <w:trHeight w:val="2397"/>
              </w:trPr>
              <w:tc>
                <w:tcPr>
                  <w:tcW w:w="72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7CDD30F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Vecums un dzimums</w:t>
                  </w:r>
                </w:p>
              </w:tc>
              <w:tc>
                <w:tcPr>
                  <w:tcW w:w="20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CAC8D2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Personu skaits</w:t>
                  </w:r>
                </w:p>
              </w:tc>
              <w:tc>
                <w:tcPr>
                  <w:tcW w:w="1507" w:type="pct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B134FF" w14:textId="77777777" w:rsidR="00371213" w:rsidRPr="009C6694" w:rsidRDefault="00371213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Institūcija ar izmitināšanu (personu skaits)</w:t>
                  </w:r>
                </w:p>
              </w:tc>
              <w:tc>
                <w:tcPr>
                  <w:tcW w:w="79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4AC3D9" w14:textId="77777777" w:rsidR="00371213" w:rsidRPr="009C6694" w:rsidRDefault="00371213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Pakalpojumu  institūcijā saņem kopā ar bērnu</w:t>
                  </w:r>
                </w:p>
              </w:tc>
              <w:tc>
                <w:tcPr>
                  <w:tcW w:w="80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831EC" w14:textId="77777777" w:rsidR="00371213" w:rsidRPr="009C6694" w:rsidRDefault="00371213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Sociālās rehabili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tācijas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juma pārtrauk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šana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B01FA0" w14:textId="77777777" w:rsidR="00371213" w:rsidRPr="009C6694" w:rsidRDefault="00371213" w:rsidP="00371213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Soci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ālās rehabi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litācijas pakalpo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juma izbeig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šanas ie</w:t>
                  </w:r>
                  <w:r w:rsidRPr="009C6694">
                    <w:rPr>
                      <w:rFonts w:ascii="Times New Roman" w:hAnsi="Times New Roman"/>
                    </w:rPr>
                    <w:softHyphen/>
                    <w:t>mesls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>1</w:t>
                  </w:r>
                </w:p>
              </w:tc>
            </w:tr>
            <w:tr w:rsidR="00D57C63" w:rsidRPr="009C6694" w14:paraId="01D9C490" w14:textId="77777777" w:rsidTr="00D57C63">
              <w:trPr>
                <w:cantSplit/>
                <w:trHeight w:val="1515"/>
              </w:trPr>
              <w:tc>
                <w:tcPr>
                  <w:tcW w:w="725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60FDD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F643A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88EE3E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Līdz 30 dienām</w:t>
                  </w:r>
                </w:p>
              </w:tc>
              <w:tc>
                <w:tcPr>
                  <w:tcW w:w="23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2CCA7E5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31 līdz 60 dienas</w:t>
                  </w:r>
                </w:p>
              </w:tc>
              <w:tc>
                <w:tcPr>
                  <w:tcW w:w="16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6F5CE25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 līdz 90 dienas</w:t>
                  </w:r>
                </w:p>
              </w:tc>
              <w:tc>
                <w:tcPr>
                  <w:tcW w:w="24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5964C3B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91 līdz 120 dienas</w:t>
                  </w:r>
                </w:p>
              </w:tc>
              <w:tc>
                <w:tcPr>
                  <w:tcW w:w="48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9B4B9F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121 līdz 150 dienas</w:t>
                  </w:r>
                </w:p>
              </w:tc>
              <w:tc>
                <w:tcPr>
                  <w:tcW w:w="17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54F0FF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151 līdz 180 dienas</w:t>
                  </w:r>
                </w:p>
              </w:tc>
              <w:tc>
                <w:tcPr>
                  <w:tcW w:w="46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523A13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bērns saņem no vardarbības cietušiem bērniem paredzētu pakalpojumu</w:t>
                  </w:r>
                </w:p>
              </w:tc>
              <w:tc>
                <w:tcPr>
                  <w:tcW w:w="329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2ED716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bērns uzturas institūcijā kopā ar vecāku, bet nav cietušais</w:t>
                  </w:r>
                </w:p>
              </w:tc>
              <w:tc>
                <w:tcPr>
                  <w:tcW w:w="4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1A24914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noteikumu atbilstošo apakšpunktu</w:t>
                  </w:r>
                </w:p>
              </w:tc>
              <w:tc>
                <w:tcPr>
                  <w:tcW w:w="32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7E70DD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pakalpojuma sniegšana atjaunota</w:t>
                  </w:r>
                </w:p>
              </w:tc>
              <w:tc>
                <w:tcPr>
                  <w:tcW w:w="96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  <w:hideMark/>
                </w:tcPr>
                <w:p w14:paraId="4609D26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norādīt personu skaitu un   noteikumu atbilstošo</w:t>
                  </w:r>
                  <w:bookmarkStart w:id="1" w:name="_GoBack"/>
                  <w:bookmarkEnd w:id="1"/>
                  <w:r w:rsidRPr="009C6694">
                    <w:rPr>
                      <w:rFonts w:ascii="Times New Roman" w:hAnsi="Times New Roman"/>
                    </w:rPr>
                    <w:t xml:space="preserve"> apakšpunktu</w:t>
                  </w:r>
                </w:p>
              </w:tc>
            </w:tr>
            <w:tr w:rsidR="00D57C63" w:rsidRPr="009C6694" w14:paraId="4629175D" w14:textId="77777777" w:rsidTr="009C6694">
              <w:trPr>
                <w:cantSplit/>
                <w:trHeight w:val="4427"/>
              </w:trPr>
              <w:tc>
                <w:tcPr>
                  <w:tcW w:w="72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6878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0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9B11C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4C04E85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3511EA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A12B5F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ADC1DA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96A3D6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171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BC15E1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46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442BC5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329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0F4053B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eastAsia="Times New Roman" w:hAnsi="Times New Roman"/>
                    </w:rPr>
                  </w:pPr>
                </w:p>
              </w:tc>
              <w:tc>
                <w:tcPr>
                  <w:tcW w:w="4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31D83B7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</w:tcPr>
                <w:p w14:paraId="4F6F2A7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extDirection w:val="btLr"/>
                  <w:vAlign w:val="center"/>
                </w:tcPr>
                <w:p w14:paraId="76BCDAF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6000BB8A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721856" w14:textId="77777777" w:rsidR="00371213" w:rsidRPr="009C6694" w:rsidRDefault="00371213" w:rsidP="00371213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18–25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1C750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C1986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1917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6A84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24CB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A4CBC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42BB62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BF84DA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FC8358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EBA031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1153FA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738C42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C948F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2333CCA2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27837D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EC0A88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5CDF1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8685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71D9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79AE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3E5BF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45B20F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0BB44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11371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7AE83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2A3ED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B8DFC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D6E7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0FEA831B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3E30EE" w14:textId="77777777" w:rsidR="00371213" w:rsidRPr="009C6694" w:rsidRDefault="00371213" w:rsidP="00371213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26–35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DE7D84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0F00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E4833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8AFD4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23188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1ED5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AB99D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3AC35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065F8B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0453B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80C39E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16CD2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CA2B4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38341F1C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B46D83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DA181A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B6B4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011E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AEBA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0779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98754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D72E8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21E5A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7469B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07C1A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9E1F4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21E1C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0193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49D1BD44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9A3DA1" w14:textId="77777777" w:rsidR="00371213" w:rsidRPr="009C6694" w:rsidRDefault="00371213" w:rsidP="00371213">
                  <w:pPr>
                    <w:spacing w:after="0" w:line="240" w:lineRule="auto"/>
                    <w:ind w:left="-142" w:right="-109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36–45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3B15C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ED69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3B6F9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35D78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9AAC9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DAEB9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38C496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E80C7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341A1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D98F7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660A68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E1B05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7840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5A50AC44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56ABAE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04E636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081B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CB94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DD697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386F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FDAD4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EDB78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8A60F4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A600B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7592F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592FF1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500F0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5CA5C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38DFB701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ED98E6" w14:textId="77777777" w:rsidR="00371213" w:rsidRPr="009C6694" w:rsidRDefault="00371213" w:rsidP="00371213">
                  <w:pPr>
                    <w:spacing w:after="0" w:line="240" w:lineRule="auto"/>
                    <w:ind w:left="-142" w:right="-75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46–60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F9FF3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77F27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9C7F4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B1F9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88573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6FE5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D8719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8AEF8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514961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CECE1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C52B1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813BA7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E4A02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06804462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7C70DC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029D69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97C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507A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52B73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4C230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E9BB0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B81D4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48400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CD237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AD6345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A1E81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C51539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1435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0888E5AA" w14:textId="77777777" w:rsidTr="00D57C63">
              <w:tc>
                <w:tcPr>
                  <w:tcW w:w="352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CC21DF" w14:textId="77777777" w:rsidR="00371213" w:rsidRPr="009C6694" w:rsidRDefault="00371213" w:rsidP="00371213">
                  <w:pPr>
                    <w:spacing w:after="0" w:line="240" w:lineRule="auto"/>
                    <w:ind w:left="-142" w:firstLine="15"/>
                    <w:jc w:val="center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61≥</w:t>
                  </w: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3C1951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Vīr.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3FFD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A833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A7CF7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EA17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15CDB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80C94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BB5A72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DAED5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CF2E5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E30B6D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DE4032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A5C0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03BD5B4A" w14:textId="77777777" w:rsidTr="00D57C63">
              <w:tc>
                <w:tcPr>
                  <w:tcW w:w="352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DF66E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7C6678" w14:textId="77777777" w:rsidR="00371213" w:rsidRPr="009C6694" w:rsidRDefault="00371213" w:rsidP="00371213">
                  <w:pPr>
                    <w:spacing w:after="0" w:line="240" w:lineRule="auto"/>
                    <w:ind w:right="-142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Siev.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73D14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14A4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FBF87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7893C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C9EDE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3B8314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4818E9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4F0767E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FE7D1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910BEF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27B79C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FC866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2667E9B2" w14:textId="77777777" w:rsidTr="00D57C63">
              <w:tc>
                <w:tcPr>
                  <w:tcW w:w="7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63E400" w14:textId="77777777" w:rsidR="00371213" w:rsidRPr="009C6694" w:rsidRDefault="00371213" w:rsidP="0037121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lastRenderedPageBreak/>
                    <w:t>Kopā sievietes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E9DB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5DE9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18D730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043D3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CDBF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A7F781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72F9AD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55288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01139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2588EE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A6FC72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371D3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793464CD" w14:textId="77777777" w:rsidTr="00D57C63">
              <w:tc>
                <w:tcPr>
                  <w:tcW w:w="7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D2608" w14:textId="77777777" w:rsidR="00371213" w:rsidRPr="009C6694" w:rsidRDefault="00371213" w:rsidP="0037121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 vīrieši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28EEF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64C03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EDE3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EB9F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13377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20325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83768A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0B79C7A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FAAFD1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37A0F2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262A5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3684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  <w:tr w:rsidR="00D57C63" w:rsidRPr="009C6694" w14:paraId="6CA7F765" w14:textId="77777777" w:rsidTr="00D57C63">
              <w:tc>
                <w:tcPr>
                  <w:tcW w:w="72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BF3B9" w14:textId="77777777" w:rsidR="00371213" w:rsidRPr="009C6694" w:rsidRDefault="00371213" w:rsidP="00371213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KOPĀ</w:t>
                  </w:r>
                </w:p>
              </w:tc>
              <w:tc>
                <w:tcPr>
                  <w:tcW w:w="20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1E5BC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1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73BDB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3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30233D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6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C4BD7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5640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C678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71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2B84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62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E2466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9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70E6F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186B3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22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95AB8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96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7A0895" w14:textId="77777777" w:rsidR="00371213" w:rsidRPr="009C6694" w:rsidRDefault="00371213" w:rsidP="0037121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</w:tr>
          </w:tbl>
          <w:p w14:paraId="02CAD189" w14:textId="77777777" w:rsidR="00186767" w:rsidRPr="009C6694" w:rsidRDefault="00186767" w:rsidP="00186767">
            <w:pPr>
              <w:spacing w:after="0"/>
              <w:rPr>
                <w:vanish/>
              </w:rPr>
            </w:pPr>
          </w:p>
          <w:tbl>
            <w:tblPr>
              <w:tblW w:w="15026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46"/>
              <w:gridCol w:w="1368"/>
              <w:gridCol w:w="203"/>
              <w:gridCol w:w="772"/>
              <w:gridCol w:w="380"/>
              <w:gridCol w:w="236"/>
              <w:gridCol w:w="302"/>
              <w:gridCol w:w="135"/>
              <w:gridCol w:w="718"/>
              <w:gridCol w:w="303"/>
              <w:gridCol w:w="236"/>
              <w:gridCol w:w="917"/>
              <w:gridCol w:w="236"/>
              <w:gridCol w:w="198"/>
              <w:gridCol w:w="639"/>
              <w:gridCol w:w="1303"/>
              <w:gridCol w:w="485"/>
              <w:gridCol w:w="500"/>
              <w:gridCol w:w="192"/>
              <w:gridCol w:w="169"/>
              <w:gridCol w:w="311"/>
              <w:gridCol w:w="236"/>
              <w:gridCol w:w="2065"/>
              <w:gridCol w:w="1405"/>
              <w:gridCol w:w="996"/>
              <w:gridCol w:w="675"/>
            </w:tblGrid>
            <w:tr w:rsidR="00D57C63" w:rsidRPr="009C6694" w14:paraId="6134A120" w14:textId="77777777" w:rsidTr="004058BE">
              <w:trPr>
                <w:gridBefore w:val="1"/>
                <w:gridAfter w:val="7"/>
                <w:wBefore w:w="46" w:type="dxa"/>
                <w:wAfter w:w="5857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39D5215A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552" w:type="dxa"/>
                  <w:gridSpan w:val="16"/>
                </w:tcPr>
                <w:p w14:paraId="406D5676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3D9AB267" w14:textId="77777777" w:rsidR="00D57C63" w:rsidRPr="009C6694" w:rsidRDefault="00D57C63" w:rsidP="00D57C63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9C6694">
                    <w:rPr>
                      <w:rFonts w:ascii="Times New Roman" w:hAnsi="Times New Roman"/>
                    </w:rPr>
                    <w:t>Piezīme.</w:t>
                  </w:r>
                  <w:r w:rsidRPr="009C6694">
                    <w:rPr>
                      <w:rFonts w:ascii="Times New Roman" w:hAnsi="Times New Roman"/>
                      <w:vertAlign w:val="superscript"/>
                    </w:rPr>
                    <w:t xml:space="preserve"> 1</w:t>
                  </w:r>
                  <w:r w:rsidRPr="009C6694">
                    <w:rPr>
                      <w:rFonts w:ascii="Times New Roman" w:hAnsi="Times New Roman"/>
                    </w:rPr>
                    <w:t> Minēt personu skaitu atbilstoši Ministru kabineta 2014. gada  23. decembra noteikumu Nr. 790 "</w:t>
                  </w:r>
                  <w:r w:rsidRPr="009C6694">
                    <w:rPr>
                      <w:rFonts w:ascii="Times New Roman" w:eastAsia="Times New Roman" w:hAnsi="Times New Roman"/>
                    </w:rPr>
                    <w:t>Sociālās rehabilitācijas pakalpojumu sniegšanas kārtība no vardarbības cietušām un vardarbību veikušām pilngadīgām personām"</w:t>
                  </w:r>
                  <w:r w:rsidRPr="009C6694">
                    <w:rPr>
                      <w:rFonts w:ascii="Times New Roman" w:hAnsi="Times New Roman"/>
                    </w:rPr>
                    <w:t xml:space="preserve"> attiecīgajam apakšpunktam.</w:t>
                  </w:r>
                </w:p>
                <w:p w14:paraId="72BAE278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068F199F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3AD69E56" w14:textId="77777777" w:rsidR="00D57C63" w:rsidRPr="009C6694" w:rsidRDefault="00D57C63" w:rsidP="007132D7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Cs w:val="24"/>
                      <w:lang w:eastAsia="lv-LV"/>
                    </w:rPr>
                  </w:pPr>
                </w:p>
                <w:p w14:paraId="56851E36" w14:textId="77777777" w:rsidR="00D57C63" w:rsidRPr="009C6694" w:rsidRDefault="00D57C63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____________________________________novada/</w:t>
                  </w:r>
                </w:p>
                <w:p w14:paraId="4BE4D6B5" w14:textId="77777777" w:rsidR="00D57C63" w:rsidRPr="009C6694" w:rsidRDefault="00D57C63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valstspilsētas pašvaldības sociālā dienesta pārskats</w:t>
                  </w:r>
                </w:p>
                <w:p w14:paraId="250DB679" w14:textId="3B57A5F7" w:rsidR="00D57C63" w:rsidRPr="009C6694" w:rsidRDefault="00D57C63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par personām, kas saņēmušas sociālās rehabilitācijas pakalpojumus no vardarbības cietušām pilngadīgām personām</w:t>
                  </w:r>
                  <w:r w:rsidR="00BC1C3E"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9C6694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2___. gadā</w:t>
                  </w:r>
                </w:p>
                <w:p w14:paraId="1A1DF5D5" w14:textId="77777777" w:rsidR="00D57C63" w:rsidRPr="009C6694" w:rsidRDefault="00D57C63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sz w:val="28"/>
                      <w:szCs w:val="28"/>
                    </w:rPr>
                  </w:pPr>
                  <w:r w:rsidRPr="009C6694">
                    <w:rPr>
                      <w:rFonts w:ascii="Times New Roman" w:hAnsi="Times New Roman"/>
                      <w:bCs/>
                      <w:sz w:val="28"/>
                      <w:szCs w:val="28"/>
                    </w:rPr>
                    <w:t>(par personām, kas pārskata gadā pakalpojumu pabeigušas vai pārtraukušas)</w:t>
                  </w:r>
                </w:p>
                <w:p w14:paraId="0A6CB6DC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07AFDE88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00F8BB43" w14:textId="77777777" w:rsidR="00D57C63" w:rsidRPr="009C6694" w:rsidRDefault="00D57C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7132D7" w:rsidRPr="009C6694" w14:paraId="268F8809" w14:textId="77777777" w:rsidTr="004058BE">
              <w:trPr>
                <w:gridAfter w:val="6"/>
                <w:wAfter w:w="5688" w:type="dxa"/>
                <w:trHeight w:val="310"/>
              </w:trPr>
              <w:tc>
                <w:tcPr>
                  <w:tcW w:w="2389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1633C6" w14:textId="77777777" w:rsidR="007132D7" w:rsidRPr="009C6694" w:rsidRDefault="007132D7" w:rsidP="007132D7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  <w:t>Pašvaldības nosaukums</w:t>
                  </w:r>
                </w:p>
              </w:tc>
              <w:tc>
                <w:tcPr>
                  <w:tcW w:w="1053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CD0E7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</w:rPr>
                    <w:t>Personu skaits</w:t>
                  </w:r>
                </w:p>
              </w:tc>
              <w:tc>
                <w:tcPr>
                  <w:tcW w:w="5896" w:type="dxa"/>
                  <w:gridSpan w:val="1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EB1D04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Pakalpojuma veids</w:t>
                  </w:r>
                </w:p>
              </w:tc>
            </w:tr>
            <w:tr w:rsidR="00D57C63" w:rsidRPr="009C6694" w14:paraId="713A09D0" w14:textId="77777777" w:rsidTr="004058BE">
              <w:trPr>
                <w:gridAfter w:val="6"/>
                <w:wAfter w:w="5688" w:type="dxa"/>
                <w:trHeight w:val="464"/>
              </w:trPr>
              <w:tc>
                <w:tcPr>
                  <w:tcW w:w="2389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62981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3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72580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2608" w:type="dxa"/>
                  <w:gridSpan w:val="6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A7766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institūcijā ar izmitināšanu (personu skaits)</w:t>
                  </w:r>
                </w:p>
              </w:tc>
              <w:tc>
                <w:tcPr>
                  <w:tcW w:w="1942" w:type="dxa"/>
                  <w:gridSpan w:val="2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755AC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individuālās speciālistu konsultācijas (personu skaits)</w:t>
                  </w:r>
                </w:p>
              </w:tc>
              <w:tc>
                <w:tcPr>
                  <w:tcW w:w="1346" w:type="dxa"/>
                  <w:gridSpan w:val="4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D2861B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</w:rPr>
                  </w:pPr>
                  <w:r w:rsidRPr="009C6694">
                    <w:rPr>
                      <w:rFonts w:ascii="Times New Roman" w:hAnsi="Times New Roman"/>
                      <w:b/>
                      <w:bCs/>
                      <w:color w:val="000000"/>
                    </w:rPr>
                    <w:t>krīzes dzīvoklis (personu skaits)</w:t>
                  </w:r>
                </w:p>
              </w:tc>
            </w:tr>
            <w:tr w:rsidR="004058BE" w:rsidRPr="009C6694" w14:paraId="0FDDA7E0" w14:textId="77777777" w:rsidTr="004058BE">
              <w:trPr>
                <w:gridAfter w:val="6"/>
                <w:wAfter w:w="5688" w:type="dxa"/>
                <w:trHeight w:val="990"/>
              </w:trPr>
              <w:tc>
                <w:tcPr>
                  <w:tcW w:w="2389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976A5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3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DD6AC1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  <w:tc>
                <w:tcPr>
                  <w:tcW w:w="2608" w:type="dxa"/>
                  <w:gridSpan w:val="6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F94180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942" w:type="dxa"/>
                  <w:gridSpan w:val="2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F6B07E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346" w:type="dxa"/>
                  <w:gridSpan w:val="4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281A312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57C63" w:rsidRPr="009C6694" w14:paraId="52BCF366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57E010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Aizkraukles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F9924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A6C8A0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F6F94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C67D2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847E962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5D277E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Alūksnes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4ECFA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21C3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81CAF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85537B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E44A3B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D1366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Augšdaugavas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20290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D2490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47A14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B03DD1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2920864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A48F1A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Ādažu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B758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88781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72C43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7DF74D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5608EF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758A5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Balvu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C7145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664DE0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A736E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F2B6E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2C851A1F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59970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Bauskas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31C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6ABAD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8F9D3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38FBE5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D8488FF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47D1E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Cēsu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4D79E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4AF9C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5CECC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F3A16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F65777B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088738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Daugavpils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C5060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85260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10C25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FB8D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952BC5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2A5973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Dienvidkurzemes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A77B5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3885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01E2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5CDB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BCD5F1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60F92D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Dobeles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81486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C277E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7E710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0C39F9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424E9CD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C5879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Gulbenes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4EE8A1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34419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C5F2C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FFDF4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5FF4124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2A3CD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Jelgava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6D802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DAA69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35FF2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8AE85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4E6C364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72FA7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Jelgavas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200634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ED7AC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8BF1E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CCA51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12DF6C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E2B13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Jēkabpils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AB5555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9698B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6E206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8DD69B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7E802C6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6069C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Jūrmala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C720C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416D8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148C5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58E8C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E2DAD9D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ABF3AE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Krāslavas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4362A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2C2CA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ABA054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68F2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1BFF4AA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6A482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Kuldīgas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601F5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F5ED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C0733B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575E0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021FF8A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19CC7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Ķekavas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4C4C4B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BCA7F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8524C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E16D1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8FD70B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3552D3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Liepāja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B4A04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D74881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A96008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79FD00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9FC9C4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DA0F3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Limbažu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85CE8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50D11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72DE4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C587E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C8B11E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03984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Līvānu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F5786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9635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04922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6735E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ADC1B37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3A3C2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Ludzas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22ACB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C47B3D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CAA85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A86FF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008A7A7D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90CE79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Madonas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1C96A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6CCF4A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D2EFB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43A7D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85441E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B89B44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Mārupes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D6ABD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8C23E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4B822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CE104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1B3E35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370EBE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Ogres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E178EC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8CD648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9648A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6E6F6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4EB1C3B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2520D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Olaines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691CB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7E643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D6F7A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E8B16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4E0C48BB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AA6CC6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Preiļu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FCD53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8BE56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AEDC05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DF8D4E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9FC1AD1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84F0B5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Rēzekne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74026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8CB01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4C1C3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EE2B30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1BD65B91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9DB1F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Rēzeknes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2570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91AE1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D1711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EB6D8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546895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9839D0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Rīga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2ABBE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76670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5B4B8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6DB85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24E79ED4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FF2B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Ropažu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4DE8EE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91DE20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50EC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C4687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2C40BEE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C4F47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Salaspils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2938D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4375C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09CF9F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6EE48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0B8CFFC9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E81A1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Saldus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53E392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23619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6492B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5D1F7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874A85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3D76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Saulkrastu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F9990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6F5B0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0521E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BF31B8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BA4413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6B13C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Siguldas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CE1C08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A31C9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8B71E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9E014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7396CE3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766797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Smiltenes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4F147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D0D6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B71D0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2E0701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52F316E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113195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Talsu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BF95B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DE698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839C7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173A95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788297F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8837D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lastRenderedPageBreak/>
                    <w:t>Tukuma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D39FCE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A6741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3C11A9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2599C1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7AD1E1C8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ACE9A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Valkas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8D31B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CB834B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1CAE2B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67591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041D6B46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CF9D5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Valmieras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7D494E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160805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E29369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2031A6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BE1619A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7A9183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Varakļānu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131A9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F03BF8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397183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5C46EF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33FB5DD1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6A3E6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Ventspils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6E950E2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D0C8E9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7B8988C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C0D6C0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6020DC45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4ADB2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Ventspils novads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BC5C11B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C8DF827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D75FE14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2A146AA" w14:textId="77777777" w:rsidR="007132D7" w:rsidRPr="009C6694" w:rsidRDefault="007132D7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4058BE" w:rsidRPr="009C6694" w14:paraId="55AA772C" w14:textId="77777777" w:rsidTr="004058BE">
              <w:trPr>
                <w:gridAfter w:val="6"/>
                <w:wAfter w:w="5688" w:type="dxa"/>
                <w:trHeight w:val="290"/>
              </w:trPr>
              <w:tc>
                <w:tcPr>
                  <w:tcW w:w="2389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7AF2E36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</w:pPr>
                  <w:r w:rsidRPr="009C6694">
                    <w:rPr>
                      <w:rFonts w:ascii="Times New Roman" w:hAnsi="Times New Roman"/>
                      <w:b/>
                      <w:color w:val="000000"/>
                      <w:sz w:val="20"/>
                      <w:szCs w:val="20"/>
                    </w:rPr>
                    <w:t>KOPĀ</w:t>
                  </w:r>
                </w:p>
              </w:tc>
              <w:tc>
                <w:tcPr>
                  <w:tcW w:w="1053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68CC414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608" w:type="dxa"/>
                  <w:gridSpan w:val="6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4B13C7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94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426AF8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1346" w:type="dxa"/>
                  <w:gridSpan w:val="4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0E9659" w14:textId="77777777" w:rsidR="004058BE" w:rsidRPr="009C6694" w:rsidRDefault="004058BE" w:rsidP="007132D7">
                  <w:pPr>
                    <w:jc w:val="center"/>
                    <w:rPr>
                      <w:rFonts w:ascii="Times New Roman" w:hAnsi="Times New Roman"/>
                    </w:rPr>
                  </w:pPr>
                </w:p>
              </w:tc>
            </w:tr>
            <w:tr w:rsidR="007132D7" w:rsidRPr="009C6694" w14:paraId="040B0DA2" w14:textId="77777777" w:rsidTr="004058BE">
              <w:trPr>
                <w:gridAfter w:val="8"/>
                <w:wAfter w:w="6049" w:type="dxa"/>
                <w:trHeight w:val="290"/>
              </w:trPr>
              <w:tc>
                <w:tcPr>
                  <w:tcW w:w="8977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AABE96" w14:textId="77777777" w:rsidR="00D57C63" w:rsidRPr="009C6694" w:rsidRDefault="00D57C63">
                  <w:pPr>
                    <w:rPr>
                      <w:rFonts w:cs="Calibri"/>
                    </w:rPr>
                  </w:pPr>
                </w:p>
                <w:p w14:paraId="3C5E2DAD" w14:textId="77777777" w:rsidR="007132D7" w:rsidRPr="009C6694" w:rsidRDefault="007132D7" w:rsidP="00D57C63">
                  <w:pPr>
                    <w:jc w:val="right"/>
                    <w:rPr>
                      <w:rFonts w:cs="Calibri"/>
                    </w:rPr>
                  </w:pPr>
                  <w:r w:rsidRPr="009C6694">
                    <w:rPr>
                      <w:rFonts w:ascii="Times New Roman" w:hAnsi="Times New Roman"/>
                      <w:b/>
                      <w:sz w:val="24"/>
                      <w:szCs w:val="24"/>
                      <w:lang w:eastAsia="lv-LV"/>
                    </w:rPr>
                    <w:t>Novada/valstspilsētas domes sociālā dienesta rekvizīti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:</w:t>
                  </w:r>
                </w:p>
              </w:tc>
            </w:tr>
            <w:tr w:rsidR="005F1163" w:rsidRPr="009C6694" w14:paraId="23AF87FD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3716B3C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2" w:type="dxa"/>
                  <w:gridSpan w:val="2"/>
                </w:tcPr>
                <w:p w14:paraId="7CFBAE6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5E5ED92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5" w:type="dxa"/>
                  <w:gridSpan w:val="3"/>
                </w:tcPr>
                <w:p w14:paraId="77BE3D8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009" w:type="dxa"/>
                  <w:gridSpan w:val="10"/>
                  <w:shd w:val="clear" w:color="auto" w:fill="auto"/>
                  <w:noWrap/>
                  <w:vAlign w:val="bottom"/>
                  <w:hideMark/>
                </w:tcPr>
                <w:p w14:paraId="584B6E5C" w14:textId="77777777" w:rsidR="00371213" w:rsidRPr="009C6694" w:rsidRDefault="0037121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Adrese</w:t>
                  </w:r>
                </w:p>
                <w:p w14:paraId="60D5A53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Reģistrācijas numurs</w:t>
                  </w:r>
                </w:p>
              </w:tc>
              <w:tc>
                <w:tcPr>
                  <w:tcW w:w="5857" w:type="dxa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F315C51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20FF7E9E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2000B26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2" w:type="dxa"/>
                  <w:gridSpan w:val="2"/>
                </w:tcPr>
                <w:p w14:paraId="55C9DE4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3C6246F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5" w:type="dxa"/>
                  <w:gridSpan w:val="3"/>
                </w:tcPr>
                <w:p w14:paraId="2148D8B5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009" w:type="dxa"/>
                  <w:gridSpan w:val="10"/>
                  <w:shd w:val="clear" w:color="auto" w:fill="auto"/>
                  <w:noWrap/>
                  <w:vAlign w:val="bottom"/>
                  <w:hideMark/>
                </w:tcPr>
                <w:p w14:paraId="02AE57F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Banka</w:t>
                  </w:r>
                </w:p>
              </w:tc>
              <w:tc>
                <w:tcPr>
                  <w:tcW w:w="5857" w:type="dxa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71921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2E8550B9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04A9253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2" w:type="dxa"/>
                  <w:gridSpan w:val="2"/>
                </w:tcPr>
                <w:p w14:paraId="6805F3E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476A592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5" w:type="dxa"/>
                  <w:gridSpan w:val="3"/>
                </w:tcPr>
                <w:p w14:paraId="55EB198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009" w:type="dxa"/>
                  <w:gridSpan w:val="10"/>
                  <w:shd w:val="clear" w:color="auto" w:fill="auto"/>
                  <w:noWrap/>
                  <w:vAlign w:val="bottom"/>
                  <w:hideMark/>
                </w:tcPr>
                <w:p w14:paraId="373EA975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Bankas kods</w:t>
                  </w:r>
                </w:p>
              </w:tc>
              <w:tc>
                <w:tcPr>
                  <w:tcW w:w="5857" w:type="dxa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7B26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167FB17B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571" w:type="dxa"/>
                  <w:gridSpan w:val="2"/>
                  <w:tcBorders>
                    <w:left w:val="nil"/>
                  </w:tcBorders>
                </w:tcPr>
                <w:p w14:paraId="4B76A18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2" w:type="dxa"/>
                  <w:gridSpan w:val="2"/>
                </w:tcPr>
                <w:p w14:paraId="2120579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70CE277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5" w:type="dxa"/>
                  <w:gridSpan w:val="3"/>
                </w:tcPr>
                <w:p w14:paraId="2FCD86C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009" w:type="dxa"/>
                  <w:gridSpan w:val="10"/>
                  <w:shd w:val="clear" w:color="auto" w:fill="auto"/>
                  <w:noWrap/>
                  <w:vAlign w:val="bottom"/>
                  <w:hideMark/>
                </w:tcPr>
                <w:p w14:paraId="7AB86C1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Bankas konta numurs</w:t>
                  </w:r>
                </w:p>
              </w:tc>
              <w:tc>
                <w:tcPr>
                  <w:tcW w:w="5857" w:type="dxa"/>
                  <w:gridSpan w:val="7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0187CF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1A8E1AEB" w14:textId="77777777" w:rsidTr="004058BE">
              <w:trPr>
                <w:gridBefore w:val="1"/>
                <w:wBefore w:w="46" w:type="dxa"/>
                <w:trHeight w:val="255"/>
              </w:trPr>
              <w:tc>
                <w:tcPr>
                  <w:tcW w:w="1368" w:type="dxa"/>
                  <w:tcBorders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C87EA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893" w:type="dxa"/>
                  <w:gridSpan w:val="5"/>
                  <w:shd w:val="clear" w:color="auto" w:fill="auto"/>
                  <w:noWrap/>
                  <w:vAlign w:val="bottom"/>
                  <w:hideMark/>
                </w:tcPr>
                <w:p w14:paraId="15B04EC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56" w:type="dxa"/>
                  <w:gridSpan w:val="3"/>
                </w:tcPr>
                <w:p w14:paraId="27CBB86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4D6F496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17" w:type="dxa"/>
                </w:tcPr>
                <w:p w14:paraId="415EB38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691B139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837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4ECB933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788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72DBC5D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72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14:paraId="7442155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noWrap/>
                  <w:vAlign w:val="bottom"/>
                  <w:hideMark/>
                </w:tcPr>
                <w:p w14:paraId="263A4A42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065" w:type="dxa"/>
                  <w:shd w:val="clear" w:color="auto" w:fill="auto"/>
                  <w:noWrap/>
                  <w:vAlign w:val="bottom"/>
                  <w:hideMark/>
                </w:tcPr>
                <w:p w14:paraId="253F85B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05" w:type="dxa"/>
                  <w:shd w:val="clear" w:color="auto" w:fill="auto"/>
                  <w:noWrap/>
                  <w:vAlign w:val="bottom"/>
                  <w:hideMark/>
                </w:tcPr>
                <w:p w14:paraId="10FA939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96" w:type="dxa"/>
                  <w:shd w:val="clear" w:color="auto" w:fill="auto"/>
                  <w:noWrap/>
                  <w:vAlign w:val="bottom"/>
                  <w:hideMark/>
                </w:tcPr>
                <w:p w14:paraId="77FD6305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675" w:type="dxa"/>
                  <w:shd w:val="clear" w:color="auto" w:fill="auto"/>
                  <w:noWrap/>
                  <w:vAlign w:val="bottom"/>
                  <w:hideMark/>
                </w:tcPr>
                <w:p w14:paraId="4ECC9C1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58AB720D" w14:textId="77777777" w:rsidR="00F200A2" w:rsidRPr="009C6694" w:rsidRDefault="00F200A2"/>
          <w:p w14:paraId="44433DE8" w14:textId="77777777" w:rsidR="001334A1" w:rsidRPr="009C6694" w:rsidRDefault="001334A1"/>
          <w:tbl>
            <w:tblPr>
              <w:tblW w:w="15026" w:type="dxa"/>
              <w:tblInd w:w="5" w:type="dxa"/>
              <w:tblLayout w:type="fixed"/>
              <w:tblLook w:val="04A0" w:firstRow="1" w:lastRow="0" w:firstColumn="1" w:lastColumn="0" w:noHBand="0" w:noVBand="1"/>
            </w:tblPr>
            <w:tblGrid>
              <w:gridCol w:w="1583"/>
              <w:gridCol w:w="700"/>
              <w:gridCol w:w="733"/>
              <w:gridCol w:w="311"/>
              <w:gridCol w:w="887"/>
              <w:gridCol w:w="315"/>
              <w:gridCol w:w="236"/>
              <w:gridCol w:w="956"/>
              <w:gridCol w:w="236"/>
              <w:gridCol w:w="2089"/>
              <w:gridCol w:w="459"/>
              <w:gridCol w:w="3104"/>
              <w:gridCol w:w="1577"/>
              <w:gridCol w:w="1107"/>
              <w:gridCol w:w="733"/>
            </w:tblGrid>
            <w:tr w:rsidR="005F1163" w:rsidRPr="009C6694" w14:paraId="00276E81" w14:textId="77777777" w:rsidTr="001179D9">
              <w:trPr>
                <w:trHeight w:val="255"/>
              </w:trPr>
              <w:tc>
                <w:tcPr>
                  <w:tcW w:w="1583" w:type="dxa"/>
                  <w:tcBorders>
                    <w:left w:val="nil"/>
                  </w:tcBorders>
                </w:tcPr>
                <w:p w14:paraId="62AAB74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00" w:type="dxa"/>
                </w:tcPr>
                <w:p w14:paraId="4A473D3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</w:tcPr>
                <w:p w14:paraId="2A04804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98" w:type="dxa"/>
                  <w:gridSpan w:val="2"/>
                </w:tcPr>
                <w:p w14:paraId="09BA3C6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291" w:type="dxa"/>
                  <w:gridSpan w:val="6"/>
                  <w:shd w:val="clear" w:color="auto" w:fill="auto"/>
                  <w:noWrap/>
                  <w:vAlign w:val="bottom"/>
                  <w:hideMark/>
                </w:tcPr>
                <w:p w14:paraId="48ACD526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Pārskata sastādīšanas datums</w:t>
                  </w:r>
                </w:p>
              </w:tc>
              <w:tc>
                <w:tcPr>
                  <w:tcW w:w="3104" w:type="dxa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979EB72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454A49A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4DF98D2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shd w:val="clear" w:color="auto" w:fill="auto"/>
                  <w:noWrap/>
                  <w:vAlign w:val="bottom"/>
                  <w:hideMark/>
                </w:tcPr>
                <w:p w14:paraId="79A9BF9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795FD21B" w14:textId="77777777" w:rsidTr="001179D9">
              <w:trPr>
                <w:trHeight w:val="255"/>
              </w:trPr>
              <w:tc>
                <w:tcPr>
                  <w:tcW w:w="1583" w:type="dxa"/>
                  <w:tcBorders>
                    <w:left w:val="nil"/>
                  </w:tcBorders>
                </w:tcPr>
                <w:p w14:paraId="03C70756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00" w:type="dxa"/>
                </w:tcPr>
                <w:p w14:paraId="057111C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</w:tcPr>
                <w:p w14:paraId="5DC32B6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98" w:type="dxa"/>
                  <w:gridSpan w:val="2"/>
                </w:tcPr>
                <w:p w14:paraId="236620D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4291" w:type="dxa"/>
                  <w:gridSpan w:val="6"/>
                  <w:shd w:val="clear" w:color="auto" w:fill="auto"/>
                  <w:noWrap/>
                  <w:vAlign w:val="bottom"/>
                  <w:hideMark/>
                </w:tcPr>
                <w:p w14:paraId="2006202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Pārskata reģistrēšanas numurs lietvedībā</w:t>
                  </w:r>
                </w:p>
              </w:tc>
              <w:tc>
                <w:tcPr>
                  <w:tcW w:w="3104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60B9E42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26C2FEA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21B01AB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shd w:val="clear" w:color="auto" w:fill="auto"/>
                  <w:noWrap/>
                  <w:vAlign w:val="bottom"/>
                  <w:hideMark/>
                </w:tcPr>
                <w:p w14:paraId="7BFECF3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0CBEF64A" w14:textId="77777777" w:rsidTr="001179D9">
              <w:trPr>
                <w:trHeight w:val="255"/>
              </w:trPr>
              <w:tc>
                <w:tcPr>
                  <w:tcW w:w="3327" w:type="dxa"/>
                  <w:gridSpan w:val="4"/>
                  <w:tcBorders>
                    <w:lef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0C5C4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1202" w:type="dxa"/>
                  <w:gridSpan w:val="2"/>
                </w:tcPr>
                <w:p w14:paraId="313DF7F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315EEAF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956" w:type="dxa"/>
                </w:tcPr>
                <w:p w14:paraId="2169DC7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</w:tcPr>
                <w:p w14:paraId="753B213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089" w:type="dxa"/>
                  <w:shd w:val="clear" w:color="auto" w:fill="auto"/>
                  <w:noWrap/>
                  <w:vAlign w:val="bottom"/>
                  <w:hideMark/>
                </w:tcPr>
                <w:p w14:paraId="7876E57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459" w:type="dxa"/>
                  <w:shd w:val="clear" w:color="auto" w:fill="auto"/>
                  <w:noWrap/>
                  <w:vAlign w:val="bottom"/>
                  <w:hideMark/>
                </w:tcPr>
                <w:p w14:paraId="044F05C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 </w:t>
                  </w:r>
                </w:p>
              </w:tc>
              <w:tc>
                <w:tcPr>
                  <w:tcW w:w="3104" w:type="dxa"/>
                  <w:tcBorders>
                    <w:top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69DE95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530D184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386930B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shd w:val="clear" w:color="auto" w:fill="auto"/>
                  <w:noWrap/>
                  <w:vAlign w:val="bottom"/>
                  <w:hideMark/>
                </w:tcPr>
                <w:p w14:paraId="367DA20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14FB2A62" w14:textId="77777777" w:rsidR="005F1163" w:rsidRPr="009C6694" w:rsidRDefault="005F1163" w:rsidP="005F1163"/>
          <w:tbl>
            <w:tblPr>
              <w:tblW w:w="15573" w:type="dxa"/>
              <w:tblLayout w:type="fixed"/>
              <w:tblLook w:val="04A0" w:firstRow="1" w:lastRow="0" w:firstColumn="1" w:lastColumn="0" w:noHBand="0" w:noVBand="1"/>
            </w:tblPr>
            <w:tblGrid>
              <w:gridCol w:w="1583"/>
              <w:gridCol w:w="700"/>
              <w:gridCol w:w="733"/>
              <w:gridCol w:w="1237"/>
              <w:gridCol w:w="1984"/>
              <w:gridCol w:w="3119"/>
              <w:gridCol w:w="567"/>
              <w:gridCol w:w="534"/>
              <w:gridCol w:w="236"/>
              <w:gridCol w:w="1463"/>
              <w:gridCol w:w="1577"/>
              <w:gridCol w:w="1107"/>
              <w:gridCol w:w="186"/>
              <w:gridCol w:w="547"/>
            </w:tblGrid>
            <w:tr w:rsidR="005F1163" w:rsidRPr="009C6694" w14:paraId="5B1413C6" w14:textId="77777777" w:rsidTr="001179D9">
              <w:trPr>
                <w:gridAfter w:val="1"/>
                <w:wAfter w:w="547" w:type="dxa"/>
                <w:trHeight w:val="231"/>
              </w:trPr>
              <w:tc>
                <w:tcPr>
                  <w:tcW w:w="9356" w:type="dxa"/>
                  <w:gridSpan w:val="6"/>
                  <w:tcBorders>
                    <w:top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95BF9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(novada/</w:t>
                  </w:r>
                  <w:r w:rsidR="00760FFB"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valsts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pilsētas domes sociālā dienesta vadītāja vai viņa pilnvarotas personas vārds, 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lastRenderedPageBreak/>
                    <w:t>uzvārds)</w:t>
                  </w:r>
                </w:p>
              </w:tc>
              <w:tc>
                <w:tcPr>
                  <w:tcW w:w="567" w:type="dxa"/>
                  <w:shd w:val="clear" w:color="auto" w:fill="auto"/>
                  <w:noWrap/>
                  <w:vAlign w:val="bottom"/>
                  <w:hideMark/>
                </w:tcPr>
                <w:p w14:paraId="45E4542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5103" w:type="dxa"/>
                  <w:gridSpan w:val="6"/>
                  <w:tcBorders>
                    <w:top w:val="single" w:sz="4" w:space="0" w:color="auto"/>
                  </w:tcBorders>
                  <w:shd w:val="clear" w:color="auto" w:fill="auto"/>
                  <w:noWrap/>
                  <w:hideMark/>
                </w:tcPr>
                <w:p w14:paraId="637D5AD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(paraksts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vertAlign w:val="superscript"/>
                      <w:lang w:eastAsia="lv-LV"/>
                    </w:rPr>
                    <w:t>2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)</w:t>
                  </w:r>
                </w:p>
              </w:tc>
            </w:tr>
            <w:tr w:rsidR="005F1163" w:rsidRPr="009C6694" w14:paraId="247C76B7" w14:textId="77777777" w:rsidTr="001179D9">
              <w:trPr>
                <w:gridAfter w:val="1"/>
                <w:wAfter w:w="547" w:type="dxa"/>
                <w:trHeight w:val="255"/>
              </w:trPr>
              <w:tc>
                <w:tcPr>
                  <w:tcW w:w="15026" w:type="dxa"/>
                  <w:gridSpan w:val="13"/>
                </w:tcPr>
                <w:p w14:paraId="2C4768F3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  <w:p w14:paraId="4A91F9D5" w14:textId="77777777" w:rsidR="00844745" w:rsidRPr="009C6694" w:rsidRDefault="005F1163" w:rsidP="008461E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Piezīme.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vertAlign w:val="superscript"/>
                      <w:lang w:eastAsia="lv-LV"/>
                    </w:rPr>
                    <w:t xml:space="preserve"> 2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 Dokumenta rekvizītu "paraksts" neaizpilda, ja elektroniskais dokuments ir sagatavots atbilstoši normatīvajiem aktiem </w:t>
                  </w:r>
                </w:p>
                <w:p w14:paraId="5D2A4C2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par ele</w:t>
                  </w:r>
                  <w:r w:rsidR="00844745"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ktronisko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 dokumentu noformēšanu</w:t>
                  </w:r>
                  <w:r w:rsidR="00844745"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.</w:t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 </w:t>
                  </w:r>
                </w:p>
                <w:p w14:paraId="3AB7491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6D59FEFF" w14:textId="77777777" w:rsidTr="001179D9">
              <w:trPr>
                <w:trHeight w:val="255"/>
              </w:trPr>
              <w:tc>
                <w:tcPr>
                  <w:tcW w:w="1583" w:type="dxa"/>
                </w:tcPr>
                <w:p w14:paraId="55E2FF27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00" w:type="dxa"/>
                </w:tcPr>
                <w:p w14:paraId="00636F9C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</w:tcPr>
                <w:p w14:paraId="01BD717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237" w:type="dxa"/>
                </w:tcPr>
                <w:p w14:paraId="5BB79CA1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2E00BAFF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Kontaktpersona</w:t>
                  </w:r>
                </w:p>
              </w:tc>
              <w:tc>
                <w:tcPr>
                  <w:tcW w:w="4220" w:type="dxa"/>
                  <w:gridSpan w:val="3"/>
                  <w:tcBorders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D129F7A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noWrap/>
                  <w:vAlign w:val="bottom"/>
                  <w:hideMark/>
                </w:tcPr>
                <w:p w14:paraId="7E7CF929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63" w:type="dxa"/>
                  <w:shd w:val="clear" w:color="auto" w:fill="auto"/>
                  <w:noWrap/>
                  <w:vAlign w:val="bottom"/>
                  <w:hideMark/>
                </w:tcPr>
                <w:p w14:paraId="1B6FA53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2520EFB1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7B98173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14BE8DF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9C6694" w14:paraId="41B8BDB4" w14:textId="77777777" w:rsidTr="001179D9">
              <w:trPr>
                <w:trHeight w:val="70"/>
              </w:trPr>
              <w:tc>
                <w:tcPr>
                  <w:tcW w:w="1583" w:type="dxa"/>
                </w:tcPr>
                <w:p w14:paraId="30985F8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00" w:type="dxa"/>
                </w:tcPr>
                <w:p w14:paraId="60962858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</w:tcPr>
                <w:p w14:paraId="7B96916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237" w:type="dxa"/>
                </w:tcPr>
                <w:p w14:paraId="5A56248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35C3CA06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Tālrunis</w:t>
                  </w:r>
                </w:p>
              </w:tc>
              <w:tc>
                <w:tcPr>
                  <w:tcW w:w="4220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32A1B8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236" w:type="dxa"/>
                  <w:shd w:val="clear" w:color="auto" w:fill="auto"/>
                  <w:noWrap/>
                  <w:vAlign w:val="bottom"/>
                  <w:hideMark/>
                </w:tcPr>
                <w:p w14:paraId="716DD6BD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63" w:type="dxa"/>
                  <w:shd w:val="clear" w:color="auto" w:fill="auto"/>
                  <w:noWrap/>
                  <w:vAlign w:val="bottom"/>
                  <w:hideMark/>
                </w:tcPr>
                <w:p w14:paraId="1DD3F750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67C38C34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53E6A66B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gridSpan w:val="2"/>
                  <w:shd w:val="clear" w:color="auto" w:fill="auto"/>
                  <w:noWrap/>
                  <w:vAlign w:val="bottom"/>
                  <w:hideMark/>
                </w:tcPr>
                <w:p w14:paraId="528B368E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  <w:tr w:rsidR="005F1163" w:rsidRPr="00283A50" w14:paraId="4268C8CB" w14:textId="77777777" w:rsidTr="001179D9">
              <w:trPr>
                <w:trHeight w:val="255"/>
              </w:trPr>
              <w:tc>
                <w:tcPr>
                  <w:tcW w:w="1583" w:type="dxa"/>
                </w:tcPr>
                <w:p w14:paraId="67526D3E" w14:textId="77777777" w:rsidR="005F1163" w:rsidRPr="009C6694" w:rsidRDefault="005F1163" w:rsidP="008461E2">
                  <w:pPr>
                    <w:widowControl w:val="0"/>
                    <w:spacing w:after="0" w:line="240" w:lineRule="auto"/>
                  </w:pPr>
                </w:p>
              </w:tc>
              <w:tc>
                <w:tcPr>
                  <w:tcW w:w="700" w:type="dxa"/>
                </w:tcPr>
                <w:p w14:paraId="6035CEF8" w14:textId="77777777" w:rsidR="005F1163" w:rsidRPr="009C6694" w:rsidRDefault="005F1163" w:rsidP="008461E2">
                  <w:pPr>
                    <w:widowControl w:val="0"/>
                    <w:spacing w:after="0" w:line="240" w:lineRule="auto"/>
                  </w:pPr>
                </w:p>
              </w:tc>
              <w:tc>
                <w:tcPr>
                  <w:tcW w:w="733" w:type="dxa"/>
                </w:tcPr>
                <w:p w14:paraId="0B51EC12" w14:textId="77777777" w:rsidR="005F1163" w:rsidRPr="009C6694" w:rsidRDefault="005F1163" w:rsidP="008461E2">
                  <w:pPr>
                    <w:widowControl w:val="0"/>
                    <w:spacing w:after="0" w:line="240" w:lineRule="auto"/>
                  </w:pPr>
                </w:p>
              </w:tc>
              <w:tc>
                <w:tcPr>
                  <w:tcW w:w="1237" w:type="dxa"/>
                </w:tcPr>
                <w:p w14:paraId="60DA1833" w14:textId="77777777" w:rsidR="005F1163" w:rsidRPr="009C6694" w:rsidRDefault="005F1163" w:rsidP="008461E2">
                  <w:pPr>
                    <w:widowControl w:val="0"/>
                    <w:spacing w:after="0" w:line="240" w:lineRule="auto"/>
                  </w:pPr>
                </w:p>
              </w:tc>
              <w:tc>
                <w:tcPr>
                  <w:tcW w:w="1984" w:type="dxa"/>
                  <w:shd w:val="clear" w:color="auto" w:fill="auto"/>
                  <w:noWrap/>
                  <w:vAlign w:val="bottom"/>
                  <w:hideMark/>
                </w:tcPr>
                <w:p w14:paraId="29DF3611" w14:textId="77777777" w:rsidR="005F1163" w:rsidRPr="009C6694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br w:type="page"/>
                  </w:r>
                  <w:r w:rsidRPr="009C6694">
                    <w:br w:type="page"/>
                  </w: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>E-pasts</w:t>
                  </w:r>
                </w:p>
              </w:tc>
              <w:tc>
                <w:tcPr>
                  <w:tcW w:w="4220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2A0656" w14:textId="404B948A" w:rsidR="005F1163" w:rsidRPr="00283A50" w:rsidRDefault="00BC1C3E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  <w:r w:rsidRPr="009C6694"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  <w:t xml:space="preserve">                                                                 "</w:t>
                  </w:r>
                </w:p>
              </w:tc>
              <w:tc>
                <w:tcPr>
                  <w:tcW w:w="236" w:type="dxa"/>
                  <w:shd w:val="clear" w:color="auto" w:fill="auto"/>
                  <w:noWrap/>
                  <w:vAlign w:val="bottom"/>
                  <w:hideMark/>
                </w:tcPr>
                <w:p w14:paraId="2E41FB1E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463" w:type="dxa"/>
                  <w:shd w:val="clear" w:color="auto" w:fill="auto"/>
                  <w:noWrap/>
                  <w:vAlign w:val="bottom"/>
                  <w:hideMark/>
                </w:tcPr>
                <w:p w14:paraId="344B7AB3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577" w:type="dxa"/>
                  <w:shd w:val="clear" w:color="auto" w:fill="auto"/>
                  <w:noWrap/>
                  <w:vAlign w:val="bottom"/>
                  <w:hideMark/>
                </w:tcPr>
                <w:p w14:paraId="4EAF05D6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1107" w:type="dxa"/>
                  <w:shd w:val="clear" w:color="auto" w:fill="auto"/>
                  <w:noWrap/>
                  <w:vAlign w:val="bottom"/>
                  <w:hideMark/>
                </w:tcPr>
                <w:p w14:paraId="2B7FB04B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  <w:tc>
                <w:tcPr>
                  <w:tcW w:w="733" w:type="dxa"/>
                  <w:gridSpan w:val="2"/>
                  <w:shd w:val="clear" w:color="auto" w:fill="auto"/>
                  <w:noWrap/>
                  <w:vAlign w:val="bottom"/>
                </w:tcPr>
                <w:p w14:paraId="5C9B0702" w14:textId="77777777" w:rsidR="005F1163" w:rsidRPr="00283A50" w:rsidRDefault="005F1163" w:rsidP="008461E2">
                  <w:pPr>
                    <w:widowControl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eastAsia="lv-LV"/>
                    </w:rPr>
                  </w:pPr>
                </w:p>
              </w:tc>
            </w:tr>
          </w:tbl>
          <w:p w14:paraId="48EBF142" w14:textId="77777777" w:rsidR="005F1163" w:rsidRDefault="005F1163" w:rsidP="005F11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933ED4" w14:textId="77777777" w:rsidR="005F1163" w:rsidRDefault="005F1163" w:rsidP="005F11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1DE1A4B" w14:textId="77777777" w:rsidR="005F1163" w:rsidRDefault="005F1163" w:rsidP="005F116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10A36978" w14:textId="77777777" w:rsidR="00BA08B1" w:rsidRPr="001C3296" w:rsidRDefault="00BA08B1" w:rsidP="00760FFB">
            <w:pPr>
              <w:tabs>
                <w:tab w:val="left" w:pos="6663"/>
              </w:tabs>
              <w:spacing w:after="0" w:line="240" w:lineRule="auto"/>
              <w:ind w:firstLine="709"/>
              <w:rPr>
                <w:rFonts w:ascii="Times New Roman" w:hAnsi="Times New Roman"/>
              </w:rPr>
            </w:pPr>
          </w:p>
        </w:tc>
      </w:tr>
    </w:tbl>
    <w:p w14:paraId="0FC7DF4A" w14:textId="77777777" w:rsidR="00BA08B1" w:rsidRPr="001C3296" w:rsidRDefault="00BA08B1" w:rsidP="00F200A2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lv-LV"/>
        </w:rPr>
      </w:pPr>
      <w:r w:rsidRPr="001C3296">
        <w:rPr>
          <w:rFonts w:ascii="Times New Roman" w:hAnsi="Times New Roman"/>
          <w:sz w:val="28"/>
          <w:szCs w:val="28"/>
          <w:lang w:eastAsia="lv-LV"/>
        </w:rPr>
        <w:lastRenderedPageBreak/>
        <w:t xml:space="preserve"> </w:t>
      </w:r>
    </w:p>
    <w:p w14:paraId="01CDE377" w14:textId="77777777" w:rsidR="007132D7" w:rsidRPr="001C3296" w:rsidRDefault="007132D7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lv-LV"/>
        </w:rPr>
      </w:pPr>
    </w:p>
    <w:sectPr w:rsidR="007132D7" w:rsidRPr="001C3296" w:rsidSect="001179D9">
      <w:headerReference w:type="default" r:id="rId8"/>
      <w:footerReference w:type="default" r:id="rId9"/>
      <w:footerReference w:type="first" r:id="rId10"/>
      <w:pgSz w:w="16838" w:h="11906" w:orient="landscape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541A5" w16cex:dateUtc="2023-06-27T08:08:00Z"/>
  <w16cex:commentExtensible w16cex:durableId="2845424A" w16cex:dateUtc="2023-06-27T08:11:00Z"/>
  <w16cex:commentExtensible w16cex:durableId="2845428C" w16cex:dateUtc="2023-06-27T08:12:00Z"/>
  <w16cex:commentExtensible w16cex:durableId="284542AF" w16cex:dateUtc="2023-06-27T08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2B903" w14:textId="77777777" w:rsidR="000A7CD0" w:rsidRDefault="000A7CD0" w:rsidP="001C3296">
      <w:pPr>
        <w:spacing w:after="0" w:line="240" w:lineRule="auto"/>
      </w:pPr>
      <w:r>
        <w:separator/>
      </w:r>
    </w:p>
  </w:endnote>
  <w:endnote w:type="continuationSeparator" w:id="0">
    <w:p w14:paraId="5E23F48C" w14:textId="77777777" w:rsidR="000A7CD0" w:rsidRDefault="000A7CD0" w:rsidP="001C3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80336" w14:textId="77777777" w:rsidR="00A1167D" w:rsidRPr="002917AB" w:rsidRDefault="00A1167D" w:rsidP="006F4C0A">
    <w:pPr>
      <w:pStyle w:val="Footer"/>
      <w:spacing w:after="0" w:line="240" w:lineRule="auto"/>
      <w:rPr>
        <w:rFonts w:ascii="Times New Roman" w:hAnsi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E2473D" w14:textId="77777777" w:rsidR="00A1167D" w:rsidRPr="002917AB" w:rsidRDefault="00A1167D" w:rsidP="006F4C0A">
    <w:pPr>
      <w:pStyle w:val="Footer"/>
      <w:spacing w:after="0" w:line="240" w:lineRule="auto"/>
      <w:rPr>
        <w:rFonts w:ascii="Times New Roman" w:hAnsi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C0DF1" w14:textId="77777777" w:rsidR="000A7CD0" w:rsidRDefault="000A7CD0" w:rsidP="001C3296">
      <w:pPr>
        <w:spacing w:after="0" w:line="240" w:lineRule="auto"/>
      </w:pPr>
      <w:r>
        <w:separator/>
      </w:r>
    </w:p>
  </w:footnote>
  <w:footnote w:type="continuationSeparator" w:id="0">
    <w:p w14:paraId="0766A138" w14:textId="77777777" w:rsidR="000A7CD0" w:rsidRDefault="000A7CD0" w:rsidP="001C3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A94A44" w14:textId="77777777" w:rsidR="00A1167D" w:rsidRPr="006F4C0A" w:rsidRDefault="00A1167D">
    <w:pPr>
      <w:pStyle w:val="Header"/>
      <w:jc w:val="center"/>
      <w:rPr>
        <w:rFonts w:ascii="Times New Roman" w:hAnsi="Times New Roman"/>
        <w:sz w:val="24"/>
        <w:szCs w:val="24"/>
      </w:rPr>
    </w:pPr>
    <w:r w:rsidRPr="006F4C0A">
      <w:rPr>
        <w:rFonts w:ascii="Times New Roman" w:hAnsi="Times New Roman"/>
        <w:sz w:val="24"/>
        <w:szCs w:val="24"/>
      </w:rPr>
      <w:fldChar w:fldCharType="begin"/>
    </w:r>
    <w:r w:rsidRPr="006F4C0A">
      <w:rPr>
        <w:rFonts w:ascii="Times New Roman" w:hAnsi="Times New Roman"/>
        <w:sz w:val="24"/>
        <w:szCs w:val="24"/>
      </w:rPr>
      <w:instrText xml:space="preserve"> PAGE   \* MERGEFORMAT </w:instrText>
    </w:r>
    <w:r w:rsidRPr="006F4C0A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</w:t>
    </w:r>
    <w:r w:rsidRPr="006F4C0A">
      <w:rPr>
        <w:rFonts w:ascii="Times New Roman" w:hAnsi="Times New Roman"/>
        <w:noProof/>
        <w:sz w:val="24"/>
        <w:szCs w:val="24"/>
      </w:rPr>
      <w:fldChar w:fldCharType="end"/>
    </w:r>
  </w:p>
  <w:p w14:paraId="5692C9C6" w14:textId="77777777" w:rsidR="00A1167D" w:rsidRDefault="00A116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4A4875"/>
    <w:multiLevelType w:val="hybridMultilevel"/>
    <w:tmpl w:val="4CFA6400"/>
    <w:lvl w:ilvl="0" w:tplc="FCEA33D8">
      <w:start w:val="3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3296"/>
    <w:rsid w:val="00001B2A"/>
    <w:rsid w:val="000418F1"/>
    <w:rsid w:val="00080E42"/>
    <w:rsid w:val="000A7CD0"/>
    <w:rsid w:val="000E74EA"/>
    <w:rsid w:val="00117336"/>
    <w:rsid w:val="001179D9"/>
    <w:rsid w:val="001334A1"/>
    <w:rsid w:val="00176436"/>
    <w:rsid w:val="00177E5A"/>
    <w:rsid w:val="00182341"/>
    <w:rsid w:val="00186767"/>
    <w:rsid w:val="001C3296"/>
    <w:rsid w:val="001D3748"/>
    <w:rsid w:val="001E69EE"/>
    <w:rsid w:val="001F642C"/>
    <w:rsid w:val="002024B5"/>
    <w:rsid w:val="002238CD"/>
    <w:rsid w:val="00235A73"/>
    <w:rsid w:val="002C58BF"/>
    <w:rsid w:val="002E2988"/>
    <w:rsid w:val="00305FEE"/>
    <w:rsid w:val="00371213"/>
    <w:rsid w:val="003A0456"/>
    <w:rsid w:val="003B3F3B"/>
    <w:rsid w:val="003D43A4"/>
    <w:rsid w:val="004058BE"/>
    <w:rsid w:val="00457B93"/>
    <w:rsid w:val="004659DA"/>
    <w:rsid w:val="004E3E71"/>
    <w:rsid w:val="00527581"/>
    <w:rsid w:val="005B6125"/>
    <w:rsid w:val="005F1163"/>
    <w:rsid w:val="0061780F"/>
    <w:rsid w:val="00627383"/>
    <w:rsid w:val="00637724"/>
    <w:rsid w:val="00691F5B"/>
    <w:rsid w:val="00695FA4"/>
    <w:rsid w:val="0069726D"/>
    <w:rsid w:val="006A0CDC"/>
    <w:rsid w:val="006B1428"/>
    <w:rsid w:val="006C44C5"/>
    <w:rsid w:val="006F3DD2"/>
    <w:rsid w:val="006F4C0A"/>
    <w:rsid w:val="006F6777"/>
    <w:rsid w:val="007132D7"/>
    <w:rsid w:val="007434B3"/>
    <w:rsid w:val="00756365"/>
    <w:rsid w:val="00760FFB"/>
    <w:rsid w:val="00791891"/>
    <w:rsid w:val="007A3057"/>
    <w:rsid w:val="007D69BC"/>
    <w:rsid w:val="007F7EDD"/>
    <w:rsid w:val="00822332"/>
    <w:rsid w:val="00844745"/>
    <w:rsid w:val="008461E2"/>
    <w:rsid w:val="008E509F"/>
    <w:rsid w:val="008F21BC"/>
    <w:rsid w:val="008F36FA"/>
    <w:rsid w:val="00903CD8"/>
    <w:rsid w:val="009C37D8"/>
    <w:rsid w:val="009C6694"/>
    <w:rsid w:val="00A1167D"/>
    <w:rsid w:val="00A23966"/>
    <w:rsid w:val="00A63193"/>
    <w:rsid w:val="00A64430"/>
    <w:rsid w:val="00A93D5C"/>
    <w:rsid w:val="00AA2A18"/>
    <w:rsid w:val="00AA69E8"/>
    <w:rsid w:val="00AB05F3"/>
    <w:rsid w:val="00AC2527"/>
    <w:rsid w:val="00B270F7"/>
    <w:rsid w:val="00B35302"/>
    <w:rsid w:val="00B72A0D"/>
    <w:rsid w:val="00BA08B1"/>
    <w:rsid w:val="00BC1C3E"/>
    <w:rsid w:val="00BD3EA1"/>
    <w:rsid w:val="00C25AF6"/>
    <w:rsid w:val="00C73396"/>
    <w:rsid w:val="00D152B3"/>
    <w:rsid w:val="00D3736A"/>
    <w:rsid w:val="00D5252D"/>
    <w:rsid w:val="00D57C63"/>
    <w:rsid w:val="00D67F2A"/>
    <w:rsid w:val="00DE6EA8"/>
    <w:rsid w:val="00E05841"/>
    <w:rsid w:val="00E45CB6"/>
    <w:rsid w:val="00E9207B"/>
    <w:rsid w:val="00F200A2"/>
    <w:rsid w:val="00F9608D"/>
    <w:rsid w:val="00FD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02548"/>
  <w15:chartTrackingRefBased/>
  <w15:docId w15:val="{6CCACBFB-73ED-4120-A488-6EE8F9E7E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6125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3296"/>
    <w:pPr>
      <w:tabs>
        <w:tab w:val="center" w:pos="4153"/>
        <w:tab w:val="right" w:pos="830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1C329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C3296"/>
    <w:pPr>
      <w:tabs>
        <w:tab w:val="center" w:pos="4153"/>
        <w:tab w:val="right" w:pos="830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1C329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2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1C3296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FD6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C1C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1C3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C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1C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1C3E"/>
    <w:rPr>
      <w:b/>
      <w:bCs/>
      <w:lang w:eastAsia="en-US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1763-9E9D-4F2D-986E-18939891E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6587</Words>
  <Characters>3756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Pārskats par sociālās rehabilitācijas pakalpojuma no vardarbības cietušām pilngadīgām personām saņēmējiem</vt:lpstr>
    </vt:vector>
  </TitlesOfParts>
  <Company>LM</Company>
  <LinksUpToDate>false</LinksUpToDate>
  <CharactersWithSpaces>10323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Pārskats par sociālās rehabilitācijas pakalpojuma no vardarbības cietušām pilngadīgām personām saņēmējiem</dc:title>
  <dc:subject>MKnotp2_070714</dc:subject>
  <dc:creator>Ineta Pikse</dc:creator>
  <cp:keywords/>
  <dc:description>Ineta.Pikse@lm.gov.lv, tel.67021634, fax.67021678</dc:description>
  <cp:lastModifiedBy>Sandra Linina</cp:lastModifiedBy>
  <cp:revision>7</cp:revision>
  <cp:lastPrinted>2014-12-29T08:12:00Z</cp:lastPrinted>
  <dcterms:created xsi:type="dcterms:W3CDTF">2023-06-26T10:33:00Z</dcterms:created>
  <dcterms:modified xsi:type="dcterms:W3CDTF">2023-06-27T09:47:00Z</dcterms:modified>
</cp:coreProperties>
</file>