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īpašumā Robežas ielā 14, Zilupē, Ludzas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25-TA-1427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