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AC422" w14:textId="77777777" w:rsidR="00571A0B" w:rsidRDefault="00571A0B" w:rsidP="00571A0B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bookmarkStart w:id="0" w:name="_Hlk90283775"/>
      <w:r>
        <w:rPr>
          <w:rFonts w:cstheme="minorHAnsi"/>
          <w:color w:val="auto"/>
          <w:szCs w:val="22"/>
        </w:rPr>
        <w:t xml:space="preserve">Pielikums </w:t>
      </w:r>
    </w:p>
    <w:p w14:paraId="58131C13" w14:textId="77777777" w:rsidR="00571A0B" w:rsidRDefault="00571A0B" w:rsidP="00571A0B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Ministru kabineta </w:t>
      </w:r>
    </w:p>
    <w:p w14:paraId="7028E8EE" w14:textId="77777777" w:rsidR="00571A0B" w:rsidRDefault="00571A0B" w:rsidP="00571A0B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>
        <w:fldChar w:fldCharType="begin"/>
      </w:r>
      <w:r>
        <w:rPr>
          <w:rFonts w:cstheme="minorHAnsi"/>
          <w:color w:val="auto"/>
          <w:szCs w:val="22"/>
        </w:rPr>
        <w:instrText xml:space="preserve"> MERGEFIELD  =TAP_RIK_DATUMS_GEN  \* MERGEFORMAT </w:instrText>
      </w:r>
      <w:r>
        <w:fldChar w:fldCharType="separate"/>
      </w:r>
      <w:r>
        <w:rPr>
          <w:rFonts w:cstheme="minorHAnsi"/>
          <w:color w:val="auto"/>
          <w:szCs w:val="22"/>
        </w:rPr>
        <w:t>«=TAP_RIK_DATUMS_GEN»</w:t>
      </w:r>
      <w:r>
        <w:fldChar w:fldCharType="end"/>
      </w:r>
    </w:p>
    <w:p w14:paraId="6C7CDF1B" w14:textId="77777777" w:rsidR="00571A0B" w:rsidRDefault="00571A0B" w:rsidP="00571A0B">
      <w:pPr>
        <w:pStyle w:val="paragraphheader"/>
        <w:spacing w:before="0" w:after="0"/>
        <w:jc w:val="right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rīkojumam Nr. </w:t>
      </w:r>
      <w:r>
        <w:fldChar w:fldCharType="begin"/>
      </w:r>
      <w:r>
        <w:rPr>
          <w:rFonts w:cstheme="minorHAnsi"/>
          <w:color w:val="auto"/>
          <w:szCs w:val="22"/>
        </w:rPr>
        <w:instrText xml:space="preserve"> MERGEFIELD =TAP_DOK_NUMURS \* MERGEFORMAT </w:instrText>
      </w:r>
      <w:r>
        <w:fldChar w:fldCharType="separate"/>
      </w:r>
      <w:r>
        <w:rPr>
          <w:rFonts w:cstheme="minorHAnsi"/>
          <w:color w:val="auto"/>
          <w:szCs w:val="22"/>
        </w:rPr>
        <w:t>«=TAP_DOK_NUMURS»</w:t>
      </w:r>
      <w:r>
        <w:fldChar w:fldCharType="end"/>
      </w:r>
      <w:bookmarkEnd w:id="0"/>
    </w:p>
    <w:p w14:paraId="0D87F756" w14:textId="77777777" w:rsidR="00571A0B" w:rsidRDefault="00571A0B" w:rsidP="00571A0B">
      <w:pPr>
        <w:pStyle w:val="paragraphheader"/>
        <w:spacing w:before="0" w:after="0"/>
        <w:jc w:val="right"/>
        <w:rPr>
          <w:b/>
        </w:rPr>
      </w:pPr>
    </w:p>
    <w:p w14:paraId="342860B4" w14:textId="77777777" w:rsidR="00571A0B" w:rsidRDefault="00571A0B" w:rsidP="00571A0B">
      <w:pPr>
        <w:pStyle w:val="paragraphheader"/>
        <w:spacing w:before="0" w:after="0"/>
        <w:jc w:val="center"/>
        <w:rPr>
          <w:b/>
        </w:rPr>
      </w:pPr>
      <w:r>
        <w:rPr>
          <w:b/>
        </w:rPr>
        <w:t>Ukrainas valdības īpašumā nododamie valstij piekritīgie transportlīdzekļi</w:t>
      </w:r>
    </w:p>
    <w:p w14:paraId="0C12B7A7" w14:textId="77777777" w:rsidR="00571A0B" w:rsidRDefault="00571A0B" w:rsidP="00571A0B"/>
    <w:tbl>
      <w:tblPr>
        <w:tblW w:w="90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600" w:firstRow="0" w:lastRow="0" w:firstColumn="0" w:lastColumn="0" w:noHBand="1" w:noVBand="1"/>
      </w:tblPr>
      <w:tblGrid>
        <w:gridCol w:w="701"/>
        <w:gridCol w:w="2552"/>
        <w:gridCol w:w="1260"/>
        <w:gridCol w:w="15"/>
        <w:gridCol w:w="1985"/>
        <w:gridCol w:w="2551"/>
      </w:tblGrid>
      <w:tr w:rsidR="00571A0B" w:rsidRPr="00787A6E" w14:paraId="6EC84FB7" w14:textId="77777777" w:rsidTr="00F97D03">
        <w:trPr>
          <w:trHeight w:val="423"/>
        </w:trPr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1C487A" w14:textId="77777777" w:rsidR="00571A0B" w:rsidRPr="00787A6E" w:rsidRDefault="00571A0B" w:rsidP="00F97D03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Nr.</w:t>
            </w:r>
            <w:r w:rsidRPr="00787A6E">
              <w:rPr>
                <w:color w:val="auto"/>
                <w:szCs w:val="28"/>
              </w:rPr>
              <w:br/>
              <w:t>p. k.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153CBF" w14:textId="77777777" w:rsidR="00571A0B" w:rsidRPr="00787A6E" w:rsidRDefault="00571A0B" w:rsidP="00F97D03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Transportlīdzekļi</w:t>
            </w:r>
          </w:p>
        </w:tc>
      </w:tr>
      <w:tr w:rsidR="00571A0B" w:rsidRPr="00787A6E" w14:paraId="415DAF46" w14:textId="77777777" w:rsidTr="00F97D03">
        <w:trPr>
          <w:trHeight w:val="252"/>
        </w:trPr>
        <w:tc>
          <w:tcPr>
            <w:tcW w:w="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A701A4" w14:textId="77777777" w:rsidR="00571A0B" w:rsidRPr="00787A6E" w:rsidRDefault="00571A0B" w:rsidP="00F97D03">
            <w:pPr>
              <w:rPr>
                <w:color w:val="auto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F6A241" w14:textId="77777777" w:rsidR="00571A0B" w:rsidRPr="00787A6E" w:rsidRDefault="00571A0B" w:rsidP="00F97D03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marka un modelis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BB81DD" w14:textId="77777777" w:rsidR="00571A0B" w:rsidRPr="00787A6E" w:rsidRDefault="00571A0B" w:rsidP="00F97D03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 xml:space="preserve">izlaides gads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71C47D" w14:textId="77777777" w:rsidR="00571A0B" w:rsidRPr="00787A6E" w:rsidRDefault="00571A0B" w:rsidP="00F97D03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bilances vērtība (</w:t>
            </w:r>
            <w:proofErr w:type="spellStart"/>
            <w:r w:rsidRPr="00787A6E">
              <w:rPr>
                <w:i/>
                <w:color w:val="auto"/>
                <w:szCs w:val="28"/>
              </w:rPr>
              <w:t>euro</w:t>
            </w:r>
            <w:proofErr w:type="spellEnd"/>
            <w:r w:rsidRPr="00787A6E">
              <w:rPr>
                <w:color w:val="auto"/>
                <w:szCs w:val="28"/>
              </w:rPr>
              <w:t>)*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58BDB01" w14:textId="77777777" w:rsidR="00571A0B" w:rsidRPr="00787A6E" w:rsidRDefault="00571A0B" w:rsidP="00F97D03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provizoriskā tirgus cena, par kādu Valsts ieņēmumu dienests varētu realizēt transportlīdzekli (</w:t>
            </w:r>
            <w:proofErr w:type="spellStart"/>
            <w:r w:rsidRPr="00787A6E">
              <w:rPr>
                <w:i/>
                <w:iCs/>
                <w:color w:val="auto"/>
                <w:szCs w:val="28"/>
              </w:rPr>
              <w:t>euro</w:t>
            </w:r>
            <w:proofErr w:type="spellEnd"/>
            <w:r w:rsidRPr="00787A6E">
              <w:rPr>
                <w:color w:val="auto"/>
                <w:szCs w:val="28"/>
              </w:rPr>
              <w:t xml:space="preserve">) </w:t>
            </w:r>
          </w:p>
        </w:tc>
      </w:tr>
      <w:tr w:rsidR="00571A0B" w:rsidRPr="00787A6E" w14:paraId="2F05866F" w14:textId="77777777" w:rsidTr="00F97D03">
        <w:trPr>
          <w:trHeight w:val="429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19D836" w14:textId="77777777" w:rsidR="00571A0B" w:rsidRPr="00787A6E" w:rsidRDefault="00571A0B" w:rsidP="00571A0B">
            <w:pPr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1.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48869E7" w14:textId="16FF37CE" w:rsidR="00571A0B" w:rsidRPr="00787A6E" w:rsidRDefault="00571A0B" w:rsidP="00571A0B">
            <w:pPr>
              <w:rPr>
                <w:color w:val="auto"/>
                <w:szCs w:val="28"/>
              </w:rPr>
            </w:pPr>
            <w:r w:rsidRPr="00786366">
              <w:t>SCHMITZ SPR 24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53BE67" w14:textId="3B78ACD8" w:rsidR="00571A0B" w:rsidRPr="00787A6E" w:rsidRDefault="00571A0B" w:rsidP="00571A0B">
            <w:pPr>
              <w:jc w:val="center"/>
              <w:rPr>
                <w:color w:val="auto"/>
                <w:szCs w:val="28"/>
              </w:rPr>
            </w:pPr>
            <w:r w:rsidRPr="00D97EEA">
              <w:t>2006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BC3615" w14:textId="77777777" w:rsidR="00571A0B" w:rsidRPr="00787A6E" w:rsidRDefault="00571A0B" w:rsidP="00571A0B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A73941B" w14:textId="10DE4A48" w:rsidR="00571A0B" w:rsidRPr="00787A6E" w:rsidRDefault="00571A0B" w:rsidP="00571A0B">
            <w:pPr>
              <w:jc w:val="right"/>
              <w:rPr>
                <w:color w:val="auto"/>
                <w:szCs w:val="28"/>
              </w:rPr>
            </w:pPr>
            <w:r w:rsidRPr="00044606">
              <w:t>1500</w:t>
            </w:r>
          </w:p>
        </w:tc>
      </w:tr>
      <w:tr w:rsidR="00571A0B" w:rsidRPr="00787A6E" w14:paraId="0ECDAD4C" w14:textId="77777777" w:rsidTr="00F97D03">
        <w:trPr>
          <w:trHeight w:val="395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0313C4" w14:textId="77777777" w:rsidR="00571A0B" w:rsidRPr="00787A6E" w:rsidRDefault="00571A0B" w:rsidP="00571A0B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2.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19E599" w14:textId="75877CDE" w:rsidR="00571A0B" w:rsidRPr="00787A6E" w:rsidRDefault="00571A0B" w:rsidP="00571A0B">
            <w:pPr>
              <w:rPr>
                <w:color w:val="auto"/>
                <w:szCs w:val="28"/>
              </w:rPr>
            </w:pPr>
            <w:r w:rsidRPr="00786366">
              <w:t>SCHMITZ SPR 24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89FC8C" w14:textId="4A2733B0" w:rsidR="00571A0B" w:rsidRPr="00787A6E" w:rsidRDefault="00571A0B" w:rsidP="00571A0B">
            <w:pPr>
              <w:jc w:val="center"/>
              <w:rPr>
                <w:color w:val="auto"/>
                <w:szCs w:val="28"/>
              </w:rPr>
            </w:pPr>
            <w:r w:rsidRPr="00D97EEA">
              <w:t>2007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AA48CC" w14:textId="77777777" w:rsidR="00571A0B" w:rsidRPr="00787A6E" w:rsidRDefault="00571A0B" w:rsidP="00571A0B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AB78DF5" w14:textId="029BE20D" w:rsidR="00571A0B" w:rsidRPr="00787A6E" w:rsidRDefault="00571A0B" w:rsidP="00571A0B">
            <w:pPr>
              <w:jc w:val="right"/>
              <w:rPr>
                <w:color w:val="auto"/>
                <w:szCs w:val="28"/>
              </w:rPr>
            </w:pPr>
            <w:r w:rsidRPr="00044606">
              <w:t>1700</w:t>
            </w:r>
          </w:p>
        </w:tc>
      </w:tr>
      <w:tr w:rsidR="00571A0B" w:rsidRPr="00787A6E" w14:paraId="2147033C" w14:textId="77777777" w:rsidTr="00F97D03">
        <w:trPr>
          <w:trHeight w:val="403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7E066B" w14:textId="77777777" w:rsidR="00571A0B" w:rsidRPr="00787A6E" w:rsidRDefault="00571A0B" w:rsidP="00571A0B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3.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C8E721" w14:textId="2ACCCF46" w:rsidR="00571A0B" w:rsidRPr="00787A6E" w:rsidRDefault="00571A0B" w:rsidP="00571A0B">
            <w:pPr>
              <w:rPr>
                <w:color w:val="auto"/>
                <w:szCs w:val="28"/>
              </w:rPr>
            </w:pPr>
            <w:r w:rsidRPr="00786366">
              <w:t>MERCEDES BENZ VITO 109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578F90" w14:textId="7F433B80" w:rsidR="00571A0B" w:rsidRPr="00787A6E" w:rsidRDefault="00571A0B" w:rsidP="00571A0B">
            <w:pPr>
              <w:jc w:val="center"/>
              <w:rPr>
                <w:color w:val="auto"/>
                <w:szCs w:val="28"/>
              </w:rPr>
            </w:pPr>
            <w:r w:rsidRPr="00D97EEA">
              <w:t>2006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2B7875" w14:textId="77777777" w:rsidR="00571A0B" w:rsidRPr="00787A6E" w:rsidRDefault="00571A0B" w:rsidP="00571A0B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AB8DEC4" w14:textId="5B4961B6" w:rsidR="00571A0B" w:rsidRPr="00787A6E" w:rsidRDefault="00571A0B" w:rsidP="00571A0B">
            <w:pPr>
              <w:jc w:val="right"/>
              <w:rPr>
                <w:color w:val="auto"/>
                <w:szCs w:val="28"/>
              </w:rPr>
            </w:pPr>
            <w:r w:rsidRPr="00044606">
              <w:t>2800</w:t>
            </w:r>
          </w:p>
        </w:tc>
      </w:tr>
      <w:tr w:rsidR="00571A0B" w:rsidRPr="00787A6E" w14:paraId="5CE83AA0" w14:textId="77777777" w:rsidTr="00F97D03">
        <w:trPr>
          <w:trHeight w:val="411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53DC5B" w14:textId="77777777" w:rsidR="00571A0B" w:rsidRPr="00787A6E" w:rsidRDefault="00571A0B" w:rsidP="00571A0B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4.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395470" w14:textId="24F5E61A" w:rsidR="00571A0B" w:rsidRPr="00787A6E" w:rsidRDefault="00571A0B" w:rsidP="00571A0B">
            <w:pPr>
              <w:rPr>
                <w:color w:val="auto"/>
                <w:szCs w:val="28"/>
              </w:rPr>
            </w:pPr>
            <w:r w:rsidRPr="00786366">
              <w:t>AUDI Q7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695488" w14:textId="4D5E72A8" w:rsidR="00571A0B" w:rsidRPr="00787A6E" w:rsidRDefault="00571A0B" w:rsidP="00571A0B">
            <w:pPr>
              <w:jc w:val="center"/>
              <w:rPr>
                <w:color w:val="auto"/>
                <w:szCs w:val="28"/>
              </w:rPr>
            </w:pPr>
            <w:r w:rsidRPr="00D97EEA">
              <w:t>2011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DCCB62" w14:textId="77777777" w:rsidR="00571A0B" w:rsidRPr="00787A6E" w:rsidRDefault="00571A0B" w:rsidP="00571A0B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273509C" w14:textId="26736AD9" w:rsidR="00571A0B" w:rsidRPr="00787A6E" w:rsidRDefault="00571A0B" w:rsidP="00571A0B">
            <w:pPr>
              <w:jc w:val="right"/>
              <w:rPr>
                <w:color w:val="auto"/>
                <w:szCs w:val="28"/>
              </w:rPr>
            </w:pPr>
            <w:r w:rsidRPr="00044606">
              <w:t>16 900</w:t>
            </w:r>
          </w:p>
        </w:tc>
      </w:tr>
      <w:tr w:rsidR="00571A0B" w:rsidRPr="00787A6E" w14:paraId="27EF7E2B" w14:textId="77777777" w:rsidTr="00F97D03">
        <w:trPr>
          <w:trHeight w:val="50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1DF0AE" w14:textId="77777777" w:rsidR="00571A0B" w:rsidRPr="00787A6E" w:rsidRDefault="00571A0B" w:rsidP="00571A0B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5.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A713E9" w14:textId="125909E2" w:rsidR="00571A0B" w:rsidRPr="00787A6E" w:rsidRDefault="00571A0B" w:rsidP="00571A0B">
            <w:pPr>
              <w:rPr>
                <w:color w:val="auto"/>
                <w:szCs w:val="28"/>
              </w:rPr>
            </w:pPr>
            <w:r w:rsidRPr="00786366">
              <w:t>VOLVO XC70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3B39D2B" w14:textId="27336A28" w:rsidR="00571A0B" w:rsidRPr="00787A6E" w:rsidRDefault="00571A0B" w:rsidP="00571A0B">
            <w:pPr>
              <w:jc w:val="center"/>
              <w:rPr>
                <w:color w:val="auto"/>
                <w:szCs w:val="28"/>
              </w:rPr>
            </w:pPr>
            <w:r w:rsidRPr="00D97EEA">
              <w:t>2015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A17E6B" w14:textId="77777777" w:rsidR="00571A0B" w:rsidRPr="00787A6E" w:rsidRDefault="00571A0B" w:rsidP="00571A0B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A7BBC30" w14:textId="317343CC" w:rsidR="00571A0B" w:rsidRPr="00787A6E" w:rsidRDefault="00571A0B" w:rsidP="00571A0B">
            <w:pPr>
              <w:jc w:val="right"/>
              <w:rPr>
                <w:color w:val="auto"/>
                <w:szCs w:val="28"/>
              </w:rPr>
            </w:pPr>
            <w:r w:rsidRPr="00044606">
              <w:t>12 950</w:t>
            </w:r>
          </w:p>
        </w:tc>
      </w:tr>
      <w:tr w:rsidR="00571A0B" w:rsidRPr="00787A6E" w14:paraId="6A57383B" w14:textId="77777777" w:rsidTr="00F97D03">
        <w:trPr>
          <w:trHeight w:val="43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C7ED59" w14:textId="77777777" w:rsidR="00571A0B" w:rsidRPr="00787A6E" w:rsidRDefault="00571A0B" w:rsidP="00571A0B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6.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E92BDF" w14:textId="3DCAACD4" w:rsidR="00571A0B" w:rsidRPr="00787A6E" w:rsidRDefault="00571A0B" w:rsidP="00571A0B">
            <w:pPr>
              <w:rPr>
                <w:color w:val="auto"/>
                <w:szCs w:val="28"/>
              </w:rPr>
            </w:pPr>
            <w:proofErr w:type="spellStart"/>
            <w:r w:rsidRPr="00786366">
              <w:t>Krone</w:t>
            </w:r>
            <w:proofErr w:type="spellEnd"/>
            <w:r w:rsidRPr="00786366">
              <w:t xml:space="preserve"> SD Puspiekabe 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45013A" w14:textId="0BE2575C" w:rsidR="00571A0B" w:rsidRPr="00787A6E" w:rsidRDefault="00571A0B" w:rsidP="00571A0B">
            <w:pPr>
              <w:jc w:val="center"/>
              <w:rPr>
                <w:color w:val="auto"/>
                <w:szCs w:val="28"/>
              </w:rPr>
            </w:pPr>
            <w:r w:rsidRPr="00D97EEA">
              <w:t>Nav norādīts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4CC13F" w14:textId="77777777" w:rsidR="00571A0B" w:rsidRPr="00787A6E" w:rsidRDefault="00571A0B" w:rsidP="00571A0B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A9E6A0D" w14:textId="52D5CCB6" w:rsidR="00571A0B" w:rsidRPr="00787A6E" w:rsidRDefault="00571A0B" w:rsidP="00571A0B">
            <w:pPr>
              <w:jc w:val="right"/>
              <w:rPr>
                <w:color w:val="auto"/>
                <w:szCs w:val="28"/>
              </w:rPr>
            </w:pPr>
            <w:r w:rsidRPr="00044606">
              <w:t xml:space="preserve"> 3550</w:t>
            </w:r>
          </w:p>
        </w:tc>
      </w:tr>
      <w:tr w:rsidR="00571A0B" w:rsidRPr="00787A6E" w14:paraId="48D70648" w14:textId="77777777" w:rsidTr="00F97D03">
        <w:trPr>
          <w:trHeight w:val="41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152286" w14:textId="77777777" w:rsidR="00571A0B" w:rsidRPr="00787A6E" w:rsidRDefault="00571A0B" w:rsidP="00571A0B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7.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DA4884" w14:textId="11A6A43C" w:rsidR="00571A0B" w:rsidRPr="00787A6E" w:rsidRDefault="00571A0B" w:rsidP="00571A0B">
            <w:pPr>
              <w:rPr>
                <w:color w:val="auto"/>
                <w:szCs w:val="28"/>
              </w:rPr>
            </w:pPr>
            <w:r w:rsidRPr="00786366">
              <w:t>TOYOTA AVENSIS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91CE7FD" w14:textId="3EB1DF58" w:rsidR="00571A0B" w:rsidRPr="00787A6E" w:rsidRDefault="00571A0B" w:rsidP="00571A0B">
            <w:pPr>
              <w:jc w:val="center"/>
              <w:rPr>
                <w:color w:val="auto"/>
                <w:szCs w:val="28"/>
              </w:rPr>
            </w:pPr>
            <w:r w:rsidRPr="00D97EEA">
              <w:t>2006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FCAE4C" w14:textId="77777777" w:rsidR="00571A0B" w:rsidRPr="00787A6E" w:rsidRDefault="00571A0B" w:rsidP="00571A0B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CB78E33" w14:textId="023CBEAA" w:rsidR="00571A0B" w:rsidRPr="00787A6E" w:rsidRDefault="00571A0B" w:rsidP="00571A0B">
            <w:pPr>
              <w:jc w:val="right"/>
              <w:rPr>
                <w:color w:val="auto"/>
                <w:szCs w:val="28"/>
              </w:rPr>
            </w:pPr>
            <w:r w:rsidRPr="00044606">
              <w:t>2700</w:t>
            </w:r>
          </w:p>
        </w:tc>
      </w:tr>
      <w:tr w:rsidR="00571A0B" w:rsidRPr="00787A6E" w14:paraId="26459898" w14:textId="77777777" w:rsidTr="00F97D03">
        <w:trPr>
          <w:trHeight w:val="40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18C421" w14:textId="77777777" w:rsidR="00571A0B" w:rsidRPr="00787A6E" w:rsidRDefault="00571A0B" w:rsidP="00571A0B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8.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292D3B" w14:textId="6BBE825B" w:rsidR="00571A0B" w:rsidRPr="00787A6E" w:rsidRDefault="00571A0B" w:rsidP="00571A0B">
            <w:pPr>
              <w:rPr>
                <w:color w:val="auto"/>
                <w:szCs w:val="28"/>
              </w:rPr>
            </w:pPr>
            <w:r w:rsidRPr="00786366">
              <w:t>VOLVO V50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B92B65" w14:textId="3DE8EB5F" w:rsidR="00571A0B" w:rsidRPr="00787A6E" w:rsidRDefault="00571A0B" w:rsidP="00571A0B">
            <w:pPr>
              <w:jc w:val="center"/>
              <w:rPr>
                <w:color w:val="auto"/>
                <w:szCs w:val="28"/>
              </w:rPr>
            </w:pPr>
            <w:r w:rsidRPr="00D97EEA">
              <w:t>2007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C277F0" w14:textId="77777777" w:rsidR="00571A0B" w:rsidRPr="00787A6E" w:rsidRDefault="00571A0B" w:rsidP="00571A0B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8801F82" w14:textId="7D62E46F" w:rsidR="00571A0B" w:rsidRPr="00787A6E" w:rsidRDefault="00571A0B" w:rsidP="00571A0B">
            <w:pPr>
              <w:jc w:val="right"/>
              <w:rPr>
                <w:color w:val="auto"/>
                <w:szCs w:val="28"/>
              </w:rPr>
            </w:pPr>
            <w:r w:rsidRPr="00044606">
              <w:t>2800</w:t>
            </w:r>
          </w:p>
        </w:tc>
      </w:tr>
      <w:tr w:rsidR="00571A0B" w:rsidRPr="00787A6E" w14:paraId="5E92F2FC" w14:textId="77777777" w:rsidTr="00F97D03">
        <w:trPr>
          <w:trHeight w:val="50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FBB4F1" w14:textId="77777777" w:rsidR="00571A0B" w:rsidRPr="00787A6E" w:rsidRDefault="00571A0B" w:rsidP="00571A0B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9.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596476" w14:textId="206254AE" w:rsidR="00571A0B" w:rsidRPr="00787A6E" w:rsidRDefault="00571A0B" w:rsidP="00571A0B">
            <w:pPr>
              <w:rPr>
                <w:color w:val="auto"/>
                <w:szCs w:val="28"/>
              </w:rPr>
            </w:pPr>
            <w:r w:rsidRPr="00786366">
              <w:t>MAZDA 6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D6FAD5A" w14:textId="5E305F67" w:rsidR="00571A0B" w:rsidRPr="00787A6E" w:rsidRDefault="00571A0B" w:rsidP="00571A0B">
            <w:pPr>
              <w:jc w:val="center"/>
              <w:rPr>
                <w:color w:val="auto"/>
                <w:szCs w:val="28"/>
              </w:rPr>
            </w:pPr>
            <w:r w:rsidRPr="00D97EEA">
              <w:t>2003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5A2F29" w14:textId="77777777" w:rsidR="00571A0B" w:rsidRPr="00787A6E" w:rsidRDefault="00571A0B" w:rsidP="00571A0B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ED00D17" w14:textId="6D039E1D" w:rsidR="00571A0B" w:rsidRPr="00787A6E" w:rsidRDefault="00571A0B" w:rsidP="00571A0B">
            <w:pPr>
              <w:jc w:val="right"/>
              <w:rPr>
                <w:color w:val="auto"/>
                <w:szCs w:val="28"/>
              </w:rPr>
            </w:pPr>
            <w:r w:rsidRPr="00044606">
              <w:t>155</w:t>
            </w:r>
          </w:p>
        </w:tc>
      </w:tr>
      <w:tr w:rsidR="00571A0B" w:rsidRPr="00787A6E" w14:paraId="12AEC499" w14:textId="77777777" w:rsidTr="00F97D03">
        <w:trPr>
          <w:trHeight w:val="297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80A043" w14:textId="77777777" w:rsidR="00571A0B" w:rsidRPr="00787A6E" w:rsidRDefault="00571A0B" w:rsidP="00571A0B">
            <w:pPr>
              <w:rPr>
                <w:color w:val="auto"/>
                <w:szCs w:val="28"/>
              </w:rPr>
            </w:pPr>
            <w:r>
              <w:rPr>
                <w:szCs w:val="28"/>
              </w:rPr>
              <w:t>10.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F9107B3" w14:textId="6EE1052E" w:rsidR="00571A0B" w:rsidRPr="00787A6E" w:rsidRDefault="00571A0B" w:rsidP="00571A0B">
            <w:pPr>
              <w:rPr>
                <w:szCs w:val="28"/>
              </w:rPr>
            </w:pPr>
            <w:r w:rsidRPr="00786366">
              <w:t>AUDI A6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E1444F" w14:textId="3416FD37" w:rsidR="00571A0B" w:rsidRPr="00787A6E" w:rsidRDefault="00571A0B" w:rsidP="00571A0B">
            <w:pPr>
              <w:jc w:val="center"/>
              <w:rPr>
                <w:color w:val="auto"/>
                <w:szCs w:val="28"/>
              </w:rPr>
            </w:pPr>
            <w:r w:rsidRPr="00D97EEA">
              <w:t>2002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063BDB" w14:textId="77777777" w:rsidR="00571A0B" w:rsidRPr="00787A6E" w:rsidRDefault="00571A0B" w:rsidP="00571A0B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6432FA07" w14:textId="26F52200" w:rsidR="00571A0B" w:rsidRPr="00787A6E" w:rsidRDefault="00571A0B" w:rsidP="00571A0B">
            <w:pPr>
              <w:jc w:val="right"/>
              <w:rPr>
                <w:color w:val="auto"/>
                <w:szCs w:val="28"/>
              </w:rPr>
            </w:pPr>
            <w:r w:rsidRPr="00044606">
              <w:t>180</w:t>
            </w:r>
          </w:p>
        </w:tc>
      </w:tr>
      <w:tr w:rsidR="00571A0B" w:rsidRPr="00787A6E" w14:paraId="35D302FE" w14:textId="77777777" w:rsidTr="00F97D03">
        <w:trPr>
          <w:trHeight w:val="270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B8E431" w14:textId="77777777" w:rsidR="00571A0B" w:rsidRPr="00787A6E" w:rsidRDefault="00571A0B" w:rsidP="00571A0B">
            <w:pPr>
              <w:rPr>
                <w:color w:val="auto"/>
                <w:szCs w:val="28"/>
              </w:rPr>
            </w:pPr>
            <w:r>
              <w:rPr>
                <w:szCs w:val="28"/>
              </w:rPr>
              <w:t>11.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171800" w14:textId="4C5289C7" w:rsidR="00571A0B" w:rsidRPr="00787A6E" w:rsidRDefault="00571A0B" w:rsidP="00571A0B">
            <w:pPr>
              <w:rPr>
                <w:szCs w:val="28"/>
              </w:rPr>
            </w:pPr>
            <w:r w:rsidRPr="00786366">
              <w:t>VW PASSAT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007690" w14:textId="352C546E" w:rsidR="00571A0B" w:rsidRPr="00787A6E" w:rsidRDefault="00571A0B" w:rsidP="00571A0B">
            <w:pPr>
              <w:jc w:val="center"/>
              <w:rPr>
                <w:szCs w:val="28"/>
              </w:rPr>
            </w:pPr>
            <w:r w:rsidRPr="00D97EEA">
              <w:t>2012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D165DA" w14:textId="77777777" w:rsidR="00571A0B" w:rsidRPr="00787A6E" w:rsidRDefault="00571A0B" w:rsidP="00571A0B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3D397B" w14:textId="4397482F" w:rsidR="00571A0B" w:rsidRPr="00787A6E" w:rsidRDefault="00571A0B" w:rsidP="00571A0B">
            <w:pPr>
              <w:jc w:val="right"/>
              <w:rPr>
                <w:szCs w:val="28"/>
              </w:rPr>
            </w:pPr>
            <w:r w:rsidRPr="00044606">
              <w:t>6500</w:t>
            </w:r>
          </w:p>
        </w:tc>
      </w:tr>
      <w:tr w:rsidR="00571A0B" w:rsidRPr="00787A6E" w14:paraId="798C1602" w14:textId="77777777" w:rsidTr="00F97D03">
        <w:trPr>
          <w:trHeight w:val="35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26A5E8" w14:textId="77777777" w:rsidR="00571A0B" w:rsidRPr="00787A6E" w:rsidRDefault="00571A0B" w:rsidP="00571A0B">
            <w:pPr>
              <w:rPr>
                <w:color w:val="auto"/>
                <w:szCs w:val="28"/>
              </w:rPr>
            </w:pPr>
            <w:r>
              <w:rPr>
                <w:szCs w:val="28"/>
              </w:rPr>
              <w:t>12.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4B7BB1B" w14:textId="609FE772" w:rsidR="00571A0B" w:rsidRPr="00787A6E" w:rsidRDefault="00571A0B" w:rsidP="00571A0B">
            <w:pPr>
              <w:rPr>
                <w:color w:val="auto"/>
                <w:szCs w:val="28"/>
              </w:rPr>
            </w:pPr>
            <w:r w:rsidRPr="00786366">
              <w:t>CHRYSLER TOWN &amp; COUNTRY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791BE2B" w14:textId="7274BF79" w:rsidR="00571A0B" w:rsidRPr="00787A6E" w:rsidRDefault="00571A0B" w:rsidP="00571A0B">
            <w:pPr>
              <w:jc w:val="center"/>
              <w:rPr>
                <w:color w:val="auto"/>
                <w:szCs w:val="28"/>
              </w:rPr>
            </w:pPr>
            <w:r w:rsidRPr="00D97EEA">
              <w:t>2006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395CC6" w14:textId="77777777" w:rsidR="00571A0B" w:rsidRPr="00787A6E" w:rsidRDefault="00571A0B" w:rsidP="00571A0B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A8FA02" w14:textId="61AC8219" w:rsidR="00571A0B" w:rsidRPr="00787A6E" w:rsidRDefault="00571A0B" w:rsidP="00571A0B">
            <w:pPr>
              <w:jc w:val="right"/>
              <w:rPr>
                <w:color w:val="auto"/>
                <w:szCs w:val="28"/>
              </w:rPr>
            </w:pPr>
            <w:r w:rsidRPr="00044606">
              <w:t>1750</w:t>
            </w:r>
          </w:p>
        </w:tc>
      </w:tr>
      <w:tr w:rsidR="00571A0B" w:rsidRPr="00787A6E" w14:paraId="6D44F279" w14:textId="77777777" w:rsidTr="00F97D03">
        <w:trPr>
          <w:trHeight w:val="35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355187" w14:textId="77777777" w:rsidR="00571A0B" w:rsidRPr="00787A6E" w:rsidRDefault="00571A0B" w:rsidP="00571A0B">
            <w:pPr>
              <w:rPr>
                <w:szCs w:val="28"/>
              </w:rPr>
            </w:pPr>
            <w:r>
              <w:rPr>
                <w:szCs w:val="28"/>
              </w:rPr>
              <w:t>13.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E8552D4" w14:textId="2E283784" w:rsidR="00571A0B" w:rsidRPr="00787A6E" w:rsidRDefault="00571A0B" w:rsidP="00571A0B">
            <w:pPr>
              <w:rPr>
                <w:szCs w:val="28"/>
              </w:rPr>
            </w:pPr>
            <w:r w:rsidRPr="00786366">
              <w:t>VOLVA XC70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BC75DFD" w14:textId="23355D87" w:rsidR="00571A0B" w:rsidRPr="00787A6E" w:rsidRDefault="00571A0B" w:rsidP="00571A0B">
            <w:pPr>
              <w:jc w:val="center"/>
              <w:rPr>
                <w:szCs w:val="28"/>
              </w:rPr>
            </w:pPr>
            <w:r w:rsidRPr="00D97EEA">
              <w:t>2007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6D9DFC" w14:textId="77777777" w:rsidR="00571A0B" w:rsidRPr="00787A6E" w:rsidRDefault="00571A0B" w:rsidP="00571A0B">
            <w:pPr>
              <w:jc w:val="center"/>
              <w:rPr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5295AE" w14:textId="72A088FB" w:rsidR="00571A0B" w:rsidRPr="00787A6E" w:rsidRDefault="00571A0B" w:rsidP="00571A0B">
            <w:pPr>
              <w:jc w:val="right"/>
              <w:rPr>
                <w:color w:val="000000"/>
                <w:szCs w:val="28"/>
              </w:rPr>
            </w:pPr>
            <w:r w:rsidRPr="00044606">
              <w:t>4550</w:t>
            </w:r>
          </w:p>
        </w:tc>
      </w:tr>
      <w:tr w:rsidR="00571A0B" w:rsidRPr="00787A6E" w14:paraId="3B2A6D6A" w14:textId="77777777" w:rsidTr="00F97D03">
        <w:trPr>
          <w:trHeight w:val="35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1709FD" w14:textId="77777777" w:rsidR="00571A0B" w:rsidRPr="00787A6E" w:rsidRDefault="00571A0B" w:rsidP="00571A0B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14.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3E6F677" w14:textId="4109583C" w:rsidR="00571A0B" w:rsidRPr="00787A6E" w:rsidRDefault="00571A0B" w:rsidP="00571A0B">
            <w:pPr>
              <w:rPr>
                <w:szCs w:val="28"/>
              </w:rPr>
            </w:pPr>
            <w:r w:rsidRPr="00786366">
              <w:t>CHEVROLET CRUZE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E8A1EFA" w14:textId="4B35EA3B" w:rsidR="00571A0B" w:rsidRPr="00787A6E" w:rsidRDefault="00571A0B" w:rsidP="00571A0B">
            <w:pPr>
              <w:jc w:val="center"/>
              <w:rPr>
                <w:szCs w:val="28"/>
              </w:rPr>
            </w:pPr>
            <w:r w:rsidRPr="00D97EEA">
              <w:t>Nav norādīts</w:t>
            </w:r>
          </w:p>
        </w:tc>
        <w:tc>
          <w:tcPr>
            <w:tcW w:w="2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D33E4D" w14:textId="77777777" w:rsidR="00571A0B" w:rsidRPr="00787A6E" w:rsidRDefault="00571A0B" w:rsidP="00571A0B">
            <w:pPr>
              <w:jc w:val="center"/>
              <w:rPr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09F5E1" w14:textId="787C83F5" w:rsidR="00571A0B" w:rsidRPr="00787A6E" w:rsidRDefault="00571A0B" w:rsidP="00571A0B">
            <w:pPr>
              <w:jc w:val="right"/>
              <w:rPr>
                <w:color w:val="000000"/>
                <w:szCs w:val="28"/>
              </w:rPr>
            </w:pPr>
            <w:r w:rsidRPr="00044606">
              <w:t>3450</w:t>
            </w:r>
          </w:p>
        </w:tc>
      </w:tr>
      <w:tr w:rsidR="00571A0B" w14:paraId="1CA653EC" w14:textId="77777777" w:rsidTr="00F97D03">
        <w:trPr>
          <w:trHeight w:val="350"/>
        </w:trPr>
        <w:tc>
          <w:tcPr>
            <w:tcW w:w="651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B44995" w14:textId="77777777" w:rsidR="00571A0B" w:rsidRDefault="00571A0B" w:rsidP="00E32883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Provizoriskā tirgus cena, </w:t>
            </w:r>
            <w:r>
              <w:rPr>
                <w:color w:val="auto"/>
              </w:rPr>
              <w:t xml:space="preserve">par kādu Valsts ieņēmumu dienests varētu realizēt transportlīdzekļus, </w:t>
            </w:r>
            <w:r>
              <w:rPr>
                <w:color w:val="auto"/>
                <w:szCs w:val="28"/>
              </w:rPr>
              <w:t>kopā (</w:t>
            </w:r>
            <w:proofErr w:type="spellStart"/>
            <w:r>
              <w:rPr>
                <w:i/>
                <w:iCs/>
                <w:color w:val="auto"/>
                <w:szCs w:val="28"/>
              </w:rPr>
              <w:t>euro</w:t>
            </w:r>
            <w:proofErr w:type="spellEnd"/>
            <w:r>
              <w:rPr>
                <w:color w:val="auto"/>
                <w:szCs w:val="28"/>
              </w:rPr>
              <w:t>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077BD4F" w14:textId="5B4C9FA4" w:rsidR="00571A0B" w:rsidRDefault="004C502D" w:rsidP="00F97D03">
            <w:pPr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61485</w:t>
            </w:r>
          </w:p>
        </w:tc>
      </w:tr>
    </w:tbl>
    <w:p w14:paraId="33EE3E81" w14:textId="77777777" w:rsidR="00571A0B" w:rsidRPr="00787A6E" w:rsidRDefault="00571A0B" w:rsidP="00571A0B">
      <w:pPr>
        <w:rPr>
          <w:color w:val="auto"/>
          <w:szCs w:val="28"/>
        </w:rPr>
      </w:pPr>
    </w:p>
    <w:p w14:paraId="55E0B66D" w14:textId="77777777" w:rsidR="00571A0B" w:rsidRPr="00824A73" w:rsidRDefault="00571A0B" w:rsidP="00571A0B">
      <w:pPr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</w:rPr>
        <w:t xml:space="preserve">Piezīme. * </w:t>
      </w:r>
      <w:r>
        <w:rPr>
          <w:sz w:val="24"/>
          <w:szCs w:val="24"/>
          <w:shd w:val="clear" w:color="auto" w:fill="FFFFFF"/>
        </w:rPr>
        <w:t>Valstij piekritīgiem transportlīdzekļiem netiek noteikta bilances vērtība, tie tiek uzskaitīti tikai skaitliskā izteiksmē.</w:t>
      </w:r>
    </w:p>
    <w:sectPr w:rsidR="00571A0B" w:rsidRPr="00824A73" w:rsidSect="00E32883">
      <w:headerReference w:type="default" r:id="rId6"/>
      <w:footerReference w:type="default" r:id="rId7"/>
      <w:footerReference w:type="first" r:id="rId8"/>
      <w:pgSz w:w="11906" w:h="16838" w:code="9"/>
      <w:pgMar w:top="1701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3BC1E" w14:textId="77777777" w:rsidR="004E7D2F" w:rsidRDefault="004E7D2F" w:rsidP="004E7D2F">
      <w:r>
        <w:separator/>
      </w:r>
    </w:p>
  </w:endnote>
  <w:endnote w:type="continuationSeparator" w:id="0">
    <w:p w14:paraId="6B2F5165" w14:textId="77777777" w:rsidR="004E7D2F" w:rsidRDefault="004E7D2F" w:rsidP="004E7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B9421" w14:textId="77777777" w:rsidR="004E7D2F" w:rsidRPr="004E7D2F" w:rsidRDefault="004E7D2F" w:rsidP="004E7D2F">
    <w:pPr>
      <w:pStyle w:val="Footer"/>
      <w:rPr>
        <w:sz w:val="16"/>
        <w:szCs w:val="16"/>
      </w:rPr>
    </w:pPr>
    <w:r w:rsidRPr="004E7D2F">
      <w:rPr>
        <w:sz w:val="16"/>
        <w:szCs w:val="16"/>
      </w:rPr>
      <w:t>R2076_3p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5D67D" w14:textId="56792500" w:rsidR="004E7D2F" w:rsidRPr="004E7D2F" w:rsidRDefault="004E7D2F">
    <w:pPr>
      <w:pStyle w:val="Footer"/>
      <w:rPr>
        <w:sz w:val="16"/>
        <w:szCs w:val="16"/>
      </w:rPr>
    </w:pPr>
    <w:r w:rsidRPr="004E7D2F">
      <w:rPr>
        <w:sz w:val="16"/>
        <w:szCs w:val="16"/>
      </w:rPr>
      <w:t>R2076_3p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42381" w14:textId="77777777" w:rsidR="004E7D2F" w:rsidRDefault="004E7D2F" w:rsidP="004E7D2F">
      <w:r>
        <w:separator/>
      </w:r>
    </w:p>
  </w:footnote>
  <w:footnote w:type="continuationSeparator" w:id="0">
    <w:p w14:paraId="7305A550" w14:textId="77777777" w:rsidR="004E7D2F" w:rsidRDefault="004E7D2F" w:rsidP="004E7D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0371757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52F5612E" w14:textId="7B03A3C1" w:rsidR="004E7D2F" w:rsidRPr="004E7D2F" w:rsidRDefault="004E7D2F">
        <w:pPr>
          <w:pStyle w:val="Header"/>
          <w:jc w:val="center"/>
          <w:rPr>
            <w:sz w:val="24"/>
            <w:szCs w:val="24"/>
          </w:rPr>
        </w:pPr>
        <w:r w:rsidRPr="004E7D2F">
          <w:rPr>
            <w:sz w:val="24"/>
            <w:szCs w:val="24"/>
          </w:rPr>
          <w:fldChar w:fldCharType="begin"/>
        </w:r>
        <w:r w:rsidRPr="004E7D2F">
          <w:rPr>
            <w:sz w:val="24"/>
            <w:szCs w:val="24"/>
          </w:rPr>
          <w:instrText xml:space="preserve"> PAGE   \* MERGEFORMAT </w:instrText>
        </w:r>
        <w:r w:rsidRPr="004E7D2F">
          <w:rPr>
            <w:sz w:val="24"/>
            <w:szCs w:val="24"/>
          </w:rPr>
          <w:fldChar w:fldCharType="separate"/>
        </w:r>
        <w:r w:rsidR="00E32883">
          <w:rPr>
            <w:noProof/>
            <w:sz w:val="24"/>
            <w:szCs w:val="24"/>
          </w:rPr>
          <w:t>2</w:t>
        </w:r>
        <w:r w:rsidRPr="004E7D2F">
          <w:rPr>
            <w:noProof/>
            <w:sz w:val="24"/>
            <w:szCs w:val="24"/>
          </w:rPr>
          <w:fldChar w:fldCharType="end"/>
        </w:r>
      </w:p>
    </w:sdtContent>
  </w:sdt>
  <w:p w14:paraId="2269496D" w14:textId="77777777" w:rsidR="004E7D2F" w:rsidRDefault="004E7D2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A0B"/>
    <w:rsid w:val="00126A64"/>
    <w:rsid w:val="00356CA5"/>
    <w:rsid w:val="004C502D"/>
    <w:rsid w:val="004E7D2F"/>
    <w:rsid w:val="00571A0B"/>
    <w:rsid w:val="00BE0488"/>
    <w:rsid w:val="00E32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3702464"/>
  <w15:chartTrackingRefBased/>
  <w15:docId w15:val="{A0CAF811-47A5-4D14-B9BC-25893D1B7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1A0B"/>
    <w:pPr>
      <w:spacing w:after="0" w:line="240" w:lineRule="auto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header">
    <w:name w:val="paragraph_header"/>
    <w:basedOn w:val="Normal"/>
    <w:next w:val="Normal"/>
    <w:rsid w:val="00571A0B"/>
    <w:pPr>
      <w:spacing w:before="280" w:after="28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7D2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7D2F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4E7D2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7D2F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726</Words>
  <Characters>415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Valsts ieņēmumu dienests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Alīna Sudnika</dc:creator>
  <cp:keywords/>
  <dc:description/>
  <cp:lastModifiedBy>Aija Šurna</cp:lastModifiedBy>
  <cp:revision>2</cp:revision>
  <dcterms:created xsi:type="dcterms:W3CDTF">2023-09-11T08:43:00Z</dcterms:created>
  <dcterms:modified xsi:type="dcterms:W3CDTF">2023-09-11T08:43:00Z</dcterms:modified>
</cp:coreProperties>
</file>