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 (vei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kuta 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