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Cīruļu ielā 6, Ludzā, Ludzas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25-TA-803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