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DA361A" w:rsidRPr="00DA361A" w14:paraId="39CD94DD" w14:textId="77777777" w:rsidTr="00892635">
        <w:tc>
          <w:tcPr>
            <w:tcW w:w="9061" w:type="dxa"/>
          </w:tcPr>
          <w:p w14:paraId="3AFF0455" w14:textId="1F80F513" w:rsidR="00DA361A" w:rsidRPr="00DA361A" w:rsidRDefault="00DA361A" w:rsidP="00DA36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 p</w:t>
            </w:r>
            <w:r w:rsidRPr="00DA361A">
              <w:rPr>
                <w:rFonts w:ascii="Times New Roman" w:hAnsi="Times New Roman"/>
                <w:sz w:val="28"/>
                <w:szCs w:val="28"/>
              </w:rPr>
              <w:t>ielikums</w:t>
            </w:r>
          </w:p>
          <w:p w14:paraId="645611FC" w14:textId="77777777" w:rsidR="00DA361A" w:rsidRPr="00DA361A" w:rsidRDefault="00DA361A" w:rsidP="00DA36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A361A">
              <w:rPr>
                <w:rFonts w:ascii="Times New Roman" w:hAnsi="Times New Roman"/>
                <w:sz w:val="28"/>
                <w:szCs w:val="28"/>
              </w:rPr>
              <w:t xml:space="preserve">Ministru kabineta </w:t>
            </w:r>
          </w:p>
          <w:p w14:paraId="54FCD9F8" w14:textId="77777777" w:rsidR="00DA361A" w:rsidRPr="00DA361A" w:rsidRDefault="00DA361A" w:rsidP="00DA36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A361A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DA361A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DA361A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DA361A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DA361A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0342EEBE" w14:textId="77777777" w:rsidR="00DA361A" w:rsidRPr="00DA361A" w:rsidRDefault="00DA361A" w:rsidP="00DA361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A361A">
              <w:rPr>
                <w:rFonts w:ascii="Times New Roman" w:hAnsi="Times New Roman"/>
                <w:sz w:val="28"/>
                <w:szCs w:val="28"/>
              </w:rPr>
              <w:t xml:space="preserve">rīkojumam Nr. </w:t>
            </w:r>
            <w:r w:rsidRPr="00DA361A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DA361A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DA361A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DA361A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DA361A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14:paraId="7BB50765" w14:textId="77777777" w:rsidR="00DA361A" w:rsidRDefault="00DA361A" w:rsidP="00DA361A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14:paraId="00EEBA22" w14:textId="27AC2151" w:rsidR="0005243E" w:rsidRDefault="006429C1" w:rsidP="009B6FA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</w:pPr>
      <w:bookmarkStart w:id="0" w:name="n-710482"/>
      <w:bookmarkStart w:id="1" w:name="710482"/>
      <w:bookmarkEnd w:id="0"/>
      <w:bookmarkEnd w:id="1"/>
      <w:r w:rsidRPr="00E87CF0">
        <w:rPr>
          <w:rFonts w:ascii="Times New Roman" w:hAnsi="Times New Roman"/>
          <w:b/>
          <w:bCs/>
          <w:sz w:val="28"/>
          <w:szCs w:val="28"/>
        </w:rPr>
        <w:t>Mērķdotācijas pašvaldībām – pašvaldību izglītības iestādēs bērnu no piecu gadu vecuma izglītošanā nodarbināto pedagogu darba samaksai un valsts sociālās apdrošināšanas obligātajām iemaksām</w:t>
      </w:r>
      <w:r w:rsidR="00E87CF0" w:rsidRPr="00E87C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87CF0" w:rsidRP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no 2021.</w:t>
      </w:r>
      <w:r w:rsid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E87CF0" w:rsidRP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gada 1.</w:t>
      </w:r>
      <w:r w:rsid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E87CF0" w:rsidRP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septembra līdz 2021.</w:t>
      </w:r>
      <w:r w:rsid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E87CF0" w:rsidRP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gada 31.</w:t>
      </w:r>
      <w:r w:rsid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E87CF0" w:rsidRPr="00E87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decembrim</w:t>
      </w:r>
    </w:p>
    <w:p w14:paraId="6D142B8C" w14:textId="77777777" w:rsidR="00E87CF0" w:rsidRPr="00E87CF0" w:rsidRDefault="00E87CF0" w:rsidP="009B6F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314" w:type="dxa"/>
        <w:tblInd w:w="108" w:type="dxa"/>
        <w:tblLook w:val="04A0" w:firstRow="1" w:lastRow="0" w:firstColumn="1" w:lastColumn="0" w:noHBand="0" w:noVBand="1"/>
      </w:tblPr>
      <w:tblGrid>
        <w:gridCol w:w="2689"/>
        <w:gridCol w:w="1402"/>
        <w:gridCol w:w="1365"/>
        <w:gridCol w:w="1286"/>
        <w:gridCol w:w="1286"/>
        <w:gridCol w:w="1286"/>
      </w:tblGrid>
      <w:tr w:rsidR="0084222B" w:rsidRPr="0084222B" w14:paraId="639C457A" w14:textId="77777777" w:rsidTr="007E3C83">
        <w:trPr>
          <w:trHeight w:val="30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1368" w14:textId="77777777" w:rsidR="0084222B" w:rsidRPr="00E87CF0" w:rsidRDefault="0084222B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Pašvaldība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4037" w14:textId="1586E320" w:rsidR="0084222B" w:rsidRPr="00E87CF0" w:rsidRDefault="005746E1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lv-LV"/>
              </w:rPr>
            </w:pPr>
            <w:r w:rsidRPr="00E87CF0">
              <w:rPr>
                <w:rFonts w:ascii="Times New Roman" w:eastAsia="Times New Roman" w:hAnsi="Times New Roman"/>
                <w:i/>
                <w:color w:val="000000"/>
                <w:lang w:eastAsia="lv-LV"/>
              </w:rPr>
              <w:t>Euro</w:t>
            </w:r>
          </w:p>
        </w:tc>
        <w:tc>
          <w:tcPr>
            <w:tcW w:w="5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6A1B" w14:textId="77777777" w:rsidR="0084222B" w:rsidRPr="00E87CF0" w:rsidRDefault="00273472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T</w:t>
            </w:r>
            <w:r w:rsidR="0084222B"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ai skaitā</w:t>
            </w:r>
          </w:p>
        </w:tc>
      </w:tr>
      <w:tr w:rsidR="0084222B" w:rsidRPr="0084222B" w14:paraId="69FBF6D4" w14:textId="77777777" w:rsidTr="007E3C83">
        <w:trPr>
          <w:trHeight w:val="630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257F2" w14:textId="77777777" w:rsidR="0084222B" w:rsidRPr="00E87CF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4DE12" w14:textId="77777777" w:rsidR="0084222B" w:rsidRPr="00E87CF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  <w:tc>
          <w:tcPr>
            <w:tcW w:w="5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1575" w14:textId="77777777" w:rsidR="0084222B" w:rsidRPr="00E87CF0" w:rsidRDefault="0084222B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piemaksām pedagogiem, kuri ieguvuši kvalitātes pakāpi</w:t>
            </w:r>
          </w:p>
        </w:tc>
      </w:tr>
      <w:tr w:rsidR="0084222B" w:rsidRPr="0084222B" w14:paraId="11EEFBCB" w14:textId="77777777" w:rsidTr="007E3C83">
        <w:trPr>
          <w:trHeight w:val="630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90E3E" w14:textId="77777777" w:rsidR="0084222B" w:rsidRPr="00E87CF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4113A" w14:textId="77777777" w:rsidR="0084222B" w:rsidRPr="00E87CF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BA77" w14:textId="7FD1D02D" w:rsidR="0084222B" w:rsidRPr="00E87CF0" w:rsidRDefault="00E87CF0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lang w:eastAsia="lv-LV"/>
              </w:rPr>
              <w:t>k</w:t>
            </w:r>
            <w:r w:rsidR="0084222B"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opā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09ED" w14:textId="2F2C51C6" w:rsidR="0084222B" w:rsidRPr="00E87CF0" w:rsidRDefault="0084222B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3.</w:t>
            </w:r>
            <w:r w:rsidR="00E87CF0">
              <w:rPr>
                <w:rFonts w:ascii="Times New Roman" w:eastAsia="Times New Roman" w:hAnsi="Times New Roman"/>
                <w:color w:val="000000"/>
                <w:lang w:eastAsia="lv-LV"/>
              </w:rPr>
              <w:t> </w:t>
            </w: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kvalitātes pakāpe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8064" w14:textId="5249E37C" w:rsidR="0084222B" w:rsidRPr="00E87CF0" w:rsidRDefault="0084222B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4.</w:t>
            </w:r>
            <w:r w:rsidR="00E87CF0">
              <w:rPr>
                <w:rFonts w:ascii="Times New Roman" w:eastAsia="Times New Roman" w:hAnsi="Times New Roman"/>
                <w:color w:val="000000"/>
                <w:lang w:eastAsia="lv-LV"/>
              </w:rPr>
              <w:t> </w:t>
            </w: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kvalitātes pakāpe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7E7B" w14:textId="77A8DB9E" w:rsidR="0084222B" w:rsidRPr="00E87CF0" w:rsidRDefault="0084222B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5.</w:t>
            </w:r>
            <w:r w:rsidR="00E87CF0">
              <w:rPr>
                <w:rFonts w:ascii="Times New Roman" w:eastAsia="Times New Roman" w:hAnsi="Times New Roman"/>
                <w:color w:val="000000"/>
                <w:lang w:eastAsia="lv-LV"/>
              </w:rPr>
              <w:t> </w:t>
            </w:r>
            <w:r w:rsidRPr="00E87CF0">
              <w:rPr>
                <w:rFonts w:ascii="Times New Roman" w:eastAsia="Times New Roman" w:hAnsi="Times New Roman"/>
                <w:color w:val="000000"/>
                <w:lang w:eastAsia="lv-LV"/>
              </w:rPr>
              <w:t>kvalitātes pakāpe</w:t>
            </w:r>
          </w:p>
        </w:tc>
      </w:tr>
      <w:tr w:rsidR="0084222B" w:rsidRPr="0084222B" w14:paraId="71FF4383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5CB0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RĪGA</w:t>
            </w:r>
            <w:r w:rsidR="00693A43"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796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3 809 172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CE18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C1D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788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8C9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BC2D181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DD71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DAUGAVPILS</w:t>
            </w:r>
            <w:r w:rsidR="00693A43"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 xml:space="preserve">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524C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602 308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88E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1295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BA82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A6D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32BA371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2E6F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JELGAVA</w:t>
            </w:r>
            <w:r w:rsidR="00693A43"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E39B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390 247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99D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0B8C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AAE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F214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747485D2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DDF3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JŪRMALA</w:t>
            </w:r>
            <w:r w:rsidR="00693A43"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47A1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302 526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C816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DE78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6D61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114B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224ED290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C539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LIEPĀJA</w:t>
            </w:r>
            <w:r w:rsidR="00693A43"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0DFF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513 156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CF2C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A934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2CF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5CFB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3F4AC255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966F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RĒZEKNE</w:t>
            </w:r>
            <w:r w:rsidR="00693A43"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7FC0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222 112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CBB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511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7C3A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938F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7776BCA5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FA9E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VENTSPILS</w:t>
            </w:r>
            <w:r w:rsidR="00693A43"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 xml:space="preserve">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3AA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253 929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B7F9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AE36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1CF1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175F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1034934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1030" w14:textId="77777777" w:rsidR="0084222B" w:rsidRPr="002A61A0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2A61A0">
              <w:rPr>
                <w:rFonts w:ascii="Times New Roman" w:eastAsia="Times New Roman" w:hAnsi="Times New Roman"/>
                <w:color w:val="000000"/>
                <w:lang w:eastAsia="lv-LV"/>
              </w:rPr>
              <w:t>AIZKRAUKLES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9B9D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280 024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BFE2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A76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F418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2AE3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234B00F8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3114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ALŪKSNES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36FF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133 594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9E8F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BD82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F269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8E02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6E13BAD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FFAA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AUGŠDAUGAVAS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E0D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123 252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82C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42BB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DB9D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0177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05123DE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109A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ĀDAŽU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892A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170 640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DE42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7B3A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483C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6A2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335B769A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D81C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BALVU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898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138 124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EF3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E062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56A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8B9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45879DD2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BBC0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BAUSKAS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C8B5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476 889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6E1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B332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583D5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F4C1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DB6DC7B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5E59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CĒSU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6D1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388 238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4402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E23D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1926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A1BB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1FA8FBEE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24CA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DIENVIDKURZEMES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1258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290 879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8DB0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27A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57A25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C6D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14A07EA8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A5AA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DOBELES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13A2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295 632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1E53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3DF3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8E6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EE5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2E50B931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B5CA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GULBENES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008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169 424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EA4C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B53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9FFE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A84A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D9487A9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4632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JELGAVAS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E24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338 999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6954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9B17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8FE0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786A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1E6165D3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2894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JĒKABPILS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628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322 221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98CD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BA65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7879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751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15EE64DF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2167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KRĀSLAVAS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266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131 133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07A9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CA52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904B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6ACC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63FF7FF4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830B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KULDĪGAS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3A8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277 912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123E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3CB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683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3D14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1E194F8A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AF92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ĶEKAVAS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85E8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331 233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EA5B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7A34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160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C2E4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3E0AD35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1582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LIMBAŽU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EF4C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229 956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1DE0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451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6FE7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DBC6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2F31C50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872B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LĪVĀNU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705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67 894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071E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41C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C3D5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698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18CE98AA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1E06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lastRenderedPageBreak/>
              <w:t>LUDZAS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BAC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141 315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1BA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A2B8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29D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6E51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37EA6933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835B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MADONAS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0C7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281 559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29D0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222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F074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222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74B0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CDF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40E294B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8A7E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MĀRUPES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C9C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330 234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3E3F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DD91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F31E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B761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37D56EBA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1363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OGRES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BA17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573 092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5C2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C71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69A6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DC4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7D34C48A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B4BB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OLAINES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337A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155 876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A298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8EF0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77D9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B039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3E90BF33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CD6E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PREIĻU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9D2F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123 294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058F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4EA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042B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C75D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EC7A0FA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CD0F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RĒZEKNES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EA7D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187 552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ACD4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2BA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E12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4A12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2EB0EC2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4CB2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ROPAŽU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6132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292 016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93B0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159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7768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BEA5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42E67CB5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16EC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SALASPILS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62B8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198 656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0EB6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B6F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E244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3754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7649C608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FEC7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SALDUS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CD5A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253 052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D852B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A951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7793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FA3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1E6FA98B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12E0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SAULKRASTU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3D97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63 443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B808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DA48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D12A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15B1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6E2065B3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F178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SIGULDAS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7565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313 014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42D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530A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6F2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EE1F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0423E32" w14:textId="77777777" w:rsidTr="00E87CF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661B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SMILTENES NOVADS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C112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173 699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B861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4410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E879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5CAC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72AEBBFF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B339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TALSU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047E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343 898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777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222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010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222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1EA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9318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D8E0901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144F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TUKUMA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AD91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397 624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132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0B3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2815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59050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9AC2309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5131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VALKAS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398DE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70 964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C753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9560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7553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C072D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05CB8680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FA5E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VALMIERAS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9C9C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460 917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ECB2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AA27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342A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F79F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7EE88672" w14:textId="77777777" w:rsidTr="00E87CF0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9A04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VARAKĻĀNU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6A2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21 459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D978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A56BA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E0B31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26A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5B445874" w14:textId="77777777" w:rsidTr="00E87CF0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CE2F" w14:textId="77777777" w:rsidR="0084222B" w:rsidRPr="0084222B" w:rsidRDefault="0084222B" w:rsidP="008422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VENTSPILS NOVADS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44A3D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96 708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C83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AA4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933B8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1F016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color w:val="000000"/>
                <w:lang w:eastAsia="lv-LV"/>
              </w:rPr>
              <w:t>0</w:t>
            </w:r>
          </w:p>
        </w:tc>
      </w:tr>
      <w:tr w:rsidR="0084222B" w:rsidRPr="0084222B" w14:paraId="37AC9730" w14:textId="77777777" w:rsidTr="00E87CF0">
        <w:trPr>
          <w:trHeight w:val="330"/>
        </w:trPr>
        <w:tc>
          <w:tcPr>
            <w:tcW w:w="2689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3986" w14:textId="77777777" w:rsidR="0084222B" w:rsidRPr="0084222B" w:rsidRDefault="0084222B" w:rsidP="00842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KOPĀ</w:t>
            </w:r>
          </w:p>
        </w:tc>
        <w:tc>
          <w:tcPr>
            <w:tcW w:w="140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3865AC49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14 737 866</w:t>
            </w:r>
          </w:p>
        </w:tc>
        <w:tc>
          <w:tcPr>
            <w:tcW w:w="136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2F8F47D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444</w:t>
            </w:r>
          </w:p>
        </w:tc>
        <w:tc>
          <w:tcPr>
            <w:tcW w:w="12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26C48682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444</w:t>
            </w:r>
          </w:p>
        </w:tc>
        <w:tc>
          <w:tcPr>
            <w:tcW w:w="12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5C68FCEC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42BBBF74" w14:textId="77777777" w:rsidR="0084222B" w:rsidRPr="0084222B" w:rsidRDefault="0084222B" w:rsidP="00E87C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  <w:r w:rsidRPr="0084222B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0</w:t>
            </w:r>
          </w:p>
        </w:tc>
      </w:tr>
    </w:tbl>
    <w:p w14:paraId="7330E24D" w14:textId="77777777" w:rsidR="0084222B" w:rsidRDefault="0084222B" w:rsidP="009B6F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3566AA52" w14:textId="77777777" w:rsidR="00A473C3" w:rsidRDefault="00A473C3" w:rsidP="009B6F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3EA0D97D" w14:textId="77777777" w:rsidR="00A473C3" w:rsidRDefault="00A473C3" w:rsidP="009B6F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sectPr w:rsidR="00A473C3" w:rsidSect="00DA361A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03008" w14:textId="77777777" w:rsidR="005F3D11" w:rsidRDefault="005F3D11" w:rsidP="00C47790">
      <w:pPr>
        <w:spacing w:after="0" w:line="240" w:lineRule="auto"/>
      </w:pPr>
      <w:r>
        <w:separator/>
      </w:r>
    </w:p>
  </w:endnote>
  <w:endnote w:type="continuationSeparator" w:id="0">
    <w:p w14:paraId="32734F5E" w14:textId="77777777" w:rsidR="005F3D11" w:rsidRDefault="005F3D11" w:rsidP="00C4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3ABC" w14:textId="5A053576" w:rsidR="00E87CF0" w:rsidRPr="00DA361A" w:rsidRDefault="00E87CF0">
    <w:pPr>
      <w:pStyle w:val="Footer"/>
      <w:rPr>
        <w:rFonts w:ascii="Times New Roman" w:hAnsi="Times New Roman"/>
        <w:sz w:val="16"/>
        <w:szCs w:val="16"/>
      </w:rPr>
    </w:pPr>
    <w:r w:rsidRPr="00E87CF0">
      <w:rPr>
        <w:rFonts w:ascii="Times New Roman" w:hAnsi="Times New Roman"/>
        <w:sz w:val="16"/>
        <w:szCs w:val="16"/>
      </w:rPr>
      <w:t>R0228_1p4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4A67" w14:textId="193978C3" w:rsidR="00E87CF0" w:rsidRPr="00E87CF0" w:rsidRDefault="00E87CF0">
    <w:pPr>
      <w:pStyle w:val="Footer"/>
      <w:rPr>
        <w:rFonts w:ascii="Times New Roman" w:hAnsi="Times New Roman"/>
        <w:sz w:val="16"/>
        <w:szCs w:val="16"/>
      </w:rPr>
    </w:pPr>
    <w:r w:rsidRPr="00E87CF0">
      <w:rPr>
        <w:rFonts w:ascii="Times New Roman" w:hAnsi="Times New Roman"/>
        <w:sz w:val="16"/>
        <w:szCs w:val="16"/>
      </w:rPr>
      <w:t>R0228_1p4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4781D" w14:textId="77777777" w:rsidR="005F3D11" w:rsidRDefault="005F3D11" w:rsidP="00C47790">
      <w:pPr>
        <w:spacing w:after="0" w:line="240" w:lineRule="auto"/>
      </w:pPr>
      <w:r>
        <w:separator/>
      </w:r>
    </w:p>
  </w:footnote>
  <w:footnote w:type="continuationSeparator" w:id="0">
    <w:p w14:paraId="7C1FBEE5" w14:textId="77777777" w:rsidR="005F3D11" w:rsidRDefault="005F3D11" w:rsidP="00C47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70475" w14:textId="77777777" w:rsidR="000E27C1" w:rsidRPr="00DA361A" w:rsidRDefault="000E27C1" w:rsidP="00C47790">
    <w:pPr>
      <w:pStyle w:val="Header"/>
      <w:jc w:val="center"/>
      <w:rPr>
        <w:sz w:val="24"/>
        <w:szCs w:val="24"/>
      </w:rPr>
    </w:pPr>
    <w:r w:rsidRPr="00DA361A">
      <w:rPr>
        <w:rFonts w:ascii="Times New Roman" w:hAnsi="Times New Roman"/>
        <w:sz w:val="24"/>
        <w:szCs w:val="24"/>
      </w:rPr>
      <w:fldChar w:fldCharType="begin"/>
    </w:r>
    <w:r w:rsidRPr="00DA361A">
      <w:rPr>
        <w:rFonts w:ascii="Times New Roman" w:hAnsi="Times New Roman"/>
        <w:sz w:val="24"/>
        <w:szCs w:val="24"/>
      </w:rPr>
      <w:instrText xml:space="preserve"> PAGE   \* MERGEFORMAT </w:instrText>
    </w:r>
    <w:r w:rsidRPr="00DA361A">
      <w:rPr>
        <w:rFonts w:ascii="Times New Roman" w:hAnsi="Times New Roman"/>
        <w:sz w:val="24"/>
        <w:szCs w:val="24"/>
      </w:rPr>
      <w:fldChar w:fldCharType="separate"/>
    </w:r>
    <w:r w:rsidR="002A61A0" w:rsidRPr="00DA361A">
      <w:rPr>
        <w:rFonts w:ascii="Times New Roman" w:hAnsi="Times New Roman"/>
        <w:noProof/>
        <w:sz w:val="24"/>
        <w:szCs w:val="24"/>
      </w:rPr>
      <w:t>2</w:t>
    </w:r>
    <w:r w:rsidRPr="00DA361A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115B3"/>
    <w:multiLevelType w:val="hybridMultilevel"/>
    <w:tmpl w:val="665E9B02"/>
    <w:lvl w:ilvl="0" w:tplc="2C7A8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1794D"/>
    <w:multiLevelType w:val="hybridMultilevel"/>
    <w:tmpl w:val="7556057C"/>
    <w:lvl w:ilvl="0" w:tplc="496AF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EA"/>
    <w:rsid w:val="00030A59"/>
    <w:rsid w:val="0004255C"/>
    <w:rsid w:val="0005186B"/>
    <w:rsid w:val="0005243E"/>
    <w:rsid w:val="00077462"/>
    <w:rsid w:val="000A14A8"/>
    <w:rsid w:val="000A3D17"/>
    <w:rsid w:val="000E27C1"/>
    <w:rsid w:val="000F3DE2"/>
    <w:rsid w:val="00100700"/>
    <w:rsid w:val="001013EB"/>
    <w:rsid w:val="001661F4"/>
    <w:rsid w:val="00182607"/>
    <w:rsid w:val="001A01FE"/>
    <w:rsid w:val="001B34A0"/>
    <w:rsid w:val="001E62DB"/>
    <w:rsid w:val="001F4399"/>
    <w:rsid w:val="00211482"/>
    <w:rsid w:val="00273472"/>
    <w:rsid w:val="002A61A0"/>
    <w:rsid w:val="002F14C1"/>
    <w:rsid w:val="0035750F"/>
    <w:rsid w:val="00363E14"/>
    <w:rsid w:val="00372758"/>
    <w:rsid w:val="0039689C"/>
    <w:rsid w:val="003C3DC2"/>
    <w:rsid w:val="003D26D8"/>
    <w:rsid w:val="003E3168"/>
    <w:rsid w:val="00407C41"/>
    <w:rsid w:val="004233D2"/>
    <w:rsid w:val="00436F6F"/>
    <w:rsid w:val="00490D22"/>
    <w:rsid w:val="004A096C"/>
    <w:rsid w:val="004A3E3A"/>
    <w:rsid w:val="004B5D4B"/>
    <w:rsid w:val="004C1947"/>
    <w:rsid w:val="004E06D7"/>
    <w:rsid w:val="0057072A"/>
    <w:rsid w:val="005746E1"/>
    <w:rsid w:val="0059412C"/>
    <w:rsid w:val="005D1E4C"/>
    <w:rsid w:val="005D299C"/>
    <w:rsid w:val="005F1322"/>
    <w:rsid w:val="005F3D11"/>
    <w:rsid w:val="00611DD1"/>
    <w:rsid w:val="00637F24"/>
    <w:rsid w:val="006429C1"/>
    <w:rsid w:val="006761BE"/>
    <w:rsid w:val="00693A43"/>
    <w:rsid w:val="006A49A2"/>
    <w:rsid w:val="006B04E5"/>
    <w:rsid w:val="006E350D"/>
    <w:rsid w:val="007121A2"/>
    <w:rsid w:val="0072380E"/>
    <w:rsid w:val="007523A5"/>
    <w:rsid w:val="0075423A"/>
    <w:rsid w:val="007C05DF"/>
    <w:rsid w:val="007E3C83"/>
    <w:rsid w:val="00802865"/>
    <w:rsid w:val="0084222B"/>
    <w:rsid w:val="00844AB1"/>
    <w:rsid w:val="008A4FAA"/>
    <w:rsid w:val="008C6984"/>
    <w:rsid w:val="008E4D21"/>
    <w:rsid w:val="008F4192"/>
    <w:rsid w:val="0093132F"/>
    <w:rsid w:val="00946699"/>
    <w:rsid w:val="00982DF0"/>
    <w:rsid w:val="0098706A"/>
    <w:rsid w:val="0099091A"/>
    <w:rsid w:val="009B6FAF"/>
    <w:rsid w:val="009D3986"/>
    <w:rsid w:val="009E521B"/>
    <w:rsid w:val="009F3B57"/>
    <w:rsid w:val="00A00442"/>
    <w:rsid w:val="00A473C3"/>
    <w:rsid w:val="00A538CA"/>
    <w:rsid w:val="00A53AA2"/>
    <w:rsid w:val="00AD06B2"/>
    <w:rsid w:val="00B43DC4"/>
    <w:rsid w:val="00BA0535"/>
    <w:rsid w:val="00BB14C9"/>
    <w:rsid w:val="00C1062E"/>
    <w:rsid w:val="00C20C0E"/>
    <w:rsid w:val="00C47790"/>
    <w:rsid w:val="00C8048C"/>
    <w:rsid w:val="00CA1EFB"/>
    <w:rsid w:val="00CC2CB7"/>
    <w:rsid w:val="00D0522B"/>
    <w:rsid w:val="00D502EA"/>
    <w:rsid w:val="00DA361A"/>
    <w:rsid w:val="00E23F68"/>
    <w:rsid w:val="00E435AE"/>
    <w:rsid w:val="00E763A1"/>
    <w:rsid w:val="00E82DE7"/>
    <w:rsid w:val="00E87CF0"/>
    <w:rsid w:val="00E96013"/>
    <w:rsid w:val="00F15B48"/>
    <w:rsid w:val="00F25C74"/>
    <w:rsid w:val="00F55677"/>
    <w:rsid w:val="00FA1631"/>
    <w:rsid w:val="00FC3642"/>
    <w:rsid w:val="00FC7CAF"/>
    <w:rsid w:val="00FD005E"/>
    <w:rsid w:val="00FE607C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0296FD"/>
  <w15:chartTrackingRefBased/>
  <w15:docId w15:val="{06F9EB58-3D44-4B4C-8CF6-8E4C7A23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779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C4779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779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47790"/>
    <w:rPr>
      <w:sz w:val="22"/>
      <w:szCs w:val="22"/>
      <w:lang w:eastAsia="en-US"/>
    </w:rPr>
  </w:style>
  <w:style w:type="paragraph" w:customStyle="1" w:styleId="naisf">
    <w:name w:val="naisf"/>
    <w:basedOn w:val="Normal"/>
    <w:rsid w:val="004A096C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4A096C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10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661F4"/>
    <w:rPr>
      <w:color w:val="954F72"/>
      <w:u w:val="single"/>
    </w:rPr>
  </w:style>
  <w:style w:type="paragraph" w:customStyle="1" w:styleId="xl65">
    <w:name w:val="xl65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66">
    <w:name w:val="xl66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7">
    <w:name w:val="xl67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8">
    <w:name w:val="xl68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0">
    <w:name w:val="xl70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1">
    <w:name w:val="xl71"/>
    <w:basedOn w:val="Normal"/>
    <w:rsid w:val="001661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72">
    <w:name w:val="xl72"/>
    <w:basedOn w:val="Normal"/>
    <w:rsid w:val="001661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73">
    <w:name w:val="xl73"/>
    <w:basedOn w:val="Normal"/>
    <w:rsid w:val="001661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74">
    <w:name w:val="xl74"/>
    <w:basedOn w:val="Normal"/>
    <w:rsid w:val="001661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5">
    <w:name w:val="xl75"/>
    <w:basedOn w:val="Normal"/>
    <w:rsid w:val="001661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6">
    <w:name w:val="xl76"/>
    <w:basedOn w:val="Normal"/>
    <w:rsid w:val="00052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29C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93958-0800-4A7F-9E26-0E99C9E5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Initra Pavloviča</dc:creator>
  <cp:keywords/>
  <dc:description/>
  <cp:lastModifiedBy>Aija Šurna</cp:lastModifiedBy>
  <cp:revision>2</cp:revision>
  <cp:lastPrinted>2020-09-16T15:07:00Z</cp:lastPrinted>
  <dcterms:created xsi:type="dcterms:W3CDTF">2021-09-30T10:32:00Z</dcterms:created>
  <dcterms:modified xsi:type="dcterms:W3CDTF">2021-09-30T10:32:00Z</dcterms:modified>
</cp:coreProperties>
</file>