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“Par Latvijas valdības komentāriem par Eiropas Komitejas spīdzināšanas un necilvēcīgas vai pazemojošas rīcības vai soda novēršanai ziņojumu par Latviju, kā arī ziņojuma un komentāru publiskošanu”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Latvijas valdības komentārus par Eiropas Komitejas spīdzināšanas un necilvēcīgas vai pazemojošas rīcības vai soda novēršanai (Komiteja) ziņojumu par Latviju.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iesniegt Latvijas valdības komentārus un to tulkojumu angļu valodā Eiropas Padomē.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Komitejas 2022. gada vizītes ziņojuma un Latvijas valdības komentāru publiskošanu.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par 4. punktā pieņemto Ministru kabineta lēmumu paziņot Komitejai.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23-TA-1295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