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13.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Piemaksa par speciālo dienesta pakāpi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 dienesta pakāpe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Piemaksas apmērs mēnesī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Augstākie virsnieki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Vecākie virsnieki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Pulkvedis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Pulkvežleitnants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Majors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Jaunākie virsnieki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Virsleitnants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Leitnants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Instruktori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Virsniekvietnieks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Virsseržants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Seržants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Kaprālis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Ierindnieks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22-TA-1834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22-TA-1834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noteikumu_konsolidētā_versija_p2_22-TA-1834.docx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