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"Dienvidsusējas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noteikumu_(grozījumu)_projekts_p12_24-TA-1293.docx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