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"157.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"Vīķu ezera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noteikumu_(grozījumu)_projekts_p18_24-TA-1293.docx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