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[24-TA-1293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[24-TA-1293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"Bebrupes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096000" cy="45720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096000" cy="4572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