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"Ošas un Sumankas 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noteikumu_(grozījumu)_projekts_p27_24-TA-1293.docx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