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[24-TA-1293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[24-TA-1293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"14.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"Vesetnieku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21.15 - 1.0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21.15 - 1.0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noteikumu_(grozījumu)_projekts_p3_24-TA-1293.docx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