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[24-TA-1293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"331.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"Rindas un Stendes ieleja"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noteikumu_(grozījumu)_projekts_p43_24-TA-1293.docx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