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"Kalna Cimbuļu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