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Ukrainas civiliedzīvotāju atbalsta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Ukrainas civiliedzīvotāju atbalsta likumā (Latvijas Vēstnesis, 2022, 45.A, 50.A, 60.A, 70.A, 78.A, 95., 101.A, 101.B, 120., 120.A, 137.A)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10. punktā vārdus un skaitļus "sešus mēnešus, sākot no 2022. gada 24. februāra" ar vārdiem un skaitļiem "no 2022. gada 24. februāra līdz 2022. gada 31. decembrim".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22-TA-2571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22-TA-2571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