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53025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53025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