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76825" cy="5429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76825" cy="5429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