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581D7" w14:textId="7B118F05" w:rsidR="00EA7E2D" w:rsidRPr="00EA7E2D" w:rsidRDefault="00EA7E2D" w:rsidP="00EA7E2D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</w:t>
      </w:r>
      <w:r w:rsidRPr="00EA7E2D">
        <w:rPr>
          <w:rFonts w:ascii="Times New Roman" w:hAnsi="Times New Roman" w:cs="Times New Roman"/>
          <w:iCs/>
          <w:sz w:val="28"/>
          <w:szCs w:val="28"/>
        </w:rPr>
        <w:t xml:space="preserve">. pielikums </w:t>
      </w:r>
    </w:p>
    <w:p w14:paraId="41930606" w14:textId="77777777" w:rsidR="00EA7E2D" w:rsidRPr="00EA7E2D" w:rsidRDefault="00EA7E2D" w:rsidP="00EA7E2D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A7E2D">
        <w:rPr>
          <w:rFonts w:ascii="Times New Roman" w:hAnsi="Times New Roman" w:cs="Times New Roman"/>
          <w:iCs/>
          <w:sz w:val="28"/>
          <w:szCs w:val="28"/>
        </w:rPr>
        <w:t xml:space="preserve">Ministru kabineta </w:t>
      </w:r>
    </w:p>
    <w:p w14:paraId="405AE3D4" w14:textId="77777777" w:rsidR="00EA7E2D" w:rsidRPr="00EA7E2D" w:rsidRDefault="00EA7E2D" w:rsidP="00EA7E2D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A7E2D">
        <w:rPr>
          <w:rFonts w:ascii="Times New Roman" w:hAnsi="Times New Roman" w:cs="Times New Roman"/>
          <w:iCs/>
          <w:sz w:val="28"/>
          <w:szCs w:val="28"/>
        </w:rPr>
        <w:fldChar w:fldCharType="begin"/>
      </w:r>
      <w:r w:rsidRPr="00EA7E2D">
        <w:rPr>
          <w:rFonts w:ascii="Times New Roman" w:hAnsi="Times New Roman" w:cs="Times New Roman"/>
          <w:iCs/>
          <w:sz w:val="28"/>
          <w:szCs w:val="28"/>
        </w:rPr>
        <w:instrText xml:space="preserve"> MERGEFIELD =TAP_DOK_DATUMS_GEN \* MERGEFORMAT </w:instrText>
      </w:r>
      <w:r w:rsidRPr="00EA7E2D">
        <w:rPr>
          <w:rFonts w:ascii="Times New Roman" w:hAnsi="Times New Roman" w:cs="Times New Roman"/>
          <w:iCs/>
          <w:sz w:val="28"/>
          <w:szCs w:val="28"/>
        </w:rPr>
        <w:fldChar w:fldCharType="separate"/>
      </w:r>
      <w:r w:rsidRPr="00EA7E2D">
        <w:rPr>
          <w:rFonts w:ascii="Times New Roman" w:hAnsi="Times New Roman" w:cs="Times New Roman"/>
          <w:iCs/>
          <w:sz w:val="28"/>
          <w:szCs w:val="28"/>
        </w:rPr>
        <w:t>«=TAP_DOK_DATUMS_GEN»</w:t>
      </w:r>
      <w:r w:rsidRPr="00EA7E2D">
        <w:rPr>
          <w:rFonts w:ascii="Times New Roman" w:hAnsi="Times New Roman" w:cs="Times New Roman"/>
          <w:sz w:val="28"/>
          <w:szCs w:val="28"/>
        </w:rPr>
        <w:fldChar w:fldCharType="end"/>
      </w:r>
    </w:p>
    <w:p w14:paraId="79E31913" w14:textId="77777777" w:rsidR="00EA7E2D" w:rsidRPr="00EA7E2D" w:rsidRDefault="00EA7E2D" w:rsidP="00EA7E2D">
      <w:pPr>
        <w:spacing w:after="0" w:line="24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A7E2D">
        <w:rPr>
          <w:rFonts w:ascii="Times New Roman" w:hAnsi="Times New Roman" w:cs="Times New Roman"/>
          <w:iCs/>
          <w:sz w:val="28"/>
          <w:szCs w:val="28"/>
        </w:rPr>
        <w:t xml:space="preserve">noteikumiem Nr. </w:t>
      </w:r>
      <w:r w:rsidRPr="00EA7E2D">
        <w:rPr>
          <w:rFonts w:ascii="Times New Roman" w:hAnsi="Times New Roman" w:cs="Times New Roman"/>
          <w:iCs/>
          <w:sz w:val="28"/>
          <w:szCs w:val="28"/>
        </w:rPr>
        <w:fldChar w:fldCharType="begin"/>
      </w:r>
      <w:r w:rsidRPr="00EA7E2D">
        <w:rPr>
          <w:rFonts w:ascii="Times New Roman" w:hAnsi="Times New Roman" w:cs="Times New Roman"/>
          <w:iCs/>
          <w:sz w:val="28"/>
          <w:szCs w:val="28"/>
        </w:rPr>
        <w:instrText xml:space="preserve"> MERGEFIELD =TAP_DOK_NUMURS \* MERGEFORMAT </w:instrText>
      </w:r>
      <w:r w:rsidRPr="00EA7E2D">
        <w:rPr>
          <w:rFonts w:ascii="Times New Roman" w:hAnsi="Times New Roman" w:cs="Times New Roman"/>
          <w:iCs/>
          <w:sz w:val="28"/>
          <w:szCs w:val="28"/>
        </w:rPr>
        <w:fldChar w:fldCharType="separate"/>
      </w:r>
      <w:r w:rsidRPr="00EA7E2D">
        <w:rPr>
          <w:rFonts w:ascii="Times New Roman" w:hAnsi="Times New Roman" w:cs="Times New Roman"/>
          <w:iCs/>
          <w:sz w:val="28"/>
          <w:szCs w:val="28"/>
        </w:rPr>
        <w:t>«=TAP_DOK_NUMURS»</w:t>
      </w:r>
      <w:r w:rsidRPr="00EA7E2D">
        <w:rPr>
          <w:rFonts w:ascii="Times New Roman" w:hAnsi="Times New Roman" w:cs="Times New Roman"/>
          <w:sz w:val="28"/>
          <w:szCs w:val="28"/>
        </w:rPr>
        <w:fldChar w:fldCharType="end"/>
      </w:r>
    </w:p>
    <w:p w14:paraId="1B14F6B8" w14:textId="77777777" w:rsidR="00EA7E2D" w:rsidRDefault="00EA7E2D" w:rsidP="00835E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B9C44E3" w14:textId="6D456A89" w:rsidR="00C02C64" w:rsidRPr="00C02C64" w:rsidRDefault="00EA7E2D" w:rsidP="00835E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C02C64" w:rsidRPr="00C02C64">
        <w:rPr>
          <w:rFonts w:ascii="Times New Roman" w:hAnsi="Times New Roman" w:cs="Times New Roman"/>
          <w:sz w:val="28"/>
          <w:szCs w:val="28"/>
        </w:rPr>
        <w:t xml:space="preserve">15. pielikums </w:t>
      </w:r>
    </w:p>
    <w:p w14:paraId="050B5D42" w14:textId="77777777" w:rsidR="00C02C64" w:rsidRPr="00C02C64" w:rsidRDefault="00C02C64" w:rsidP="00835E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2C64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20056793" w14:textId="3D6FA7C6" w:rsidR="00C02C64" w:rsidRPr="00C02C64" w:rsidRDefault="00C02C64" w:rsidP="00835E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2C64">
        <w:rPr>
          <w:rFonts w:ascii="Times New Roman" w:hAnsi="Times New Roman" w:cs="Times New Roman"/>
          <w:sz w:val="28"/>
          <w:szCs w:val="28"/>
        </w:rPr>
        <w:t>2025. gada 15. aprīļa</w:t>
      </w:r>
    </w:p>
    <w:p w14:paraId="0A632788" w14:textId="7F843C14" w:rsidR="00C02C64" w:rsidRPr="00C02C64" w:rsidRDefault="00C02C64" w:rsidP="00835E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2C64">
        <w:rPr>
          <w:rFonts w:ascii="Times New Roman" w:hAnsi="Times New Roman" w:cs="Times New Roman"/>
          <w:sz w:val="28"/>
          <w:szCs w:val="28"/>
        </w:rPr>
        <w:t>noteikumiem Nr. 238</w:t>
      </w:r>
    </w:p>
    <w:p w14:paraId="7128701F" w14:textId="74C02D71" w:rsidR="00B5658E" w:rsidRPr="0001791F" w:rsidRDefault="00B5658E" w:rsidP="00835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E1E087" w14:textId="77777777" w:rsidR="0009466F" w:rsidRPr="0001791F" w:rsidRDefault="0009466F" w:rsidP="00835E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F5EC8C" w14:textId="02051917" w:rsidR="008469A2" w:rsidRPr="0001791F" w:rsidRDefault="00777B9C" w:rsidP="00835E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791F">
        <w:rPr>
          <w:rFonts w:ascii="Times New Roman" w:hAnsi="Times New Roman" w:cs="Times New Roman"/>
          <w:b/>
          <w:bCs/>
          <w:sz w:val="28"/>
          <w:szCs w:val="28"/>
        </w:rPr>
        <w:t>Rīgas Tehniskās koledžas</w:t>
      </w:r>
      <w:r w:rsidR="00C02C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5658E" w:rsidRPr="0001791F">
        <w:rPr>
          <w:rFonts w:ascii="Times New Roman" w:hAnsi="Times New Roman" w:cs="Times New Roman"/>
          <w:b/>
          <w:bCs/>
          <w:sz w:val="28"/>
          <w:szCs w:val="28"/>
        </w:rPr>
        <w:t>maksas pakalpojumu cenrādis</w:t>
      </w:r>
    </w:p>
    <w:p w14:paraId="613AF951" w14:textId="385A4C0F" w:rsidR="00B5658E" w:rsidRPr="0001791F" w:rsidRDefault="00B5658E" w:rsidP="00835E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9" w:type="pct"/>
        <w:tblInd w:w="-8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51"/>
        <w:gridCol w:w="3264"/>
        <w:gridCol w:w="1560"/>
        <w:gridCol w:w="1136"/>
        <w:gridCol w:w="1139"/>
        <w:gridCol w:w="1121"/>
      </w:tblGrid>
      <w:tr w:rsidR="0001791F" w:rsidRPr="0001791F" w14:paraId="18EEB52A" w14:textId="77777777" w:rsidTr="00F674D7"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57CBA8" w14:textId="77777777" w:rsidR="00777B9C" w:rsidRPr="0001791F" w:rsidRDefault="00777B9C" w:rsidP="00856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Nr.</w:t>
            </w: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  <w:t>p. k.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2CA607" w14:textId="77777777" w:rsidR="00777B9C" w:rsidRPr="0001791F" w:rsidRDefault="00777B9C" w:rsidP="00856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1EA24A6" w14:textId="77777777" w:rsidR="00777B9C" w:rsidRPr="0001791F" w:rsidRDefault="00777B9C" w:rsidP="00856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Mērvienība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8CC06E" w14:textId="77777777" w:rsidR="00777B9C" w:rsidRPr="0001791F" w:rsidRDefault="00777B9C" w:rsidP="00856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Cena bez PVN (</w:t>
            </w:r>
            <w:r w:rsidRPr="0001791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euro</w:t>
            </w: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BF2AC7" w14:textId="77777777" w:rsidR="00777B9C" w:rsidRPr="0001791F" w:rsidRDefault="00777B9C" w:rsidP="00856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PVN </w:t>
            </w: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br/>
              <w:t>(</w:t>
            </w:r>
            <w:r w:rsidRPr="0001791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euro</w:t>
            </w: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D90702" w14:textId="77777777" w:rsidR="00777B9C" w:rsidRPr="0001791F" w:rsidRDefault="00777B9C" w:rsidP="00856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Cena ar PVN (</w:t>
            </w:r>
            <w:r w:rsidRPr="0001791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euro</w:t>
            </w:r>
            <w:r w:rsidRPr="0001791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</w:tc>
      </w:tr>
      <w:tr w:rsidR="0001791F" w:rsidRPr="0001791F" w14:paraId="23AD92DB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3FA26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247484E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Dienesta viesnīcas pakalpojumi</w:t>
            </w:r>
          </w:p>
        </w:tc>
      </w:tr>
      <w:tr w:rsidR="0001791F" w:rsidRPr="0001791F" w14:paraId="5040E9B9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E7B014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53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75AC4E8" w14:textId="4F110B28" w:rsidR="00777B9C" w:rsidRPr="0001791F" w:rsidRDefault="0001791F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dienesta viesnīcas maksa</w:t>
            </w:r>
          </w:p>
        </w:tc>
      </w:tr>
      <w:tr w:rsidR="001564EE" w:rsidRPr="0001791F" w14:paraId="52E2C1BA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533832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9FB5C6" w14:textId="2B9AB88A" w:rsidR="00777B9C" w:rsidRPr="00D9549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izglītojamiem, kas mācās vai studē budžeta grupā</w:t>
            </w:r>
            <w:r w:rsidR="00D954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E0D3E14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D13543E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93933D" w14:textId="02A008B0" w:rsidR="00777B9C" w:rsidRPr="00C419F9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D842DEC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</w:tr>
      <w:tr w:rsidR="001564EE" w:rsidRPr="0001791F" w14:paraId="3C2F9461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02ED44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F93CF6F" w14:textId="293300D2" w:rsidR="00777B9C" w:rsidRPr="00D9549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koledžas darbiniekiem</w:t>
            </w:r>
            <w:r w:rsidR="00D954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89D56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istaba mēnesī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CBAE0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E0EAF6" w14:textId="5079FE8F" w:rsidR="00777B9C" w:rsidRPr="00C640A2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5A2A8B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1564EE" w:rsidRPr="0001791F" w14:paraId="543D7B3C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085C188C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50265507" w14:textId="166DB3AA" w:rsidR="00777B9C" w:rsidRPr="00D9549F" w:rsidRDefault="0001791F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dienesta viesnīcas maksa (īslaicīga, līdz septiņām diennaktīm) </w:t>
            </w:r>
            <w:r w:rsidR="00777B9C"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izglītojamiem</w:t>
            </w:r>
            <w:r w:rsidR="00D954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6998C0C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2428D7A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4DE60C71" w14:textId="73279DBF" w:rsidR="00777B9C" w:rsidRPr="00C640A2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hideMark/>
          </w:tcPr>
          <w:p w14:paraId="0D781EA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8,00</w:t>
            </w:r>
          </w:p>
        </w:tc>
      </w:tr>
      <w:tr w:rsidR="001564EE" w:rsidRPr="0001791F" w14:paraId="7C386C8B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5AD82F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E9C5536" w14:textId="41E045B5" w:rsidR="00777B9C" w:rsidRPr="00835E82" w:rsidRDefault="0001791F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dienesta viesnīcas maksa (īslaicīga, līdz septiņām diennaktīm)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77B9C"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cit</w:t>
            </w:r>
            <w:r w:rsidR="000B50A8">
              <w:rPr>
                <w:rFonts w:ascii="Times New Roman" w:eastAsia="Times New Roman" w:hAnsi="Times New Roman" w:cs="Times New Roman"/>
                <w:sz w:val="24"/>
                <w:szCs w:val="24"/>
              </w:rPr>
              <w:t>ām personām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E7DDAD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D4195B2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8,93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28187F7E" w14:textId="51DBAB83" w:rsidR="00777B9C" w:rsidRPr="00C419F9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EDFD69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1564EE" w:rsidRPr="0001791F" w14:paraId="3637B69C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A8FCD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1.1.5.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F8B71F" w14:textId="5845D6F0" w:rsidR="00777B9C" w:rsidRPr="00835E82" w:rsidRDefault="0001791F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6BB9">
              <w:rPr>
                <w:rFonts w:ascii="Times New Roman" w:hAnsi="Times New Roman" w:cs="Times New Roman"/>
                <w:sz w:val="24"/>
                <w:szCs w:val="24"/>
              </w:rPr>
              <w:t>dienesta viesnīc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 maksa</w:t>
            </w:r>
            <w:r w:rsidRPr="0001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7B9C"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citu izglītības iestāžu izglītojamiem un studentiem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C95F322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F9D3526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D0CA575" w14:textId="734F95A1" w:rsidR="00777B9C" w:rsidRPr="00C419F9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344B4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1564EE" w:rsidRPr="0001791F" w14:paraId="28AB107E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C35034D" w14:textId="5CB2909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8CC7545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dienesta viesnīcas caurlaides (apliecības) atjaunošana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6BB98CE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5E1EE47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5,78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7EF2A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1,21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300135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6,99</w:t>
            </w:r>
          </w:p>
        </w:tc>
      </w:tr>
      <w:tr w:rsidR="001564EE" w:rsidRPr="0001791F" w14:paraId="091018C0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5A47B21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14742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veļas mazgāšana vai žāvēšana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5B91432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mazgāšanas vai žāvēšanas reize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48B10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3,30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7BD5FB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0,69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70D01F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3,99</w:t>
            </w:r>
          </w:p>
        </w:tc>
      </w:tr>
      <w:tr w:rsidR="0001791F" w:rsidRPr="0001791F" w14:paraId="482AF2D5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6DB03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D0F1F26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Kancelejas pakalpojumi</w:t>
            </w:r>
          </w:p>
        </w:tc>
      </w:tr>
      <w:tr w:rsidR="001564EE" w:rsidRPr="0001791F" w14:paraId="4F77ADFB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B2C34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FB265C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kopēšana (A4 formāts) (izglītojamiem)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3FB528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B9A5E0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165A4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9356D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1564EE" w:rsidRPr="0001791F" w14:paraId="66F760DC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D5A464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B4718A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kopēšana (A3 formāts) (izglītojamiem)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8A09C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7A6C15C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54AFA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2E2843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1564EE" w:rsidRPr="0001791F" w14:paraId="5E599F5A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B4BD62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6458A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brošēšana ar spirāli (izglītojamiem)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FAA1CD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214EF5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4DEC13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A7BF1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0,90</w:t>
            </w:r>
          </w:p>
        </w:tc>
      </w:tr>
      <w:tr w:rsidR="001564EE" w:rsidRPr="0001791F" w14:paraId="6C4A557C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F433808" w14:textId="77777777" w:rsidR="005C4ED4" w:rsidRPr="0001791F" w:rsidRDefault="005C4ED4" w:rsidP="005C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C959CE" w14:textId="77777777" w:rsidR="005C4ED4" w:rsidRPr="0001791F" w:rsidRDefault="005C4ED4" w:rsidP="005C4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drukāšana (izglītojamiem)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78717F2" w14:textId="77777777" w:rsidR="005C4ED4" w:rsidRPr="0001791F" w:rsidRDefault="005C4ED4" w:rsidP="005C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lapa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AE45CD" w14:textId="6B2621AA" w:rsidR="005C4ED4" w:rsidRPr="005C4ED4" w:rsidRDefault="005C4ED4" w:rsidP="005C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CB8ADBB" w14:textId="30E66AE6" w:rsidR="005C4ED4" w:rsidRPr="005C4ED4" w:rsidRDefault="005C4ED4" w:rsidP="005C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ED93C3" w14:textId="129FC203" w:rsidR="005C4ED4" w:rsidRPr="005C4ED4" w:rsidRDefault="005C4ED4" w:rsidP="005C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</w:tr>
      <w:tr w:rsidR="0001791F" w:rsidRPr="0001791F" w14:paraId="5C231A02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BE785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53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1BC35F" w14:textId="21297173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arhīva dokumentu, izziņu sagatavošana un izsniegšana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1564EE" w:rsidRPr="0001791F" w14:paraId="029FC21E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A99A5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2.5.1.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93C13F" w14:textId="2D8984D3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divu nedēļu laikā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169511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komplekts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59034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1E064F0" w14:textId="4F2C47E9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8CF4F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1564EE" w:rsidRPr="0001791F" w14:paraId="70C5B7A5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5E6A674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2.5.2.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8C9AC4" w14:textId="752AE060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divu darbdienu laikā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1A2DE3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komplekts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5F51C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FD02F5A" w14:textId="70CF8A63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B5929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</w:tr>
      <w:tr w:rsidR="001564EE" w:rsidRPr="0001791F" w14:paraId="6227AEE6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C231A64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2.5.3.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9B86C6F" w14:textId="68C32CDC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izziņas izsniegšana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324ACC6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izziņa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050896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274877" w14:textId="64FCE283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314059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1564EE" w:rsidRPr="0001791F" w14:paraId="41579765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B05B89D" w14:textId="68314ED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F674D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58865D5" w14:textId="2709334F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ar izglītības procesu saistītās dokumentācijas dublikāta izdruku izsniegšana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B76D86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F1A305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07BBAE" w14:textId="65485AF9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B7B2E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1564EE" w:rsidRPr="0001791F" w14:paraId="62A35197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57D61B" w14:textId="14650971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F674D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BDB089" w14:textId="4E627A24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reflektantu dokumentu pieņemšana un reģistrēšana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2A52BB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reflektants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6B4BD67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D300B9" w14:textId="23D6F5A0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CF66B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12,00</w:t>
            </w:r>
          </w:p>
        </w:tc>
      </w:tr>
      <w:tr w:rsidR="0001791F" w:rsidRPr="0001791F" w14:paraId="0083250E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E7DFE06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8702CC" w14:textId="36227E32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Ar izglītības procesu saistītie pakalpojumi (maksājumi par akadēmisko parādu kārtošanu)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1564EE" w:rsidRPr="0001791F" w14:paraId="36994AED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312E80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3D1C8F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noslēguma pārbaudījums (eksāmens)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181A6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pārbaudījums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B8C2F3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81B913C" w14:textId="0899B593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9F840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</w:tr>
      <w:tr w:rsidR="001564EE" w:rsidRPr="0001791F" w14:paraId="48D6E7F2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1DC310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51A59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ieskaite (arī atkārtota)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4AA012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pārbaudījums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EBA2F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11,00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D6A735" w14:textId="0BD76F98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D963C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11,00</w:t>
            </w:r>
          </w:p>
        </w:tc>
      </w:tr>
      <w:tr w:rsidR="001564EE" w:rsidRPr="0001791F" w14:paraId="559152CA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78D1065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BAD89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atkārtota kvalifikācijas darba izstrāde un aizstāvēšana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0141A43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kvalifikācijas darbs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E40242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190,00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DB6CAC6" w14:textId="62E0CD9E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8DDE2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190,00</w:t>
            </w:r>
          </w:p>
        </w:tc>
      </w:tr>
      <w:tr w:rsidR="001564EE" w:rsidRPr="0001791F" w14:paraId="1AE1D933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22058B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3B907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iestājeksāmens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7231A4D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pārbaudījums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B4BE5B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8F7A6B6" w14:textId="653D1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C3856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01791F" w:rsidRPr="0001791F" w14:paraId="2BE5F937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563B03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53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822D8D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iepriekšējā izglītībā vai profesionālajā pieredzē sasniegtu studiju rezultātu atzīšana</w:t>
            </w:r>
          </w:p>
        </w:tc>
      </w:tr>
      <w:tr w:rsidR="001564EE" w:rsidRPr="0001791F" w14:paraId="6E444310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0967A8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3.5.1.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7E7C585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iesniegto dokumentu izvērtēšana un lēmuma sagatavošana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1913A7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lēmums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B7B9A3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FD87E1C" w14:textId="73BA0DBD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F6AC63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17,00</w:t>
            </w:r>
          </w:p>
        </w:tc>
      </w:tr>
      <w:tr w:rsidR="0001791F" w:rsidRPr="0001791F" w14:paraId="788E2CF9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BCDB77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3.5.2.</w:t>
            </w:r>
          </w:p>
        </w:tc>
        <w:tc>
          <w:tcPr>
            <w:tcW w:w="453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E045DC5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pārbaudījumi</w:t>
            </w:r>
          </w:p>
        </w:tc>
      </w:tr>
      <w:tr w:rsidR="001564EE" w:rsidRPr="0001791F" w14:paraId="1BCFFC2E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1604792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3.5.2.1.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A649E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ieskaite (tai skaitā praktisko darba iemaņu pārbaude)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76F41D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pārbaudījums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3EEA7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12,50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B5CB00" w14:textId="43ADFFE0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39647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12,50</w:t>
            </w:r>
          </w:p>
        </w:tc>
      </w:tr>
      <w:tr w:rsidR="001564EE" w:rsidRPr="0001791F" w14:paraId="5E334660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50A3E1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3.5.2.2.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FDAA5D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eksāmens (tai skaitā praktisko darba iemaņu pārbaude)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7D84BB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pārbaudījums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459D6B2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17,50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58E3F8E" w14:textId="053E03BA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D29231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17,50</w:t>
            </w:r>
          </w:p>
        </w:tc>
      </w:tr>
      <w:tr w:rsidR="001564EE" w:rsidRPr="0001791F" w14:paraId="6239172D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01FACC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3.5.3.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A357C89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konsultācija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F746A5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konsultācija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95E0E97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62B136" w14:textId="3721B7C2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355635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16,00</w:t>
            </w:r>
          </w:p>
        </w:tc>
      </w:tr>
      <w:tr w:rsidR="001564EE" w:rsidRPr="0001791F" w14:paraId="05EF51EC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3B1714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CF12C29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sagatavošanas kursi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B380F3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akadēmiskā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0AB8CAA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14,50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4022A3" w14:textId="2393685E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77D88A0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14,50</w:t>
            </w:r>
          </w:p>
        </w:tc>
      </w:tr>
      <w:tr w:rsidR="001564EE" w:rsidRPr="004F0AC8" w14:paraId="5CE1355B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59ACBF1" w14:textId="77777777" w:rsidR="001564EE" w:rsidRPr="001564EE" w:rsidRDefault="001564EE" w:rsidP="0015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4EE">
              <w:rPr>
                <w:rFonts w:ascii="Times New Roman" w:eastAsia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8E8E88" w14:textId="66F8EF40" w:rsidR="001564EE" w:rsidRPr="001564EE" w:rsidRDefault="001564EE" w:rsidP="0015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4EE">
              <w:rPr>
                <w:rFonts w:ascii="Times New Roman" w:eastAsia="Times New Roman" w:hAnsi="Times New Roman" w:cs="Times New Roman"/>
                <w:sz w:val="24"/>
                <w:szCs w:val="24"/>
              </w:rPr>
              <w:t>ārpus formālās izglītības profesionālās kompetences novērtēšanas ietvaros sniegtās papildu konsultācijas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FEB0CD" w14:textId="77777777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4EE">
              <w:rPr>
                <w:rFonts w:ascii="Times New Roman" w:eastAsia="Times New Roman" w:hAnsi="Times New Roman" w:cs="Times New Roman"/>
                <w:sz w:val="24"/>
                <w:szCs w:val="24"/>
              </w:rPr>
              <w:t>viena akadēmiskā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D1878F" w14:textId="77777777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4EE">
              <w:rPr>
                <w:rFonts w:ascii="Times New Roman" w:eastAsia="Times New Roman" w:hAnsi="Times New Roman" w:cs="Times New Roman"/>
                <w:sz w:val="24"/>
                <w:szCs w:val="24"/>
              </w:rPr>
              <w:t>27,15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74A3FAF" w14:textId="77777777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4E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79E209" w14:textId="77777777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4EE">
              <w:rPr>
                <w:rFonts w:ascii="Times New Roman" w:eastAsia="Times New Roman" w:hAnsi="Times New Roman" w:cs="Times New Roman"/>
                <w:sz w:val="24"/>
                <w:szCs w:val="24"/>
              </w:rPr>
              <w:t>27,15</w:t>
            </w:r>
          </w:p>
        </w:tc>
      </w:tr>
      <w:tr w:rsidR="0001791F" w:rsidRPr="0001791F" w14:paraId="219F2AD6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267E82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D02EC5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Citi pakalpojumi</w:t>
            </w:r>
          </w:p>
        </w:tc>
      </w:tr>
      <w:tr w:rsidR="0001791F" w:rsidRPr="0001791F" w14:paraId="7AFB80B2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23B237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53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1CC7042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telpu izmantošana</w:t>
            </w:r>
          </w:p>
        </w:tc>
      </w:tr>
      <w:tr w:rsidR="0001791F" w:rsidRPr="0001791F" w14:paraId="39495B85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D851C03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453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904F92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semināriem un citiem pasākumiem</w:t>
            </w:r>
          </w:p>
        </w:tc>
      </w:tr>
      <w:tr w:rsidR="001564EE" w:rsidRPr="0001791F" w14:paraId="595E21B4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E48E218" w14:textId="77777777" w:rsidR="001564EE" w:rsidRPr="0001791F" w:rsidRDefault="001564EE" w:rsidP="0015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4.1.1.1.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169852" w14:textId="77777777" w:rsidR="001564EE" w:rsidRPr="0001791F" w:rsidRDefault="001564EE" w:rsidP="0015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semināriem un citiem pasākumiem bez aprīkojuma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6DE6751" w14:textId="66195D97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viena diena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2E6CFC" w14:textId="762845B7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78,51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17E23A" w14:textId="020771D9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16,49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44EAD61" w14:textId="72A748C0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</w:tr>
      <w:tr w:rsidR="001564EE" w:rsidRPr="0001791F" w14:paraId="4BA7821D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3FCA77" w14:textId="77777777" w:rsidR="001564EE" w:rsidRPr="0001791F" w:rsidRDefault="001564EE" w:rsidP="0015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4.1.1.2.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946E311" w14:textId="77777777" w:rsidR="001564EE" w:rsidRPr="0001791F" w:rsidRDefault="001564EE" w:rsidP="0015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semināriem un citiem pasākumiem ar aprīkojumu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F81C09F" w14:textId="169EF36D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viena diena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C74524" w14:textId="6AED68F3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B44474" w14:textId="30E00FA4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0B2EFD4" w14:textId="1EC4C6A5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4EE" w:rsidRPr="004F0AC8" w14:paraId="22A373E3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40A900E" w14:textId="77777777" w:rsidR="001564EE" w:rsidRPr="00313E96" w:rsidRDefault="001564EE" w:rsidP="00287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4.1.1.3.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44557E7" w14:textId="77777777" w:rsidR="001564EE" w:rsidRPr="00313E96" w:rsidRDefault="001564EE" w:rsidP="001E1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mācību darbnīcu izmantošana pēc individuāla pieprasījuma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34A2BA3" w14:textId="77777777" w:rsidR="001564EE" w:rsidRPr="00313E96" w:rsidDel="003659BA" w:rsidRDefault="001564EE" w:rsidP="00853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viena diena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F78C336" w14:textId="77777777" w:rsidR="001564EE" w:rsidRPr="00313E96" w:rsidRDefault="001564EE" w:rsidP="002877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6E5D4E5" w14:textId="77777777" w:rsidR="001564EE" w:rsidRPr="00313E96" w:rsidRDefault="001564EE" w:rsidP="001E1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A2543B7" w14:textId="77777777" w:rsidR="001564EE" w:rsidRPr="004F0AC8" w:rsidDel="003659BA" w:rsidRDefault="001564EE" w:rsidP="00287711">
            <w:pPr>
              <w:rPr>
                <w:szCs w:val="28"/>
              </w:rPr>
            </w:pPr>
          </w:p>
        </w:tc>
      </w:tr>
      <w:tr w:rsidR="0001791F" w:rsidRPr="0001791F" w14:paraId="08968908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437742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453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70631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sporta un trenažieru zāles izmantošana</w:t>
            </w:r>
          </w:p>
        </w:tc>
      </w:tr>
      <w:tr w:rsidR="001564EE" w:rsidRPr="0001791F" w14:paraId="4D11AAD7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213AE4F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4.1.2.1.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812BB3C" w14:textId="287C27F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visas sporta zāles izmantošana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1A5988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DA5C6C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42,69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18771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8,96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19DC814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51,65</w:t>
            </w:r>
          </w:p>
        </w:tc>
      </w:tr>
      <w:tr w:rsidR="001564EE" w:rsidRPr="0001791F" w14:paraId="15D63B20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F8B0CB5" w14:textId="4722AE27" w:rsidR="001564EE" w:rsidRPr="001564EE" w:rsidRDefault="001564EE" w:rsidP="0015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  <w:r w:rsidR="00B62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4735EE2" w14:textId="45A7FE18" w:rsidR="001564EE" w:rsidRPr="001564EE" w:rsidRDefault="001564EE" w:rsidP="0015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visas trenažieru zāles izmantošana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90BE9DA" w14:textId="58CBC97E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91743AA" w14:textId="1CFDBA65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41,64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C8B80B6" w14:textId="4CE48371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8,74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ED5A98B" w14:textId="75935C37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50,38</w:t>
            </w:r>
          </w:p>
        </w:tc>
      </w:tr>
      <w:tr w:rsidR="001564EE" w:rsidRPr="001564EE" w14:paraId="07ECC74F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20852A5" w14:textId="7FAF127B" w:rsidR="001564EE" w:rsidRPr="001564EE" w:rsidRDefault="001564EE" w:rsidP="0015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  <w:r w:rsidR="00B622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45740DC" w14:textId="15E59FF9" w:rsidR="001564EE" w:rsidRPr="001564EE" w:rsidRDefault="001564EE" w:rsidP="00156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trenažieru zāles izmantošana vienai personai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260053F" w14:textId="2536C0A4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8B6441C" w14:textId="40891B5C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4,27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35FDAB0" w14:textId="66EB72B5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7F5556B8" w14:textId="719C853C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5,17</w:t>
            </w:r>
          </w:p>
        </w:tc>
      </w:tr>
      <w:tr w:rsidR="001564EE" w:rsidRPr="0001791F" w14:paraId="27D24B0F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7EBBCB" w14:textId="77777777" w:rsidR="001564EE" w:rsidRPr="0001791F" w:rsidRDefault="001564EE" w:rsidP="0015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CF74BAA" w14:textId="77777777" w:rsidR="001564EE" w:rsidRPr="0001791F" w:rsidRDefault="001564EE" w:rsidP="0015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aktu zāles izmantošana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1E8855" w14:textId="77777777" w:rsidR="001564EE" w:rsidRPr="0001791F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C60FAF8" w14:textId="4D56733F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58,45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F88F0FB" w14:textId="089015C7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12,27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91B4D0" w14:textId="1AA01743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70,72</w:t>
            </w:r>
          </w:p>
        </w:tc>
      </w:tr>
      <w:tr w:rsidR="001564EE" w:rsidRPr="0001791F" w14:paraId="2F1042F0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57BE8956" w14:textId="6B5F6477" w:rsidR="001564EE" w:rsidRPr="001564EE" w:rsidRDefault="001564EE" w:rsidP="0015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4.1.4.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3A77E7C" w14:textId="459E1D4B" w:rsidR="001564EE" w:rsidRPr="001564EE" w:rsidRDefault="001564EE" w:rsidP="00156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ārtelpas izmantošana sporta nodarbībām, sacensībām un pasākumiem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0BAC3783" w14:textId="5DD6AE05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68DA559C" w14:textId="0FDEE59D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22,98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1B132448" w14:textId="751B6BCF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4,83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48639321" w14:textId="3803D1BF" w:rsidR="001564EE" w:rsidRPr="001564EE" w:rsidRDefault="001564EE" w:rsidP="001564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E96">
              <w:rPr>
                <w:rFonts w:ascii="Times New Roman" w:hAnsi="Times New Roman" w:cs="Times New Roman"/>
                <w:sz w:val="24"/>
                <w:szCs w:val="24"/>
              </w:rPr>
              <w:t>27,81</w:t>
            </w:r>
          </w:p>
        </w:tc>
      </w:tr>
      <w:tr w:rsidR="0001791F" w:rsidRPr="0001791F" w14:paraId="02FF62CA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F8DCCA7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1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DF10951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Izglītības pakalpojumi</w:t>
            </w:r>
          </w:p>
        </w:tc>
      </w:tr>
      <w:tr w:rsidR="001564EE" w:rsidRPr="0001791F" w14:paraId="17C907E5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7D8440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C474CD0" w14:textId="2549C56B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65AB5E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480 akadēmiskās stundas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1025AA7" w14:textId="2436C966" w:rsidR="00777B9C" w:rsidRPr="0001791F" w:rsidRDefault="00094B10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5CA7C9" w14:textId="69179E49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79DB22C" w14:textId="508D7352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4EE" w:rsidRPr="0001791F" w14:paraId="133BE52C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640A1BA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88925A0" w14:textId="2B8F12CF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07548C9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E7622CF" w14:textId="51844938" w:rsidR="00777B9C" w:rsidRPr="0001791F" w:rsidRDefault="00094B10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522263B" w14:textId="4A2042F1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A2186C5" w14:textId="5D8DE88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4EE" w:rsidRPr="0001791F" w14:paraId="616AF382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BD385E6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C4BC3E" w14:textId="70A04E43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profesionālās tālākizglītības programmas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27681BF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960 akadēmiskās stundas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75C5387" w14:textId="3CD85BB1" w:rsidR="00777B9C" w:rsidRPr="0001791F" w:rsidRDefault="00094B10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BFD4565" w14:textId="52B4EB05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E5C2E59" w14:textId="281E77C8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4EE" w:rsidRPr="0001791F" w14:paraId="61289BEA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F0CA0B6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7E41D5" w14:textId="356FA866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profesionālās pilnveides programmas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B04871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160 akadēmiskās stundas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5D7FC82" w14:textId="36BA093C" w:rsidR="00777B9C" w:rsidRPr="0001791F" w:rsidRDefault="00094B10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FECF76" w14:textId="01A905FF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F69993E" w14:textId="33E60D59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4EE" w:rsidRPr="0001791F" w14:paraId="7A5B9AAF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DF24948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F230DE" w14:textId="0FD437C2" w:rsidR="00777B9C" w:rsidRPr="00856210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modulārās profesionālās izglītības programmas moduļa apguve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04962BB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viens modulis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A5D6E9C" w14:textId="352AC81E" w:rsidR="00777B9C" w:rsidRPr="0001791F" w:rsidRDefault="00094B10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D693CE0" w14:textId="4C57BFAF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512DEC" w14:textId="1B9AD312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64EE" w:rsidRPr="0001791F" w14:paraId="574099BB" w14:textId="77777777" w:rsidTr="00F674D7">
        <w:tblPrEx>
          <w:shd w:val="clear" w:color="auto" w:fill="FFFFFF"/>
          <w:tblLook w:val="04A0" w:firstRow="1" w:lastRow="0" w:firstColumn="1" w:lastColumn="0" w:noHBand="0" w:noVBand="1"/>
        </w:tblPrEx>
        <w:tc>
          <w:tcPr>
            <w:tcW w:w="46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74A379E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17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446E9B" w14:textId="77777777" w:rsidR="00777B9C" w:rsidRPr="0001791F" w:rsidRDefault="00777B9C" w:rsidP="00835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neformālās izglītības programma</w:t>
            </w:r>
          </w:p>
        </w:tc>
        <w:tc>
          <w:tcPr>
            <w:tcW w:w="8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D5411B8" w14:textId="77777777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viena akadēmiskā stunda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D38786A" w14:textId="0B8C54F6" w:rsidR="00777B9C" w:rsidRPr="0001791F" w:rsidRDefault="00094B10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62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7059AB" w14:textId="6D0282BE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835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1791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1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32CC2F9" w14:textId="1DA014CF" w:rsidR="00777B9C" w:rsidRPr="0001791F" w:rsidRDefault="00777B9C" w:rsidP="00835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1B1B757" w14:textId="77777777" w:rsidR="0052505B" w:rsidRDefault="0052505B" w:rsidP="00856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20A2DD" w14:textId="5D617151" w:rsidR="00C419F9" w:rsidRPr="006C30EA" w:rsidRDefault="00C419F9" w:rsidP="0085621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C30EA">
        <w:rPr>
          <w:rFonts w:ascii="Times New Roman" w:hAnsi="Times New Roman" w:cs="Times New Roman"/>
          <w:sz w:val="24"/>
          <w:szCs w:val="24"/>
        </w:rPr>
        <w:t>Piezīmes.</w:t>
      </w:r>
    </w:p>
    <w:p w14:paraId="5B14A76A" w14:textId="3BB31AE9" w:rsidR="00C419F9" w:rsidRPr="006C30EA" w:rsidRDefault="00C419F9" w:rsidP="0085621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0E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C30EA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</w:t>
      </w:r>
      <w:r w:rsidR="00835E82">
        <w:rPr>
          <w:rFonts w:ascii="Times New Roman" w:hAnsi="Times New Roman" w:cs="Times New Roman"/>
          <w:sz w:val="24"/>
          <w:szCs w:val="24"/>
        </w:rPr>
        <w:t xml:space="preserve">nodokļa </w:t>
      </w:r>
      <w:r w:rsidRPr="006C30EA">
        <w:rPr>
          <w:rFonts w:ascii="Times New Roman" w:hAnsi="Times New Roman" w:cs="Times New Roman"/>
          <w:sz w:val="24"/>
          <w:szCs w:val="24"/>
        </w:rPr>
        <w:t>likuma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30EA">
        <w:rPr>
          <w:rFonts w:ascii="Times New Roman" w:hAnsi="Times New Roman" w:cs="Times New Roman"/>
          <w:sz w:val="24"/>
          <w:szCs w:val="24"/>
        </w:rPr>
        <w:t>52.</w:t>
      </w:r>
      <w:r w:rsidR="00835E82">
        <w:rPr>
          <w:rFonts w:ascii="Times New Roman" w:hAnsi="Times New Roman" w:cs="Times New Roman"/>
          <w:sz w:val="24"/>
          <w:szCs w:val="24"/>
        </w:rPr>
        <w:t> </w:t>
      </w:r>
      <w:r w:rsidRPr="006C30EA">
        <w:rPr>
          <w:rFonts w:ascii="Times New Roman" w:hAnsi="Times New Roman" w:cs="Times New Roman"/>
          <w:sz w:val="24"/>
          <w:szCs w:val="24"/>
        </w:rPr>
        <w:t xml:space="preserve">panta pirmās daļas 25. punkta </w:t>
      </w:r>
      <w:bookmarkStart w:id="0" w:name="_Hlk193989300"/>
      <w:r w:rsidR="00835E8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0"/>
      <w:r w:rsidRPr="006C30EA">
        <w:rPr>
          <w:rFonts w:ascii="Times New Roman" w:hAnsi="Times New Roman" w:cs="Times New Roman"/>
          <w:sz w:val="24"/>
          <w:szCs w:val="24"/>
        </w:rPr>
        <w:t>a</w:t>
      </w:r>
      <w:r w:rsidR="00835E82" w:rsidRPr="00835E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35E82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Pr="006C30EA">
        <w:rPr>
          <w:rFonts w:ascii="Times New Roman" w:hAnsi="Times New Roman" w:cs="Times New Roman"/>
          <w:sz w:val="24"/>
          <w:szCs w:val="24"/>
        </w:rPr>
        <w:t xml:space="preserve"> apakšpunktu.</w:t>
      </w:r>
    </w:p>
    <w:p w14:paraId="15676253" w14:textId="71F831B3" w:rsidR="00C419F9" w:rsidRDefault="00835E82" w:rsidP="0085621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419F9" w:rsidRPr="006C30EA">
        <w:rPr>
          <w:rFonts w:ascii="Times New Roman" w:hAnsi="Times New Roman" w:cs="Times New Roman"/>
          <w:sz w:val="24"/>
          <w:szCs w:val="24"/>
        </w:rPr>
        <w:t xml:space="preserve"> </w:t>
      </w:r>
      <w:r w:rsidR="0042508C" w:rsidRPr="0042508C">
        <w:rPr>
          <w:rFonts w:ascii="Times New Roman" w:hAnsi="Times New Roman" w:cs="Times New Roman"/>
          <w:sz w:val="24"/>
          <w:szCs w:val="24"/>
        </w:rPr>
        <w:t>Piemēro samazināto pievienotās vērtības nodokļa likmi (12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08C" w:rsidRPr="0042508C">
        <w:rPr>
          <w:rFonts w:ascii="Times New Roman" w:hAnsi="Times New Roman" w:cs="Times New Roman"/>
          <w:sz w:val="24"/>
          <w:szCs w:val="24"/>
        </w:rPr>
        <w:t>%) saskaņā ar Pievienotās vērtības nodokļa likuma 42.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08C" w:rsidRPr="0042508C">
        <w:rPr>
          <w:rFonts w:ascii="Times New Roman" w:hAnsi="Times New Roman" w:cs="Times New Roman"/>
          <w:sz w:val="24"/>
          <w:szCs w:val="24"/>
        </w:rPr>
        <w:t>panta desmito daļu</w:t>
      </w:r>
      <w:r w:rsidR="00C419F9" w:rsidRPr="006C30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2FEB33" w14:textId="6720B826" w:rsidR="00C419F9" w:rsidRPr="0001791F" w:rsidRDefault="00835E82" w:rsidP="008562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C30EA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</w:t>
      </w:r>
      <w:r>
        <w:rPr>
          <w:rFonts w:ascii="Times New Roman" w:hAnsi="Times New Roman" w:cs="Times New Roman"/>
          <w:sz w:val="24"/>
          <w:szCs w:val="24"/>
        </w:rPr>
        <w:t xml:space="preserve">nodokļa </w:t>
      </w:r>
      <w:r w:rsidRPr="006C30EA">
        <w:rPr>
          <w:rFonts w:ascii="Times New Roman" w:hAnsi="Times New Roman" w:cs="Times New Roman"/>
          <w:sz w:val="24"/>
          <w:szCs w:val="24"/>
        </w:rPr>
        <w:t>likuma 52.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C30EA">
        <w:rPr>
          <w:rFonts w:ascii="Times New Roman" w:hAnsi="Times New Roman" w:cs="Times New Roman"/>
          <w:sz w:val="24"/>
          <w:szCs w:val="24"/>
        </w:rPr>
        <w:t>panta pirmās daļas</w:t>
      </w:r>
      <w:proofErr w:type="gramStart"/>
      <w:r w:rsidRPr="006C30E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6C30EA">
        <w:rPr>
          <w:rFonts w:ascii="Times New Roman" w:hAnsi="Times New Roman" w:cs="Times New Roman"/>
          <w:sz w:val="24"/>
          <w:szCs w:val="24"/>
        </w:rPr>
        <w:t>12. punktu.</w:t>
      </w:r>
      <w:r w:rsidR="00EA7E2D">
        <w:rPr>
          <w:rFonts w:ascii="Times New Roman" w:hAnsi="Times New Roman" w:cs="Times New Roman"/>
          <w:sz w:val="24"/>
          <w:szCs w:val="24"/>
        </w:rPr>
        <w:t>"</w:t>
      </w:r>
    </w:p>
    <w:sectPr w:rsidR="00C419F9" w:rsidRPr="0001791F" w:rsidSect="00835E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07494" w14:textId="77777777" w:rsidR="003F7D67" w:rsidRDefault="003F7D67" w:rsidP="00C14D4C">
      <w:pPr>
        <w:spacing w:after="0" w:line="240" w:lineRule="auto"/>
      </w:pPr>
      <w:r>
        <w:separator/>
      </w:r>
    </w:p>
  </w:endnote>
  <w:endnote w:type="continuationSeparator" w:id="0">
    <w:p w14:paraId="798083BD" w14:textId="77777777" w:rsidR="003F7D67" w:rsidRDefault="003F7D67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D6084" w14:textId="77777777" w:rsidR="00D8579D" w:rsidRDefault="00D857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059CD" w14:textId="043C75BC" w:rsidR="00835E82" w:rsidRDefault="00835E82">
    <w:pPr>
      <w:pStyle w:val="Footer"/>
    </w:pPr>
    <w:r w:rsidRPr="00E05B22">
      <w:rPr>
        <w:rFonts w:ascii="Times New Roman" w:hAnsi="Times New Roman" w:cs="Times New Roman"/>
        <w:sz w:val="16"/>
        <w:szCs w:val="16"/>
      </w:rPr>
      <w:t>N12</w:t>
    </w:r>
    <w:r w:rsidR="00313E96">
      <w:rPr>
        <w:rFonts w:ascii="Times New Roman" w:hAnsi="Times New Roman" w:cs="Times New Roman"/>
        <w:sz w:val="16"/>
        <w:szCs w:val="16"/>
      </w:rPr>
      <w:t>07</w:t>
    </w:r>
    <w:r w:rsidR="00D8579D">
      <w:rPr>
        <w:rFonts w:ascii="Times New Roman" w:hAnsi="Times New Roman" w:cs="Times New Roman"/>
        <w:sz w:val="16"/>
        <w:szCs w:val="16"/>
      </w:rPr>
      <w:t>_</w:t>
    </w:r>
    <w:r w:rsidR="00F674D7">
      <w:rPr>
        <w:rFonts w:ascii="Times New Roman" w:hAnsi="Times New Roman" w:cs="Times New Roman"/>
        <w:sz w:val="16"/>
        <w:szCs w:val="16"/>
      </w:rPr>
      <w:t>5</w:t>
    </w:r>
    <w:r w:rsidRPr="00E05B22">
      <w:rPr>
        <w:rFonts w:ascii="Times New Roman" w:hAnsi="Times New Roman" w:cs="Times New Roman"/>
        <w:sz w:val="16"/>
        <w:szCs w:val="16"/>
      </w:rPr>
      <w:t>p</w:t>
    </w:r>
    <w:r w:rsidR="00F674D7">
      <w:rPr>
        <w:rFonts w:ascii="Times New Roman" w:hAnsi="Times New Roman" w:cs="Times New Roman"/>
        <w:sz w:val="16"/>
        <w:szCs w:val="16"/>
      </w:rPr>
      <w:t>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41F68" w14:textId="545A1B39" w:rsidR="00835E82" w:rsidRPr="00856210" w:rsidRDefault="00835E82">
    <w:pPr>
      <w:pStyle w:val="Footer"/>
      <w:rPr>
        <w:rFonts w:ascii="Times New Roman" w:hAnsi="Times New Roman" w:cs="Times New Roman"/>
        <w:sz w:val="16"/>
        <w:szCs w:val="16"/>
      </w:rPr>
    </w:pPr>
    <w:r w:rsidRPr="00856210">
      <w:rPr>
        <w:rFonts w:ascii="Times New Roman" w:hAnsi="Times New Roman" w:cs="Times New Roman"/>
        <w:sz w:val="16"/>
        <w:szCs w:val="16"/>
      </w:rPr>
      <w:t>N12</w:t>
    </w:r>
    <w:r w:rsidR="00313E96">
      <w:rPr>
        <w:rFonts w:ascii="Times New Roman" w:hAnsi="Times New Roman" w:cs="Times New Roman"/>
        <w:sz w:val="16"/>
        <w:szCs w:val="16"/>
      </w:rPr>
      <w:t>07</w:t>
    </w:r>
    <w:r w:rsidR="00D8579D">
      <w:rPr>
        <w:rFonts w:ascii="Times New Roman" w:hAnsi="Times New Roman" w:cs="Times New Roman"/>
        <w:sz w:val="16"/>
        <w:szCs w:val="16"/>
      </w:rPr>
      <w:t>_</w:t>
    </w:r>
    <w:r w:rsidR="00F674D7">
      <w:rPr>
        <w:rFonts w:ascii="Times New Roman" w:hAnsi="Times New Roman" w:cs="Times New Roman"/>
        <w:sz w:val="16"/>
        <w:szCs w:val="16"/>
      </w:rPr>
      <w:t>5</w:t>
    </w:r>
    <w:r w:rsidRPr="00856210">
      <w:rPr>
        <w:rFonts w:ascii="Times New Roman" w:hAnsi="Times New Roman" w:cs="Times New Roman"/>
        <w:sz w:val="16"/>
        <w:szCs w:val="16"/>
      </w:rPr>
      <w:t>p</w:t>
    </w:r>
    <w:r w:rsidR="00F674D7">
      <w:rPr>
        <w:rFonts w:ascii="Times New Roman" w:hAnsi="Times New Roman" w:cs="Times New Roman"/>
        <w:sz w:val="16"/>
        <w:szCs w:val="16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A1C1D" w14:textId="77777777" w:rsidR="003F7D67" w:rsidRDefault="003F7D67" w:rsidP="00C14D4C">
      <w:pPr>
        <w:spacing w:after="0" w:line="240" w:lineRule="auto"/>
      </w:pPr>
      <w:r>
        <w:separator/>
      </w:r>
    </w:p>
  </w:footnote>
  <w:footnote w:type="continuationSeparator" w:id="0">
    <w:p w14:paraId="1A511713" w14:textId="77777777" w:rsidR="003F7D67" w:rsidRDefault="003F7D67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C16E1" w14:textId="77777777" w:rsidR="00D8579D" w:rsidRDefault="00D857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715476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5C5C89FC" w14:textId="0B9646AC" w:rsidR="00835E82" w:rsidRPr="00F674D7" w:rsidRDefault="00835E82">
        <w:pPr>
          <w:pStyle w:val="Header"/>
          <w:jc w:val="center"/>
          <w:rPr>
            <w:sz w:val="20"/>
            <w:szCs w:val="20"/>
          </w:rPr>
        </w:pPr>
        <w:r w:rsidRPr="00F674D7">
          <w:rPr>
            <w:sz w:val="20"/>
            <w:szCs w:val="20"/>
          </w:rPr>
          <w:fldChar w:fldCharType="begin"/>
        </w:r>
        <w:r w:rsidRPr="00F674D7">
          <w:rPr>
            <w:sz w:val="20"/>
            <w:szCs w:val="20"/>
          </w:rPr>
          <w:instrText xml:space="preserve"> PAGE   \* MERGEFORMAT </w:instrText>
        </w:r>
        <w:r w:rsidRPr="00F674D7">
          <w:rPr>
            <w:sz w:val="20"/>
            <w:szCs w:val="20"/>
          </w:rPr>
          <w:fldChar w:fldCharType="separate"/>
        </w:r>
        <w:r w:rsidR="009A6108" w:rsidRPr="00F674D7">
          <w:rPr>
            <w:noProof/>
            <w:sz w:val="20"/>
            <w:szCs w:val="20"/>
          </w:rPr>
          <w:t>3</w:t>
        </w:r>
        <w:r w:rsidRPr="00F674D7">
          <w:rPr>
            <w:noProof/>
            <w:sz w:val="20"/>
            <w:szCs w:val="20"/>
          </w:rPr>
          <w:fldChar w:fldCharType="end"/>
        </w:r>
      </w:p>
    </w:sdtContent>
  </w:sdt>
  <w:p w14:paraId="4F61065E" w14:textId="07DE61C8" w:rsidR="003448FD" w:rsidRDefault="003448FD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AB3EF" w14:textId="77777777" w:rsidR="00D8579D" w:rsidRDefault="00D857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7141"/>
    <w:multiLevelType w:val="hybridMultilevel"/>
    <w:tmpl w:val="61462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001E"/>
    <w:multiLevelType w:val="hybridMultilevel"/>
    <w:tmpl w:val="D5247926"/>
    <w:lvl w:ilvl="0" w:tplc="C29C64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5A9E"/>
    <w:multiLevelType w:val="hybridMultilevel"/>
    <w:tmpl w:val="E5EC0EF2"/>
    <w:lvl w:ilvl="0" w:tplc="9F482F8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0D759F"/>
    <w:multiLevelType w:val="hybridMultilevel"/>
    <w:tmpl w:val="44DC1D9C"/>
    <w:lvl w:ilvl="0" w:tplc="557290A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32A19"/>
    <w:multiLevelType w:val="hybridMultilevel"/>
    <w:tmpl w:val="007A9E4E"/>
    <w:lvl w:ilvl="0" w:tplc="8A4AB72E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387F06"/>
    <w:multiLevelType w:val="hybridMultilevel"/>
    <w:tmpl w:val="451808BA"/>
    <w:lvl w:ilvl="0" w:tplc="683E6C18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D6436"/>
    <w:multiLevelType w:val="hybridMultilevel"/>
    <w:tmpl w:val="EC72783E"/>
    <w:lvl w:ilvl="0" w:tplc="B55AAB5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8E44C53"/>
    <w:multiLevelType w:val="hybridMultilevel"/>
    <w:tmpl w:val="B5483B2E"/>
    <w:lvl w:ilvl="0" w:tplc="0426000F">
      <w:start w:val="1"/>
      <w:numFmt w:val="decimal"/>
      <w:lvlText w:val="%1."/>
      <w:lvlJc w:val="left"/>
      <w:pPr>
        <w:ind w:left="777" w:hanging="360"/>
      </w:pPr>
    </w:lvl>
    <w:lvl w:ilvl="1" w:tplc="04260019" w:tentative="1">
      <w:start w:val="1"/>
      <w:numFmt w:val="lowerLetter"/>
      <w:lvlText w:val="%2."/>
      <w:lvlJc w:val="left"/>
      <w:pPr>
        <w:ind w:left="1497" w:hanging="360"/>
      </w:pPr>
    </w:lvl>
    <w:lvl w:ilvl="2" w:tplc="0426001B" w:tentative="1">
      <w:start w:val="1"/>
      <w:numFmt w:val="lowerRoman"/>
      <w:lvlText w:val="%3."/>
      <w:lvlJc w:val="right"/>
      <w:pPr>
        <w:ind w:left="2217" w:hanging="180"/>
      </w:pPr>
    </w:lvl>
    <w:lvl w:ilvl="3" w:tplc="0426000F" w:tentative="1">
      <w:start w:val="1"/>
      <w:numFmt w:val="decimal"/>
      <w:lvlText w:val="%4."/>
      <w:lvlJc w:val="left"/>
      <w:pPr>
        <w:ind w:left="2937" w:hanging="360"/>
      </w:pPr>
    </w:lvl>
    <w:lvl w:ilvl="4" w:tplc="04260019" w:tentative="1">
      <w:start w:val="1"/>
      <w:numFmt w:val="lowerLetter"/>
      <w:lvlText w:val="%5."/>
      <w:lvlJc w:val="left"/>
      <w:pPr>
        <w:ind w:left="3657" w:hanging="360"/>
      </w:pPr>
    </w:lvl>
    <w:lvl w:ilvl="5" w:tplc="0426001B" w:tentative="1">
      <w:start w:val="1"/>
      <w:numFmt w:val="lowerRoman"/>
      <w:lvlText w:val="%6."/>
      <w:lvlJc w:val="right"/>
      <w:pPr>
        <w:ind w:left="4377" w:hanging="180"/>
      </w:pPr>
    </w:lvl>
    <w:lvl w:ilvl="6" w:tplc="0426000F" w:tentative="1">
      <w:start w:val="1"/>
      <w:numFmt w:val="decimal"/>
      <w:lvlText w:val="%7."/>
      <w:lvlJc w:val="left"/>
      <w:pPr>
        <w:ind w:left="5097" w:hanging="360"/>
      </w:pPr>
    </w:lvl>
    <w:lvl w:ilvl="7" w:tplc="04260019" w:tentative="1">
      <w:start w:val="1"/>
      <w:numFmt w:val="lowerLetter"/>
      <w:lvlText w:val="%8."/>
      <w:lvlJc w:val="left"/>
      <w:pPr>
        <w:ind w:left="5817" w:hanging="360"/>
      </w:pPr>
    </w:lvl>
    <w:lvl w:ilvl="8" w:tplc="0426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5A57C58"/>
    <w:multiLevelType w:val="hybridMultilevel"/>
    <w:tmpl w:val="496E6FA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8175F"/>
    <w:multiLevelType w:val="hybridMultilevel"/>
    <w:tmpl w:val="CF5EE9EE"/>
    <w:lvl w:ilvl="0" w:tplc="009263D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A9B488F"/>
    <w:multiLevelType w:val="hybridMultilevel"/>
    <w:tmpl w:val="56FED47C"/>
    <w:lvl w:ilvl="0" w:tplc="A7588E2A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65900"/>
    <w:multiLevelType w:val="multilevel"/>
    <w:tmpl w:val="7FDCB952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77" w:hanging="1440"/>
      </w:pPr>
      <w:rPr>
        <w:rFonts w:hint="default"/>
      </w:rPr>
    </w:lvl>
  </w:abstractNum>
  <w:abstractNum w:abstractNumId="19" w15:restartNumberingAfterBreak="0">
    <w:nsid w:val="641F5065"/>
    <w:multiLevelType w:val="hybridMultilevel"/>
    <w:tmpl w:val="E0B2B278"/>
    <w:lvl w:ilvl="0" w:tplc="9F62D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E1DBB"/>
    <w:multiLevelType w:val="hybridMultilevel"/>
    <w:tmpl w:val="A91C3610"/>
    <w:lvl w:ilvl="0" w:tplc="042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469DE"/>
    <w:multiLevelType w:val="multilevel"/>
    <w:tmpl w:val="5C6897E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24" w:hanging="1800"/>
      </w:pPr>
      <w:rPr>
        <w:rFonts w:hint="default"/>
      </w:rPr>
    </w:lvl>
  </w:abstractNum>
  <w:abstractNum w:abstractNumId="22" w15:restartNumberingAfterBreak="0">
    <w:nsid w:val="6F210E42"/>
    <w:multiLevelType w:val="hybridMultilevel"/>
    <w:tmpl w:val="44003E48"/>
    <w:lvl w:ilvl="0" w:tplc="04D810F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A308C5"/>
    <w:multiLevelType w:val="hybridMultilevel"/>
    <w:tmpl w:val="93140B3A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CC62FB"/>
    <w:multiLevelType w:val="multilevel"/>
    <w:tmpl w:val="7D2CA09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5" w15:restartNumberingAfterBreak="0">
    <w:nsid w:val="74692B4E"/>
    <w:multiLevelType w:val="hybridMultilevel"/>
    <w:tmpl w:val="E146E76A"/>
    <w:lvl w:ilvl="0" w:tplc="92F4298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5453C8C"/>
    <w:multiLevelType w:val="hybridMultilevel"/>
    <w:tmpl w:val="77FC61C6"/>
    <w:lvl w:ilvl="0" w:tplc="6DBC63D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AB6B93"/>
    <w:multiLevelType w:val="hybridMultilevel"/>
    <w:tmpl w:val="4ACCE0FC"/>
    <w:lvl w:ilvl="0" w:tplc="91EEC16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7DD10ECF"/>
    <w:multiLevelType w:val="hybridMultilevel"/>
    <w:tmpl w:val="87AC761E"/>
    <w:lvl w:ilvl="0" w:tplc="705CE032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10037143">
    <w:abstractNumId w:val="29"/>
  </w:num>
  <w:num w:numId="2" w16cid:durableId="952399701">
    <w:abstractNumId w:val="12"/>
  </w:num>
  <w:num w:numId="3" w16cid:durableId="1197306287">
    <w:abstractNumId w:val="5"/>
  </w:num>
  <w:num w:numId="4" w16cid:durableId="1982036697">
    <w:abstractNumId w:val="16"/>
  </w:num>
  <w:num w:numId="5" w16cid:durableId="1513833688">
    <w:abstractNumId w:val="4"/>
  </w:num>
  <w:num w:numId="6" w16cid:durableId="1271474094">
    <w:abstractNumId w:val="15"/>
  </w:num>
  <w:num w:numId="7" w16cid:durableId="1494638432">
    <w:abstractNumId w:val="9"/>
  </w:num>
  <w:num w:numId="8" w16cid:durableId="849293225">
    <w:abstractNumId w:val="2"/>
  </w:num>
  <w:num w:numId="9" w16cid:durableId="2064867838">
    <w:abstractNumId w:val="19"/>
  </w:num>
  <w:num w:numId="10" w16cid:durableId="63338135">
    <w:abstractNumId w:val="17"/>
  </w:num>
  <w:num w:numId="11" w16cid:durableId="1933322262">
    <w:abstractNumId w:val="20"/>
  </w:num>
  <w:num w:numId="12" w16cid:durableId="1834253828">
    <w:abstractNumId w:val="0"/>
  </w:num>
  <w:num w:numId="13" w16cid:durableId="385492724">
    <w:abstractNumId w:val="27"/>
  </w:num>
  <w:num w:numId="14" w16cid:durableId="192573365">
    <w:abstractNumId w:val="8"/>
  </w:num>
  <w:num w:numId="15" w16cid:durableId="752704546">
    <w:abstractNumId w:val="10"/>
  </w:num>
  <w:num w:numId="16" w16cid:durableId="490676294">
    <w:abstractNumId w:val="14"/>
  </w:num>
  <w:num w:numId="17" w16cid:durableId="674845600">
    <w:abstractNumId w:val="28"/>
  </w:num>
  <w:num w:numId="18" w16cid:durableId="1464882627">
    <w:abstractNumId w:val="22"/>
  </w:num>
  <w:num w:numId="19" w16cid:durableId="1974750587">
    <w:abstractNumId w:val="7"/>
  </w:num>
  <w:num w:numId="20" w16cid:durableId="540702486">
    <w:abstractNumId w:val="25"/>
  </w:num>
  <w:num w:numId="21" w16cid:durableId="1039621063">
    <w:abstractNumId w:val="6"/>
  </w:num>
  <w:num w:numId="22" w16cid:durableId="95176984">
    <w:abstractNumId w:val="26"/>
  </w:num>
  <w:num w:numId="23" w16cid:durableId="1793401006">
    <w:abstractNumId w:val="1"/>
  </w:num>
  <w:num w:numId="24" w16cid:durableId="1085111253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5695921">
    <w:abstractNumId w:val="3"/>
  </w:num>
  <w:num w:numId="26" w16cid:durableId="715547042">
    <w:abstractNumId w:val="18"/>
  </w:num>
  <w:num w:numId="27" w16cid:durableId="899942711">
    <w:abstractNumId w:val="21"/>
  </w:num>
  <w:num w:numId="28" w16cid:durableId="734664649">
    <w:abstractNumId w:val="11"/>
  </w:num>
  <w:num w:numId="29" w16cid:durableId="1322463149">
    <w:abstractNumId w:val="13"/>
  </w:num>
  <w:num w:numId="30" w16cid:durableId="8899971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hideGrammaticalErrors/>
  <w:proofState w:grammar="clean"/>
  <w:documentProtection w:edit="trackedChanges" w:enforcement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01A39"/>
    <w:rsid w:val="000028C9"/>
    <w:rsid w:val="00004A22"/>
    <w:rsid w:val="00005332"/>
    <w:rsid w:val="00007ACC"/>
    <w:rsid w:val="0001424D"/>
    <w:rsid w:val="00014A8A"/>
    <w:rsid w:val="0001789E"/>
    <w:rsid w:val="0001791F"/>
    <w:rsid w:val="000202E7"/>
    <w:rsid w:val="00020397"/>
    <w:rsid w:val="000205E4"/>
    <w:rsid w:val="00021280"/>
    <w:rsid w:val="00023145"/>
    <w:rsid w:val="000238B4"/>
    <w:rsid w:val="000254DA"/>
    <w:rsid w:val="0002696C"/>
    <w:rsid w:val="000269BF"/>
    <w:rsid w:val="0002781E"/>
    <w:rsid w:val="00032834"/>
    <w:rsid w:val="00034A5A"/>
    <w:rsid w:val="00034E69"/>
    <w:rsid w:val="0003672C"/>
    <w:rsid w:val="00037D70"/>
    <w:rsid w:val="00042B4E"/>
    <w:rsid w:val="000445EF"/>
    <w:rsid w:val="00045713"/>
    <w:rsid w:val="00046925"/>
    <w:rsid w:val="000469BF"/>
    <w:rsid w:val="0005057C"/>
    <w:rsid w:val="00050AAD"/>
    <w:rsid w:val="0005127F"/>
    <w:rsid w:val="0005136E"/>
    <w:rsid w:val="00051991"/>
    <w:rsid w:val="00051C0F"/>
    <w:rsid w:val="00052881"/>
    <w:rsid w:val="00053C5E"/>
    <w:rsid w:val="00054D83"/>
    <w:rsid w:val="00055584"/>
    <w:rsid w:val="00056149"/>
    <w:rsid w:val="00057F2D"/>
    <w:rsid w:val="00061610"/>
    <w:rsid w:val="00061B26"/>
    <w:rsid w:val="00062D61"/>
    <w:rsid w:val="000642BD"/>
    <w:rsid w:val="00064917"/>
    <w:rsid w:val="00065E5F"/>
    <w:rsid w:val="00065EF1"/>
    <w:rsid w:val="00067653"/>
    <w:rsid w:val="00067B2F"/>
    <w:rsid w:val="00071126"/>
    <w:rsid w:val="000760C9"/>
    <w:rsid w:val="0007699A"/>
    <w:rsid w:val="00077461"/>
    <w:rsid w:val="00080056"/>
    <w:rsid w:val="00080220"/>
    <w:rsid w:val="0008362D"/>
    <w:rsid w:val="00083F07"/>
    <w:rsid w:val="00085488"/>
    <w:rsid w:val="0008659E"/>
    <w:rsid w:val="00086F91"/>
    <w:rsid w:val="00090E9C"/>
    <w:rsid w:val="00092564"/>
    <w:rsid w:val="000932D7"/>
    <w:rsid w:val="0009427B"/>
    <w:rsid w:val="0009466F"/>
    <w:rsid w:val="00094B10"/>
    <w:rsid w:val="00094EF2"/>
    <w:rsid w:val="0009589A"/>
    <w:rsid w:val="00096663"/>
    <w:rsid w:val="00096F2F"/>
    <w:rsid w:val="00096F80"/>
    <w:rsid w:val="000A091E"/>
    <w:rsid w:val="000A0BA0"/>
    <w:rsid w:val="000A1DCC"/>
    <w:rsid w:val="000A1EFE"/>
    <w:rsid w:val="000A3C45"/>
    <w:rsid w:val="000A433F"/>
    <w:rsid w:val="000A506D"/>
    <w:rsid w:val="000A71BA"/>
    <w:rsid w:val="000A787D"/>
    <w:rsid w:val="000B00DE"/>
    <w:rsid w:val="000B176D"/>
    <w:rsid w:val="000B39C9"/>
    <w:rsid w:val="000B3A1D"/>
    <w:rsid w:val="000B3B3F"/>
    <w:rsid w:val="000B4313"/>
    <w:rsid w:val="000B50A8"/>
    <w:rsid w:val="000B55E9"/>
    <w:rsid w:val="000B73DA"/>
    <w:rsid w:val="000C379F"/>
    <w:rsid w:val="000C47D9"/>
    <w:rsid w:val="000C621D"/>
    <w:rsid w:val="000D03D2"/>
    <w:rsid w:val="000D0CAE"/>
    <w:rsid w:val="000D21B4"/>
    <w:rsid w:val="000D2888"/>
    <w:rsid w:val="000D3764"/>
    <w:rsid w:val="000D437C"/>
    <w:rsid w:val="000D4694"/>
    <w:rsid w:val="000D5703"/>
    <w:rsid w:val="000D5FAF"/>
    <w:rsid w:val="000D7558"/>
    <w:rsid w:val="000E0F93"/>
    <w:rsid w:val="000E2F8F"/>
    <w:rsid w:val="000E320B"/>
    <w:rsid w:val="000E49A5"/>
    <w:rsid w:val="000E5940"/>
    <w:rsid w:val="000E5CCF"/>
    <w:rsid w:val="000E7598"/>
    <w:rsid w:val="000E7DD9"/>
    <w:rsid w:val="000F067A"/>
    <w:rsid w:val="000F1558"/>
    <w:rsid w:val="000F37B3"/>
    <w:rsid w:val="000F38E4"/>
    <w:rsid w:val="000F6D4F"/>
    <w:rsid w:val="00100211"/>
    <w:rsid w:val="00100BB8"/>
    <w:rsid w:val="0010147F"/>
    <w:rsid w:val="001018C3"/>
    <w:rsid w:val="00101E92"/>
    <w:rsid w:val="00102352"/>
    <w:rsid w:val="00102644"/>
    <w:rsid w:val="00103790"/>
    <w:rsid w:val="001037F5"/>
    <w:rsid w:val="00106AAB"/>
    <w:rsid w:val="00106F0B"/>
    <w:rsid w:val="001131AB"/>
    <w:rsid w:val="00114291"/>
    <w:rsid w:val="00117CA8"/>
    <w:rsid w:val="00120DD0"/>
    <w:rsid w:val="00121387"/>
    <w:rsid w:val="001216EC"/>
    <w:rsid w:val="00121AE0"/>
    <w:rsid w:val="001221EF"/>
    <w:rsid w:val="0012463B"/>
    <w:rsid w:val="00126031"/>
    <w:rsid w:val="00127682"/>
    <w:rsid w:val="00127CD1"/>
    <w:rsid w:val="00130475"/>
    <w:rsid w:val="00130917"/>
    <w:rsid w:val="00130A25"/>
    <w:rsid w:val="00130EBA"/>
    <w:rsid w:val="00131D85"/>
    <w:rsid w:val="00131FF2"/>
    <w:rsid w:val="00132263"/>
    <w:rsid w:val="0013280A"/>
    <w:rsid w:val="001333A1"/>
    <w:rsid w:val="001340EA"/>
    <w:rsid w:val="00134711"/>
    <w:rsid w:val="00134A79"/>
    <w:rsid w:val="00134AE6"/>
    <w:rsid w:val="00134FB9"/>
    <w:rsid w:val="001357A8"/>
    <w:rsid w:val="001363DA"/>
    <w:rsid w:val="00140BEB"/>
    <w:rsid w:val="00140EE6"/>
    <w:rsid w:val="00142C51"/>
    <w:rsid w:val="00142E54"/>
    <w:rsid w:val="0014490E"/>
    <w:rsid w:val="00144F00"/>
    <w:rsid w:val="00144F33"/>
    <w:rsid w:val="001464CC"/>
    <w:rsid w:val="001469FC"/>
    <w:rsid w:val="0015078F"/>
    <w:rsid w:val="0015214A"/>
    <w:rsid w:val="001523BA"/>
    <w:rsid w:val="00154C0B"/>
    <w:rsid w:val="001553DE"/>
    <w:rsid w:val="00155D4D"/>
    <w:rsid w:val="001564EE"/>
    <w:rsid w:val="00156B3D"/>
    <w:rsid w:val="00157C13"/>
    <w:rsid w:val="0016330F"/>
    <w:rsid w:val="00163D79"/>
    <w:rsid w:val="00163EAF"/>
    <w:rsid w:val="0016443A"/>
    <w:rsid w:val="001658D0"/>
    <w:rsid w:val="0016630F"/>
    <w:rsid w:val="00166768"/>
    <w:rsid w:val="00167C31"/>
    <w:rsid w:val="0017074E"/>
    <w:rsid w:val="0017248F"/>
    <w:rsid w:val="001727DB"/>
    <w:rsid w:val="00172C8A"/>
    <w:rsid w:val="00173741"/>
    <w:rsid w:val="001747D8"/>
    <w:rsid w:val="00174981"/>
    <w:rsid w:val="00174F88"/>
    <w:rsid w:val="00175687"/>
    <w:rsid w:val="001766A2"/>
    <w:rsid w:val="00176C65"/>
    <w:rsid w:val="00177AAC"/>
    <w:rsid w:val="0018106E"/>
    <w:rsid w:val="001811D8"/>
    <w:rsid w:val="00184853"/>
    <w:rsid w:val="00184E44"/>
    <w:rsid w:val="0018502C"/>
    <w:rsid w:val="00186159"/>
    <w:rsid w:val="001868EF"/>
    <w:rsid w:val="0018756C"/>
    <w:rsid w:val="00193D73"/>
    <w:rsid w:val="00193E9E"/>
    <w:rsid w:val="00193EAD"/>
    <w:rsid w:val="0019792C"/>
    <w:rsid w:val="00197B26"/>
    <w:rsid w:val="001A01DB"/>
    <w:rsid w:val="001A0503"/>
    <w:rsid w:val="001A116C"/>
    <w:rsid w:val="001A1404"/>
    <w:rsid w:val="001A2268"/>
    <w:rsid w:val="001A255B"/>
    <w:rsid w:val="001A2844"/>
    <w:rsid w:val="001A2ADA"/>
    <w:rsid w:val="001A4E28"/>
    <w:rsid w:val="001B03E6"/>
    <w:rsid w:val="001B081F"/>
    <w:rsid w:val="001B1E5E"/>
    <w:rsid w:val="001C0DB9"/>
    <w:rsid w:val="001C2B1D"/>
    <w:rsid w:val="001C2FD4"/>
    <w:rsid w:val="001C3451"/>
    <w:rsid w:val="001C35E3"/>
    <w:rsid w:val="001C733E"/>
    <w:rsid w:val="001D04BF"/>
    <w:rsid w:val="001D1C0E"/>
    <w:rsid w:val="001D22EF"/>
    <w:rsid w:val="001D417D"/>
    <w:rsid w:val="001D49E8"/>
    <w:rsid w:val="001D6C2A"/>
    <w:rsid w:val="001D7A55"/>
    <w:rsid w:val="001E01FC"/>
    <w:rsid w:val="001E05ED"/>
    <w:rsid w:val="001E0D6C"/>
    <w:rsid w:val="001E186E"/>
    <w:rsid w:val="001E1ED0"/>
    <w:rsid w:val="001E23EF"/>
    <w:rsid w:val="001E23F3"/>
    <w:rsid w:val="001E3C06"/>
    <w:rsid w:val="001E488B"/>
    <w:rsid w:val="001E5758"/>
    <w:rsid w:val="001E7D38"/>
    <w:rsid w:val="001E7FBB"/>
    <w:rsid w:val="001F0290"/>
    <w:rsid w:val="001F0F9A"/>
    <w:rsid w:val="001F1B62"/>
    <w:rsid w:val="001F1F11"/>
    <w:rsid w:val="001F5039"/>
    <w:rsid w:val="001F785B"/>
    <w:rsid w:val="00202166"/>
    <w:rsid w:val="002025D5"/>
    <w:rsid w:val="00203B8F"/>
    <w:rsid w:val="00204A60"/>
    <w:rsid w:val="00205F53"/>
    <w:rsid w:val="00206B0D"/>
    <w:rsid w:val="00207571"/>
    <w:rsid w:val="00207851"/>
    <w:rsid w:val="00210215"/>
    <w:rsid w:val="00213BFE"/>
    <w:rsid w:val="0021405A"/>
    <w:rsid w:val="00214E0B"/>
    <w:rsid w:val="002163C5"/>
    <w:rsid w:val="002203F0"/>
    <w:rsid w:val="002205F8"/>
    <w:rsid w:val="00220D1F"/>
    <w:rsid w:val="00220E1C"/>
    <w:rsid w:val="00222AC0"/>
    <w:rsid w:val="0022379F"/>
    <w:rsid w:val="00224AAE"/>
    <w:rsid w:val="002256D5"/>
    <w:rsid w:val="002266F3"/>
    <w:rsid w:val="0023160A"/>
    <w:rsid w:val="00231992"/>
    <w:rsid w:val="00231DE3"/>
    <w:rsid w:val="0023324E"/>
    <w:rsid w:val="0023606F"/>
    <w:rsid w:val="00236289"/>
    <w:rsid w:val="0023638D"/>
    <w:rsid w:val="002366BF"/>
    <w:rsid w:val="00237F3F"/>
    <w:rsid w:val="00241189"/>
    <w:rsid w:val="0024191A"/>
    <w:rsid w:val="00245244"/>
    <w:rsid w:val="0024591A"/>
    <w:rsid w:val="00245B79"/>
    <w:rsid w:val="002465DC"/>
    <w:rsid w:val="002465DE"/>
    <w:rsid w:val="0024736E"/>
    <w:rsid w:val="0024778E"/>
    <w:rsid w:val="00250D48"/>
    <w:rsid w:val="00252C39"/>
    <w:rsid w:val="00252DD7"/>
    <w:rsid w:val="00252F5D"/>
    <w:rsid w:val="002536DF"/>
    <w:rsid w:val="00253CBE"/>
    <w:rsid w:val="00254680"/>
    <w:rsid w:val="00260BF7"/>
    <w:rsid w:val="00261997"/>
    <w:rsid w:val="00262CBE"/>
    <w:rsid w:val="00264E60"/>
    <w:rsid w:val="00265173"/>
    <w:rsid w:val="00266F8D"/>
    <w:rsid w:val="002675D8"/>
    <w:rsid w:val="00267929"/>
    <w:rsid w:val="00271942"/>
    <w:rsid w:val="00274298"/>
    <w:rsid w:val="00274D14"/>
    <w:rsid w:val="00276247"/>
    <w:rsid w:val="0027715F"/>
    <w:rsid w:val="002802C5"/>
    <w:rsid w:val="0028047A"/>
    <w:rsid w:val="002814F6"/>
    <w:rsid w:val="00281601"/>
    <w:rsid w:val="002817EA"/>
    <w:rsid w:val="00283505"/>
    <w:rsid w:val="00283CEC"/>
    <w:rsid w:val="0028420B"/>
    <w:rsid w:val="00284637"/>
    <w:rsid w:val="00284712"/>
    <w:rsid w:val="00285DEB"/>
    <w:rsid w:val="00286726"/>
    <w:rsid w:val="00286AFE"/>
    <w:rsid w:val="00290163"/>
    <w:rsid w:val="0029175D"/>
    <w:rsid w:val="00292160"/>
    <w:rsid w:val="00293AC4"/>
    <w:rsid w:val="0029668E"/>
    <w:rsid w:val="00296B88"/>
    <w:rsid w:val="00297B99"/>
    <w:rsid w:val="00297EE9"/>
    <w:rsid w:val="002A13D8"/>
    <w:rsid w:val="002A413B"/>
    <w:rsid w:val="002A4646"/>
    <w:rsid w:val="002A5CBB"/>
    <w:rsid w:val="002A642C"/>
    <w:rsid w:val="002A6A0C"/>
    <w:rsid w:val="002A6C25"/>
    <w:rsid w:val="002A7310"/>
    <w:rsid w:val="002B3684"/>
    <w:rsid w:val="002B5A3A"/>
    <w:rsid w:val="002C2A82"/>
    <w:rsid w:val="002C2D20"/>
    <w:rsid w:val="002C2E77"/>
    <w:rsid w:val="002C2EBC"/>
    <w:rsid w:val="002C43DC"/>
    <w:rsid w:val="002C64D7"/>
    <w:rsid w:val="002C6557"/>
    <w:rsid w:val="002C66DF"/>
    <w:rsid w:val="002C698C"/>
    <w:rsid w:val="002D00DD"/>
    <w:rsid w:val="002D4057"/>
    <w:rsid w:val="002D4E13"/>
    <w:rsid w:val="002D5BE7"/>
    <w:rsid w:val="002D70BD"/>
    <w:rsid w:val="002D7AF6"/>
    <w:rsid w:val="002E0338"/>
    <w:rsid w:val="002E0BF7"/>
    <w:rsid w:val="002E1EF7"/>
    <w:rsid w:val="002E24AA"/>
    <w:rsid w:val="002E49F7"/>
    <w:rsid w:val="002E4B6C"/>
    <w:rsid w:val="002E712B"/>
    <w:rsid w:val="002E7430"/>
    <w:rsid w:val="002E7F20"/>
    <w:rsid w:val="002F0BD0"/>
    <w:rsid w:val="002F3677"/>
    <w:rsid w:val="002F5674"/>
    <w:rsid w:val="002F5C45"/>
    <w:rsid w:val="002F695C"/>
    <w:rsid w:val="002F6CCE"/>
    <w:rsid w:val="002F732C"/>
    <w:rsid w:val="002F7858"/>
    <w:rsid w:val="0030271E"/>
    <w:rsid w:val="0030389A"/>
    <w:rsid w:val="00303950"/>
    <w:rsid w:val="00303DC2"/>
    <w:rsid w:val="003045CF"/>
    <w:rsid w:val="003046AC"/>
    <w:rsid w:val="00305971"/>
    <w:rsid w:val="003061D3"/>
    <w:rsid w:val="003070D8"/>
    <w:rsid w:val="00307D84"/>
    <w:rsid w:val="00310F31"/>
    <w:rsid w:val="0031103D"/>
    <w:rsid w:val="00311B48"/>
    <w:rsid w:val="00313DDF"/>
    <w:rsid w:val="00313E96"/>
    <w:rsid w:val="00314020"/>
    <w:rsid w:val="003204B5"/>
    <w:rsid w:val="00322692"/>
    <w:rsid w:val="00322D6B"/>
    <w:rsid w:val="003239C2"/>
    <w:rsid w:val="00324E39"/>
    <w:rsid w:val="00326643"/>
    <w:rsid w:val="00326E24"/>
    <w:rsid w:val="00330463"/>
    <w:rsid w:val="00331577"/>
    <w:rsid w:val="00331EFF"/>
    <w:rsid w:val="00333762"/>
    <w:rsid w:val="00336528"/>
    <w:rsid w:val="00340031"/>
    <w:rsid w:val="00342A8B"/>
    <w:rsid w:val="003436DF"/>
    <w:rsid w:val="003448FD"/>
    <w:rsid w:val="00344E31"/>
    <w:rsid w:val="003453F2"/>
    <w:rsid w:val="00345FA0"/>
    <w:rsid w:val="00346058"/>
    <w:rsid w:val="00346E83"/>
    <w:rsid w:val="003472C0"/>
    <w:rsid w:val="003475C4"/>
    <w:rsid w:val="00347FC0"/>
    <w:rsid w:val="00350455"/>
    <w:rsid w:val="0035208E"/>
    <w:rsid w:val="00352E80"/>
    <w:rsid w:val="0035304F"/>
    <w:rsid w:val="00354E9D"/>
    <w:rsid w:val="00355BD7"/>
    <w:rsid w:val="00356A45"/>
    <w:rsid w:val="00360843"/>
    <w:rsid w:val="003612AE"/>
    <w:rsid w:val="00363B51"/>
    <w:rsid w:val="00363C38"/>
    <w:rsid w:val="00363FEB"/>
    <w:rsid w:val="00364049"/>
    <w:rsid w:val="00364B67"/>
    <w:rsid w:val="00365C3D"/>
    <w:rsid w:val="003712F2"/>
    <w:rsid w:val="00371A1B"/>
    <w:rsid w:val="0037249C"/>
    <w:rsid w:val="003734FB"/>
    <w:rsid w:val="00373B53"/>
    <w:rsid w:val="00377FB8"/>
    <w:rsid w:val="00381D8E"/>
    <w:rsid w:val="00382498"/>
    <w:rsid w:val="003837F9"/>
    <w:rsid w:val="00383C1C"/>
    <w:rsid w:val="0038542B"/>
    <w:rsid w:val="00386002"/>
    <w:rsid w:val="00387365"/>
    <w:rsid w:val="003875C6"/>
    <w:rsid w:val="00387B21"/>
    <w:rsid w:val="00387DE7"/>
    <w:rsid w:val="00387EC4"/>
    <w:rsid w:val="0039084D"/>
    <w:rsid w:val="003909BD"/>
    <w:rsid w:val="00391734"/>
    <w:rsid w:val="0039393F"/>
    <w:rsid w:val="00394D5A"/>
    <w:rsid w:val="00395378"/>
    <w:rsid w:val="00395477"/>
    <w:rsid w:val="003A0055"/>
    <w:rsid w:val="003A02B4"/>
    <w:rsid w:val="003A18EC"/>
    <w:rsid w:val="003A2662"/>
    <w:rsid w:val="003A2816"/>
    <w:rsid w:val="003A3544"/>
    <w:rsid w:val="003A42EA"/>
    <w:rsid w:val="003A46E6"/>
    <w:rsid w:val="003A78CF"/>
    <w:rsid w:val="003A7B5E"/>
    <w:rsid w:val="003A7DF0"/>
    <w:rsid w:val="003B1D9B"/>
    <w:rsid w:val="003B1DE0"/>
    <w:rsid w:val="003B3F1C"/>
    <w:rsid w:val="003B4E20"/>
    <w:rsid w:val="003B79C5"/>
    <w:rsid w:val="003B7EB0"/>
    <w:rsid w:val="003C0266"/>
    <w:rsid w:val="003C2272"/>
    <w:rsid w:val="003C3514"/>
    <w:rsid w:val="003C5CFE"/>
    <w:rsid w:val="003C6CF8"/>
    <w:rsid w:val="003C71EE"/>
    <w:rsid w:val="003C75AF"/>
    <w:rsid w:val="003C7CBD"/>
    <w:rsid w:val="003D07E7"/>
    <w:rsid w:val="003D5253"/>
    <w:rsid w:val="003D52A5"/>
    <w:rsid w:val="003D6EFB"/>
    <w:rsid w:val="003D7759"/>
    <w:rsid w:val="003E48A4"/>
    <w:rsid w:val="003E4B8E"/>
    <w:rsid w:val="003E60A9"/>
    <w:rsid w:val="003E622F"/>
    <w:rsid w:val="003E643D"/>
    <w:rsid w:val="003E7ADE"/>
    <w:rsid w:val="003F1FDA"/>
    <w:rsid w:val="003F3CBE"/>
    <w:rsid w:val="003F4672"/>
    <w:rsid w:val="003F4B38"/>
    <w:rsid w:val="003F4DFD"/>
    <w:rsid w:val="003F7A94"/>
    <w:rsid w:val="003F7D67"/>
    <w:rsid w:val="003F7FE0"/>
    <w:rsid w:val="00400A4C"/>
    <w:rsid w:val="00400F4B"/>
    <w:rsid w:val="00401B2E"/>
    <w:rsid w:val="00401D77"/>
    <w:rsid w:val="004032EE"/>
    <w:rsid w:val="004046FD"/>
    <w:rsid w:val="00405B59"/>
    <w:rsid w:val="00405C51"/>
    <w:rsid w:val="004060C1"/>
    <w:rsid w:val="0041108A"/>
    <w:rsid w:val="0041239A"/>
    <w:rsid w:val="00412523"/>
    <w:rsid w:val="00412B1B"/>
    <w:rsid w:val="0041358D"/>
    <w:rsid w:val="00414F1B"/>
    <w:rsid w:val="00414F76"/>
    <w:rsid w:val="004151ED"/>
    <w:rsid w:val="00415F18"/>
    <w:rsid w:val="00416485"/>
    <w:rsid w:val="0041768E"/>
    <w:rsid w:val="00417940"/>
    <w:rsid w:val="00417F54"/>
    <w:rsid w:val="004215CA"/>
    <w:rsid w:val="00422C3B"/>
    <w:rsid w:val="004230DA"/>
    <w:rsid w:val="0042508C"/>
    <w:rsid w:val="00425CD2"/>
    <w:rsid w:val="004310CE"/>
    <w:rsid w:val="0043135A"/>
    <w:rsid w:val="0043362A"/>
    <w:rsid w:val="0043375E"/>
    <w:rsid w:val="00434058"/>
    <w:rsid w:val="00434695"/>
    <w:rsid w:val="00434AFD"/>
    <w:rsid w:val="004359A8"/>
    <w:rsid w:val="0043795A"/>
    <w:rsid w:val="0044009E"/>
    <w:rsid w:val="004401B3"/>
    <w:rsid w:val="00443598"/>
    <w:rsid w:val="0044369C"/>
    <w:rsid w:val="00444AAF"/>
    <w:rsid w:val="00445337"/>
    <w:rsid w:val="00445A2B"/>
    <w:rsid w:val="004460E4"/>
    <w:rsid w:val="00446402"/>
    <w:rsid w:val="0044760F"/>
    <w:rsid w:val="00451688"/>
    <w:rsid w:val="00452FB9"/>
    <w:rsid w:val="00453AA2"/>
    <w:rsid w:val="00453AAD"/>
    <w:rsid w:val="00454208"/>
    <w:rsid w:val="00461839"/>
    <w:rsid w:val="00461B04"/>
    <w:rsid w:val="004620D4"/>
    <w:rsid w:val="004627BD"/>
    <w:rsid w:val="00462B4C"/>
    <w:rsid w:val="004631F7"/>
    <w:rsid w:val="00465F0A"/>
    <w:rsid w:val="00470CC6"/>
    <w:rsid w:val="00471845"/>
    <w:rsid w:val="004742DB"/>
    <w:rsid w:val="00474CAE"/>
    <w:rsid w:val="00476525"/>
    <w:rsid w:val="00477287"/>
    <w:rsid w:val="004818DA"/>
    <w:rsid w:val="00482A1E"/>
    <w:rsid w:val="004849CC"/>
    <w:rsid w:val="004870F8"/>
    <w:rsid w:val="0048728D"/>
    <w:rsid w:val="004878DC"/>
    <w:rsid w:val="00487B39"/>
    <w:rsid w:val="004903D6"/>
    <w:rsid w:val="004906CD"/>
    <w:rsid w:val="0049105E"/>
    <w:rsid w:val="00491331"/>
    <w:rsid w:val="00493086"/>
    <w:rsid w:val="00493C4A"/>
    <w:rsid w:val="004965B5"/>
    <w:rsid w:val="00496767"/>
    <w:rsid w:val="004A5E74"/>
    <w:rsid w:val="004A64C3"/>
    <w:rsid w:val="004A7296"/>
    <w:rsid w:val="004B2370"/>
    <w:rsid w:val="004B45BC"/>
    <w:rsid w:val="004B6852"/>
    <w:rsid w:val="004C0147"/>
    <w:rsid w:val="004C0F2A"/>
    <w:rsid w:val="004C1163"/>
    <w:rsid w:val="004C3387"/>
    <w:rsid w:val="004C66B4"/>
    <w:rsid w:val="004C6A8A"/>
    <w:rsid w:val="004D07EB"/>
    <w:rsid w:val="004D0BF3"/>
    <w:rsid w:val="004D0D1F"/>
    <w:rsid w:val="004D0D78"/>
    <w:rsid w:val="004D1C0E"/>
    <w:rsid w:val="004D1F2B"/>
    <w:rsid w:val="004D1F8A"/>
    <w:rsid w:val="004D2A1E"/>
    <w:rsid w:val="004D2CCF"/>
    <w:rsid w:val="004D3616"/>
    <w:rsid w:val="004D3C86"/>
    <w:rsid w:val="004D4875"/>
    <w:rsid w:val="004D5C13"/>
    <w:rsid w:val="004D6445"/>
    <w:rsid w:val="004E132E"/>
    <w:rsid w:val="004E13B9"/>
    <w:rsid w:val="004E18DF"/>
    <w:rsid w:val="004E1AE2"/>
    <w:rsid w:val="004E28FC"/>
    <w:rsid w:val="004E2CF5"/>
    <w:rsid w:val="004E3D9D"/>
    <w:rsid w:val="004E6B71"/>
    <w:rsid w:val="004E7486"/>
    <w:rsid w:val="004F01AC"/>
    <w:rsid w:val="004F084C"/>
    <w:rsid w:val="004F179B"/>
    <w:rsid w:val="004F2C53"/>
    <w:rsid w:val="004F311D"/>
    <w:rsid w:val="004F476B"/>
    <w:rsid w:val="004F48B0"/>
    <w:rsid w:val="004F4C8A"/>
    <w:rsid w:val="004F5FC5"/>
    <w:rsid w:val="004F6890"/>
    <w:rsid w:val="004F76CC"/>
    <w:rsid w:val="005008F4"/>
    <w:rsid w:val="00500CB8"/>
    <w:rsid w:val="00500EEE"/>
    <w:rsid w:val="00501012"/>
    <w:rsid w:val="0050150E"/>
    <w:rsid w:val="00502256"/>
    <w:rsid w:val="005027F4"/>
    <w:rsid w:val="0050321F"/>
    <w:rsid w:val="0050395A"/>
    <w:rsid w:val="00503BCF"/>
    <w:rsid w:val="00504688"/>
    <w:rsid w:val="00504D57"/>
    <w:rsid w:val="00506144"/>
    <w:rsid w:val="0050744B"/>
    <w:rsid w:val="005104E9"/>
    <w:rsid w:val="00511328"/>
    <w:rsid w:val="005124DF"/>
    <w:rsid w:val="00512C41"/>
    <w:rsid w:val="0051432C"/>
    <w:rsid w:val="0051475F"/>
    <w:rsid w:val="00515EE0"/>
    <w:rsid w:val="005164B6"/>
    <w:rsid w:val="005172FC"/>
    <w:rsid w:val="005176B3"/>
    <w:rsid w:val="005177BC"/>
    <w:rsid w:val="005178BB"/>
    <w:rsid w:val="00517ABB"/>
    <w:rsid w:val="00520D42"/>
    <w:rsid w:val="0052249C"/>
    <w:rsid w:val="00522709"/>
    <w:rsid w:val="005229EE"/>
    <w:rsid w:val="00522CB9"/>
    <w:rsid w:val="00522DA9"/>
    <w:rsid w:val="0052303F"/>
    <w:rsid w:val="0052505B"/>
    <w:rsid w:val="005251B2"/>
    <w:rsid w:val="00525765"/>
    <w:rsid w:val="005279EF"/>
    <w:rsid w:val="005342E2"/>
    <w:rsid w:val="00534551"/>
    <w:rsid w:val="00534E93"/>
    <w:rsid w:val="00534F2C"/>
    <w:rsid w:val="00535315"/>
    <w:rsid w:val="0053678B"/>
    <w:rsid w:val="00537C31"/>
    <w:rsid w:val="00542ACA"/>
    <w:rsid w:val="00542C92"/>
    <w:rsid w:val="00543B01"/>
    <w:rsid w:val="00543C47"/>
    <w:rsid w:val="00544B6B"/>
    <w:rsid w:val="00545531"/>
    <w:rsid w:val="00545931"/>
    <w:rsid w:val="00545990"/>
    <w:rsid w:val="00545BEE"/>
    <w:rsid w:val="00545DE2"/>
    <w:rsid w:val="00552EF5"/>
    <w:rsid w:val="0055419B"/>
    <w:rsid w:val="005549A2"/>
    <w:rsid w:val="00555393"/>
    <w:rsid w:val="00560CD6"/>
    <w:rsid w:val="005611A6"/>
    <w:rsid w:val="005615FE"/>
    <w:rsid w:val="005625C2"/>
    <w:rsid w:val="00563F44"/>
    <w:rsid w:val="005640BF"/>
    <w:rsid w:val="0056456E"/>
    <w:rsid w:val="005650EC"/>
    <w:rsid w:val="00573CF7"/>
    <w:rsid w:val="00573D33"/>
    <w:rsid w:val="00573E84"/>
    <w:rsid w:val="00574523"/>
    <w:rsid w:val="0058085C"/>
    <w:rsid w:val="005812A6"/>
    <w:rsid w:val="00581BEF"/>
    <w:rsid w:val="00582E92"/>
    <w:rsid w:val="00583161"/>
    <w:rsid w:val="00583CE2"/>
    <w:rsid w:val="00584067"/>
    <w:rsid w:val="005843B7"/>
    <w:rsid w:val="005843DC"/>
    <w:rsid w:val="00584FAF"/>
    <w:rsid w:val="00590BFD"/>
    <w:rsid w:val="00591316"/>
    <w:rsid w:val="005914B9"/>
    <w:rsid w:val="005914EE"/>
    <w:rsid w:val="00591D89"/>
    <w:rsid w:val="005926F0"/>
    <w:rsid w:val="00593C6B"/>
    <w:rsid w:val="00594A2E"/>
    <w:rsid w:val="00595A41"/>
    <w:rsid w:val="005A0890"/>
    <w:rsid w:val="005A0CF7"/>
    <w:rsid w:val="005A17C0"/>
    <w:rsid w:val="005A1A5B"/>
    <w:rsid w:val="005A2905"/>
    <w:rsid w:val="005A2A7A"/>
    <w:rsid w:val="005A3CB2"/>
    <w:rsid w:val="005A44E6"/>
    <w:rsid w:val="005A4BDA"/>
    <w:rsid w:val="005A530E"/>
    <w:rsid w:val="005A7E2C"/>
    <w:rsid w:val="005B05BC"/>
    <w:rsid w:val="005B0FFA"/>
    <w:rsid w:val="005B12AD"/>
    <w:rsid w:val="005B1B46"/>
    <w:rsid w:val="005B37FE"/>
    <w:rsid w:val="005B390F"/>
    <w:rsid w:val="005B406B"/>
    <w:rsid w:val="005B4097"/>
    <w:rsid w:val="005B5677"/>
    <w:rsid w:val="005B586E"/>
    <w:rsid w:val="005B6139"/>
    <w:rsid w:val="005B620A"/>
    <w:rsid w:val="005C0806"/>
    <w:rsid w:val="005C0C4A"/>
    <w:rsid w:val="005C17A5"/>
    <w:rsid w:val="005C2530"/>
    <w:rsid w:val="005C25FE"/>
    <w:rsid w:val="005C2915"/>
    <w:rsid w:val="005C3E27"/>
    <w:rsid w:val="005C3F2A"/>
    <w:rsid w:val="005C3FA4"/>
    <w:rsid w:val="005C49EC"/>
    <w:rsid w:val="005C4ED4"/>
    <w:rsid w:val="005C5E4D"/>
    <w:rsid w:val="005D048B"/>
    <w:rsid w:val="005D065E"/>
    <w:rsid w:val="005D0B85"/>
    <w:rsid w:val="005D2697"/>
    <w:rsid w:val="005D4CD9"/>
    <w:rsid w:val="005D7922"/>
    <w:rsid w:val="005E064A"/>
    <w:rsid w:val="005E06FB"/>
    <w:rsid w:val="005E2D5A"/>
    <w:rsid w:val="005E359F"/>
    <w:rsid w:val="005E6929"/>
    <w:rsid w:val="005E71E9"/>
    <w:rsid w:val="005F0399"/>
    <w:rsid w:val="005F181D"/>
    <w:rsid w:val="005F3010"/>
    <w:rsid w:val="005F43F7"/>
    <w:rsid w:val="005F47E5"/>
    <w:rsid w:val="005F4B3A"/>
    <w:rsid w:val="005F6232"/>
    <w:rsid w:val="005F7AB9"/>
    <w:rsid w:val="0060013E"/>
    <w:rsid w:val="006003ED"/>
    <w:rsid w:val="00600A8D"/>
    <w:rsid w:val="00602B03"/>
    <w:rsid w:val="00602B11"/>
    <w:rsid w:val="00602FEC"/>
    <w:rsid w:val="0060486E"/>
    <w:rsid w:val="00604E91"/>
    <w:rsid w:val="00605424"/>
    <w:rsid w:val="00607772"/>
    <w:rsid w:val="00607998"/>
    <w:rsid w:val="00607D8F"/>
    <w:rsid w:val="00611139"/>
    <w:rsid w:val="00612EF4"/>
    <w:rsid w:val="0061320F"/>
    <w:rsid w:val="00615F6D"/>
    <w:rsid w:val="006160BD"/>
    <w:rsid w:val="00616D3B"/>
    <w:rsid w:val="00616EF4"/>
    <w:rsid w:val="00617B73"/>
    <w:rsid w:val="00620C16"/>
    <w:rsid w:val="00622E75"/>
    <w:rsid w:val="00622F9A"/>
    <w:rsid w:val="00624FFC"/>
    <w:rsid w:val="00625866"/>
    <w:rsid w:val="00626E3E"/>
    <w:rsid w:val="00626FEF"/>
    <w:rsid w:val="0063041E"/>
    <w:rsid w:val="00630656"/>
    <w:rsid w:val="00630F76"/>
    <w:rsid w:val="0063227B"/>
    <w:rsid w:val="006323D4"/>
    <w:rsid w:val="0063276C"/>
    <w:rsid w:val="006329D0"/>
    <w:rsid w:val="00632F65"/>
    <w:rsid w:val="00633186"/>
    <w:rsid w:val="00635C74"/>
    <w:rsid w:val="00635E8B"/>
    <w:rsid w:val="0063753A"/>
    <w:rsid w:val="0064131D"/>
    <w:rsid w:val="00641B40"/>
    <w:rsid w:val="00644AA4"/>
    <w:rsid w:val="00644B31"/>
    <w:rsid w:val="006459FF"/>
    <w:rsid w:val="00646C4E"/>
    <w:rsid w:val="006504C7"/>
    <w:rsid w:val="006509D2"/>
    <w:rsid w:val="00651940"/>
    <w:rsid w:val="00654110"/>
    <w:rsid w:val="0065651B"/>
    <w:rsid w:val="006573F6"/>
    <w:rsid w:val="00660021"/>
    <w:rsid w:val="00661179"/>
    <w:rsid w:val="00661B9A"/>
    <w:rsid w:val="006624F1"/>
    <w:rsid w:val="00662804"/>
    <w:rsid w:val="00663830"/>
    <w:rsid w:val="00663B9E"/>
    <w:rsid w:val="006645C7"/>
    <w:rsid w:val="00664FE1"/>
    <w:rsid w:val="006652FD"/>
    <w:rsid w:val="00666349"/>
    <w:rsid w:val="0066663A"/>
    <w:rsid w:val="006671BE"/>
    <w:rsid w:val="00671336"/>
    <w:rsid w:val="0067202C"/>
    <w:rsid w:val="00672CA4"/>
    <w:rsid w:val="006733A2"/>
    <w:rsid w:val="00673789"/>
    <w:rsid w:val="00674EC3"/>
    <w:rsid w:val="00675CBD"/>
    <w:rsid w:val="00676808"/>
    <w:rsid w:val="00676CFA"/>
    <w:rsid w:val="00681136"/>
    <w:rsid w:val="00681B29"/>
    <w:rsid w:val="00682373"/>
    <w:rsid w:val="00683C32"/>
    <w:rsid w:val="006866B4"/>
    <w:rsid w:val="00686EDF"/>
    <w:rsid w:val="006912E9"/>
    <w:rsid w:val="00691985"/>
    <w:rsid w:val="00692698"/>
    <w:rsid w:val="00692892"/>
    <w:rsid w:val="00692A0F"/>
    <w:rsid w:val="00693171"/>
    <w:rsid w:val="00693BF6"/>
    <w:rsid w:val="00693D5F"/>
    <w:rsid w:val="00694249"/>
    <w:rsid w:val="00694D98"/>
    <w:rsid w:val="006966E3"/>
    <w:rsid w:val="006974EF"/>
    <w:rsid w:val="006A07A7"/>
    <w:rsid w:val="006A17F0"/>
    <w:rsid w:val="006A2A59"/>
    <w:rsid w:val="006A2C2E"/>
    <w:rsid w:val="006A2D6A"/>
    <w:rsid w:val="006A35E3"/>
    <w:rsid w:val="006A472D"/>
    <w:rsid w:val="006A5E9D"/>
    <w:rsid w:val="006A6813"/>
    <w:rsid w:val="006A6E0B"/>
    <w:rsid w:val="006B050E"/>
    <w:rsid w:val="006B2EDD"/>
    <w:rsid w:val="006B2EFF"/>
    <w:rsid w:val="006B31B9"/>
    <w:rsid w:val="006B44CA"/>
    <w:rsid w:val="006B44FC"/>
    <w:rsid w:val="006B6059"/>
    <w:rsid w:val="006C07DD"/>
    <w:rsid w:val="006C0EAF"/>
    <w:rsid w:val="006C0EC2"/>
    <w:rsid w:val="006C14AB"/>
    <w:rsid w:val="006C1723"/>
    <w:rsid w:val="006C3359"/>
    <w:rsid w:val="006C3668"/>
    <w:rsid w:val="006C466D"/>
    <w:rsid w:val="006C56CC"/>
    <w:rsid w:val="006C6BDF"/>
    <w:rsid w:val="006C75E1"/>
    <w:rsid w:val="006D0826"/>
    <w:rsid w:val="006D084D"/>
    <w:rsid w:val="006D0EE5"/>
    <w:rsid w:val="006D266B"/>
    <w:rsid w:val="006D3156"/>
    <w:rsid w:val="006D32F4"/>
    <w:rsid w:val="006D35EA"/>
    <w:rsid w:val="006D4AFA"/>
    <w:rsid w:val="006D525E"/>
    <w:rsid w:val="006D5C34"/>
    <w:rsid w:val="006D6620"/>
    <w:rsid w:val="006E032E"/>
    <w:rsid w:val="006E09ED"/>
    <w:rsid w:val="006E2D88"/>
    <w:rsid w:val="006E3282"/>
    <w:rsid w:val="006E4886"/>
    <w:rsid w:val="006E5493"/>
    <w:rsid w:val="006E6ABB"/>
    <w:rsid w:val="006E6EBF"/>
    <w:rsid w:val="006F02BD"/>
    <w:rsid w:val="006F0F3D"/>
    <w:rsid w:val="006F1C87"/>
    <w:rsid w:val="006F25DE"/>
    <w:rsid w:val="006F28E4"/>
    <w:rsid w:val="006F4F01"/>
    <w:rsid w:val="006F5175"/>
    <w:rsid w:val="006F5555"/>
    <w:rsid w:val="006F7C63"/>
    <w:rsid w:val="006F7FB3"/>
    <w:rsid w:val="007001E7"/>
    <w:rsid w:val="0070083F"/>
    <w:rsid w:val="00701809"/>
    <w:rsid w:val="007024F1"/>
    <w:rsid w:val="00703E00"/>
    <w:rsid w:val="00705D73"/>
    <w:rsid w:val="00707B5D"/>
    <w:rsid w:val="00712BC9"/>
    <w:rsid w:val="00712C98"/>
    <w:rsid w:val="00713366"/>
    <w:rsid w:val="007138FD"/>
    <w:rsid w:val="00714479"/>
    <w:rsid w:val="007149CC"/>
    <w:rsid w:val="007151D2"/>
    <w:rsid w:val="00721085"/>
    <w:rsid w:val="0072193B"/>
    <w:rsid w:val="007219BE"/>
    <w:rsid w:val="00721E33"/>
    <w:rsid w:val="00724402"/>
    <w:rsid w:val="00724D2B"/>
    <w:rsid w:val="00725739"/>
    <w:rsid w:val="00731490"/>
    <w:rsid w:val="007330DC"/>
    <w:rsid w:val="00740563"/>
    <w:rsid w:val="00740F6E"/>
    <w:rsid w:val="00741110"/>
    <w:rsid w:val="00741F02"/>
    <w:rsid w:val="0074205C"/>
    <w:rsid w:val="00742D1F"/>
    <w:rsid w:val="00744AD4"/>
    <w:rsid w:val="00747AEF"/>
    <w:rsid w:val="007501BF"/>
    <w:rsid w:val="007514EB"/>
    <w:rsid w:val="0075318A"/>
    <w:rsid w:val="0075380F"/>
    <w:rsid w:val="007558AA"/>
    <w:rsid w:val="00755B44"/>
    <w:rsid w:val="00756145"/>
    <w:rsid w:val="0075629B"/>
    <w:rsid w:val="00756C40"/>
    <w:rsid w:val="00756EBE"/>
    <w:rsid w:val="00757C4D"/>
    <w:rsid w:val="0076169C"/>
    <w:rsid w:val="00761C63"/>
    <w:rsid w:val="00762761"/>
    <w:rsid w:val="0076631F"/>
    <w:rsid w:val="0076684E"/>
    <w:rsid w:val="00767442"/>
    <w:rsid w:val="00770861"/>
    <w:rsid w:val="007708A1"/>
    <w:rsid w:val="007731D1"/>
    <w:rsid w:val="007738D5"/>
    <w:rsid w:val="00773A40"/>
    <w:rsid w:val="00773B7F"/>
    <w:rsid w:val="0077728A"/>
    <w:rsid w:val="00777B9C"/>
    <w:rsid w:val="0078089B"/>
    <w:rsid w:val="007810FD"/>
    <w:rsid w:val="007812D8"/>
    <w:rsid w:val="0078363B"/>
    <w:rsid w:val="00784B6B"/>
    <w:rsid w:val="00784E26"/>
    <w:rsid w:val="00785922"/>
    <w:rsid w:val="00787D35"/>
    <w:rsid w:val="00790F25"/>
    <w:rsid w:val="00791999"/>
    <w:rsid w:val="00792392"/>
    <w:rsid w:val="007925AE"/>
    <w:rsid w:val="00793B86"/>
    <w:rsid w:val="00793FEB"/>
    <w:rsid w:val="007948E7"/>
    <w:rsid w:val="00796229"/>
    <w:rsid w:val="00796300"/>
    <w:rsid w:val="00796416"/>
    <w:rsid w:val="007A0E01"/>
    <w:rsid w:val="007A12B9"/>
    <w:rsid w:val="007A4965"/>
    <w:rsid w:val="007A5F7B"/>
    <w:rsid w:val="007A6112"/>
    <w:rsid w:val="007A79F3"/>
    <w:rsid w:val="007B148F"/>
    <w:rsid w:val="007B1911"/>
    <w:rsid w:val="007B205E"/>
    <w:rsid w:val="007B2D25"/>
    <w:rsid w:val="007B2EA4"/>
    <w:rsid w:val="007B3954"/>
    <w:rsid w:val="007B401B"/>
    <w:rsid w:val="007B49F5"/>
    <w:rsid w:val="007B586D"/>
    <w:rsid w:val="007B62A7"/>
    <w:rsid w:val="007B642F"/>
    <w:rsid w:val="007B6BD8"/>
    <w:rsid w:val="007C00B7"/>
    <w:rsid w:val="007C0FC9"/>
    <w:rsid w:val="007C1512"/>
    <w:rsid w:val="007C2215"/>
    <w:rsid w:val="007C463C"/>
    <w:rsid w:val="007C5C10"/>
    <w:rsid w:val="007C6801"/>
    <w:rsid w:val="007D0339"/>
    <w:rsid w:val="007D10D9"/>
    <w:rsid w:val="007D199B"/>
    <w:rsid w:val="007D2077"/>
    <w:rsid w:val="007D54D4"/>
    <w:rsid w:val="007E22DC"/>
    <w:rsid w:val="007E56CF"/>
    <w:rsid w:val="007E5D14"/>
    <w:rsid w:val="007E69DF"/>
    <w:rsid w:val="007F0432"/>
    <w:rsid w:val="007F05F1"/>
    <w:rsid w:val="007F17FB"/>
    <w:rsid w:val="007F25A0"/>
    <w:rsid w:val="007F3298"/>
    <w:rsid w:val="007F39C0"/>
    <w:rsid w:val="007F3DEA"/>
    <w:rsid w:val="007F440B"/>
    <w:rsid w:val="007F487D"/>
    <w:rsid w:val="007F49AD"/>
    <w:rsid w:val="007F4F0B"/>
    <w:rsid w:val="007F51CC"/>
    <w:rsid w:val="007F594D"/>
    <w:rsid w:val="007F5C9C"/>
    <w:rsid w:val="007F5DD8"/>
    <w:rsid w:val="007F6425"/>
    <w:rsid w:val="007F7243"/>
    <w:rsid w:val="00800E0F"/>
    <w:rsid w:val="00801574"/>
    <w:rsid w:val="00802B59"/>
    <w:rsid w:val="00804021"/>
    <w:rsid w:val="00805558"/>
    <w:rsid w:val="008068D3"/>
    <w:rsid w:val="00807373"/>
    <w:rsid w:val="00812549"/>
    <w:rsid w:val="008127F5"/>
    <w:rsid w:val="008135E3"/>
    <w:rsid w:val="0081391B"/>
    <w:rsid w:val="00814EF3"/>
    <w:rsid w:val="0081500B"/>
    <w:rsid w:val="00816C2A"/>
    <w:rsid w:val="00816D8F"/>
    <w:rsid w:val="00817F04"/>
    <w:rsid w:val="00820528"/>
    <w:rsid w:val="008205A7"/>
    <w:rsid w:val="0082125E"/>
    <w:rsid w:val="008221AC"/>
    <w:rsid w:val="00822D8C"/>
    <w:rsid w:val="0082318D"/>
    <w:rsid w:val="00830693"/>
    <w:rsid w:val="008330B5"/>
    <w:rsid w:val="00833661"/>
    <w:rsid w:val="008342C5"/>
    <w:rsid w:val="0083458A"/>
    <w:rsid w:val="00834761"/>
    <w:rsid w:val="00835A69"/>
    <w:rsid w:val="00835D1C"/>
    <w:rsid w:val="00835E82"/>
    <w:rsid w:val="00837F2F"/>
    <w:rsid w:val="00840DEF"/>
    <w:rsid w:val="00841D6B"/>
    <w:rsid w:val="00841F4A"/>
    <w:rsid w:val="00843B9F"/>
    <w:rsid w:val="00844927"/>
    <w:rsid w:val="00846615"/>
    <w:rsid w:val="008469A2"/>
    <w:rsid w:val="00846B92"/>
    <w:rsid w:val="0084735F"/>
    <w:rsid w:val="00851681"/>
    <w:rsid w:val="00851B60"/>
    <w:rsid w:val="00852414"/>
    <w:rsid w:val="00853188"/>
    <w:rsid w:val="008535E9"/>
    <w:rsid w:val="00853FE0"/>
    <w:rsid w:val="00855884"/>
    <w:rsid w:val="00855C9D"/>
    <w:rsid w:val="0085601D"/>
    <w:rsid w:val="00856210"/>
    <w:rsid w:val="00857017"/>
    <w:rsid w:val="0086054E"/>
    <w:rsid w:val="0086069B"/>
    <w:rsid w:val="00862B2E"/>
    <w:rsid w:val="00862EF1"/>
    <w:rsid w:val="00863708"/>
    <w:rsid w:val="0086377D"/>
    <w:rsid w:val="00863B17"/>
    <w:rsid w:val="00865B2B"/>
    <w:rsid w:val="008661BE"/>
    <w:rsid w:val="00866DFD"/>
    <w:rsid w:val="00870729"/>
    <w:rsid w:val="00870BED"/>
    <w:rsid w:val="008726FB"/>
    <w:rsid w:val="00872C36"/>
    <w:rsid w:val="0087305C"/>
    <w:rsid w:val="00874494"/>
    <w:rsid w:val="008757AA"/>
    <w:rsid w:val="008762BA"/>
    <w:rsid w:val="00876E60"/>
    <w:rsid w:val="00877B67"/>
    <w:rsid w:val="00877BC5"/>
    <w:rsid w:val="00877E16"/>
    <w:rsid w:val="008803A4"/>
    <w:rsid w:val="008804EB"/>
    <w:rsid w:val="00880693"/>
    <w:rsid w:val="00880919"/>
    <w:rsid w:val="0088253D"/>
    <w:rsid w:val="00882B30"/>
    <w:rsid w:val="00887983"/>
    <w:rsid w:val="008908A0"/>
    <w:rsid w:val="00891C3A"/>
    <w:rsid w:val="00892135"/>
    <w:rsid w:val="00893A18"/>
    <w:rsid w:val="008A038F"/>
    <w:rsid w:val="008A133D"/>
    <w:rsid w:val="008A26FD"/>
    <w:rsid w:val="008A52B9"/>
    <w:rsid w:val="008A5D2F"/>
    <w:rsid w:val="008A7F10"/>
    <w:rsid w:val="008B0B4D"/>
    <w:rsid w:val="008B2431"/>
    <w:rsid w:val="008B2D1D"/>
    <w:rsid w:val="008B3590"/>
    <w:rsid w:val="008B366E"/>
    <w:rsid w:val="008B5282"/>
    <w:rsid w:val="008B6230"/>
    <w:rsid w:val="008B6962"/>
    <w:rsid w:val="008C0CD1"/>
    <w:rsid w:val="008C1DA3"/>
    <w:rsid w:val="008C37D1"/>
    <w:rsid w:val="008C38B3"/>
    <w:rsid w:val="008C498F"/>
    <w:rsid w:val="008C49D3"/>
    <w:rsid w:val="008C4C4C"/>
    <w:rsid w:val="008C515A"/>
    <w:rsid w:val="008C69E7"/>
    <w:rsid w:val="008C7F87"/>
    <w:rsid w:val="008D0281"/>
    <w:rsid w:val="008D16E0"/>
    <w:rsid w:val="008D2CD7"/>
    <w:rsid w:val="008D303F"/>
    <w:rsid w:val="008D61C5"/>
    <w:rsid w:val="008E18E7"/>
    <w:rsid w:val="008E2D9B"/>
    <w:rsid w:val="008E499A"/>
    <w:rsid w:val="008E6971"/>
    <w:rsid w:val="008E7265"/>
    <w:rsid w:val="008E7EDE"/>
    <w:rsid w:val="008F09AC"/>
    <w:rsid w:val="008F17F4"/>
    <w:rsid w:val="008F2391"/>
    <w:rsid w:val="008F2D19"/>
    <w:rsid w:val="008F3338"/>
    <w:rsid w:val="008F3CC5"/>
    <w:rsid w:val="008F5389"/>
    <w:rsid w:val="008F56F8"/>
    <w:rsid w:val="008F6264"/>
    <w:rsid w:val="00900C45"/>
    <w:rsid w:val="00900E6B"/>
    <w:rsid w:val="009010C1"/>
    <w:rsid w:val="009038BE"/>
    <w:rsid w:val="00903B9D"/>
    <w:rsid w:val="00904EE5"/>
    <w:rsid w:val="009057D6"/>
    <w:rsid w:val="00906697"/>
    <w:rsid w:val="00906C66"/>
    <w:rsid w:val="0091071C"/>
    <w:rsid w:val="009115FA"/>
    <w:rsid w:val="00911AF6"/>
    <w:rsid w:val="00913E1D"/>
    <w:rsid w:val="00914183"/>
    <w:rsid w:val="00914530"/>
    <w:rsid w:val="009223E1"/>
    <w:rsid w:val="009233D6"/>
    <w:rsid w:val="009244DD"/>
    <w:rsid w:val="00926011"/>
    <w:rsid w:val="009268AB"/>
    <w:rsid w:val="00926A0D"/>
    <w:rsid w:val="00927792"/>
    <w:rsid w:val="00930306"/>
    <w:rsid w:val="00931422"/>
    <w:rsid w:val="00932E35"/>
    <w:rsid w:val="0093339C"/>
    <w:rsid w:val="00935350"/>
    <w:rsid w:val="009353E4"/>
    <w:rsid w:val="00935D01"/>
    <w:rsid w:val="00937D60"/>
    <w:rsid w:val="00940CAF"/>
    <w:rsid w:val="00940E15"/>
    <w:rsid w:val="0094107A"/>
    <w:rsid w:val="009426C3"/>
    <w:rsid w:val="009448B1"/>
    <w:rsid w:val="00944BF8"/>
    <w:rsid w:val="00945BCC"/>
    <w:rsid w:val="009460B9"/>
    <w:rsid w:val="00947D8B"/>
    <w:rsid w:val="0095072C"/>
    <w:rsid w:val="00951D12"/>
    <w:rsid w:val="00951F7D"/>
    <w:rsid w:val="0095341D"/>
    <w:rsid w:val="009536B0"/>
    <w:rsid w:val="0095408F"/>
    <w:rsid w:val="009543C8"/>
    <w:rsid w:val="0095518F"/>
    <w:rsid w:val="00955B29"/>
    <w:rsid w:val="00956AFC"/>
    <w:rsid w:val="00961619"/>
    <w:rsid w:val="00963DB8"/>
    <w:rsid w:val="00965AB3"/>
    <w:rsid w:val="0097042F"/>
    <w:rsid w:val="0097598A"/>
    <w:rsid w:val="00975F75"/>
    <w:rsid w:val="009826DC"/>
    <w:rsid w:val="00983204"/>
    <w:rsid w:val="00985809"/>
    <w:rsid w:val="00985DD9"/>
    <w:rsid w:val="00986840"/>
    <w:rsid w:val="009879AE"/>
    <w:rsid w:val="0099018F"/>
    <w:rsid w:val="009901C6"/>
    <w:rsid w:val="00990DE7"/>
    <w:rsid w:val="00991F0B"/>
    <w:rsid w:val="00992909"/>
    <w:rsid w:val="0099396F"/>
    <w:rsid w:val="009948B1"/>
    <w:rsid w:val="00995DB1"/>
    <w:rsid w:val="00996A6A"/>
    <w:rsid w:val="00996F1F"/>
    <w:rsid w:val="00997C7E"/>
    <w:rsid w:val="009A1AFE"/>
    <w:rsid w:val="009A20B9"/>
    <w:rsid w:val="009A2782"/>
    <w:rsid w:val="009A2B00"/>
    <w:rsid w:val="009A38F7"/>
    <w:rsid w:val="009A5FFE"/>
    <w:rsid w:val="009A6108"/>
    <w:rsid w:val="009A692F"/>
    <w:rsid w:val="009A6D1D"/>
    <w:rsid w:val="009A7147"/>
    <w:rsid w:val="009B08D8"/>
    <w:rsid w:val="009B0CF8"/>
    <w:rsid w:val="009B10DF"/>
    <w:rsid w:val="009B26D8"/>
    <w:rsid w:val="009B3D91"/>
    <w:rsid w:val="009B40BB"/>
    <w:rsid w:val="009B56B3"/>
    <w:rsid w:val="009B68FA"/>
    <w:rsid w:val="009C11D9"/>
    <w:rsid w:val="009C1C26"/>
    <w:rsid w:val="009C2505"/>
    <w:rsid w:val="009C2DAB"/>
    <w:rsid w:val="009C2E69"/>
    <w:rsid w:val="009C31D6"/>
    <w:rsid w:val="009C5B8B"/>
    <w:rsid w:val="009C6004"/>
    <w:rsid w:val="009C667F"/>
    <w:rsid w:val="009C7927"/>
    <w:rsid w:val="009D05A9"/>
    <w:rsid w:val="009D2AC8"/>
    <w:rsid w:val="009D325E"/>
    <w:rsid w:val="009D4111"/>
    <w:rsid w:val="009D48D0"/>
    <w:rsid w:val="009D65E5"/>
    <w:rsid w:val="009E00A0"/>
    <w:rsid w:val="009E0439"/>
    <w:rsid w:val="009E1ED1"/>
    <w:rsid w:val="009E269E"/>
    <w:rsid w:val="009E3537"/>
    <w:rsid w:val="009E37A2"/>
    <w:rsid w:val="009E4AD9"/>
    <w:rsid w:val="009E5AD2"/>
    <w:rsid w:val="009E75D7"/>
    <w:rsid w:val="009E784E"/>
    <w:rsid w:val="009F0BBC"/>
    <w:rsid w:val="009F3F6C"/>
    <w:rsid w:val="009F4C95"/>
    <w:rsid w:val="009F4EB9"/>
    <w:rsid w:val="009F746C"/>
    <w:rsid w:val="009F76C7"/>
    <w:rsid w:val="009F7B88"/>
    <w:rsid w:val="009F7E96"/>
    <w:rsid w:val="00A00F72"/>
    <w:rsid w:val="00A0158C"/>
    <w:rsid w:val="00A02B54"/>
    <w:rsid w:val="00A02E9A"/>
    <w:rsid w:val="00A040DE"/>
    <w:rsid w:val="00A0513C"/>
    <w:rsid w:val="00A06314"/>
    <w:rsid w:val="00A0793A"/>
    <w:rsid w:val="00A1085F"/>
    <w:rsid w:val="00A10881"/>
    <w:rsid w:val="00A10AB1"/>
    <w:rsid w:val="00A10B87"/>
    <w:rsid w:val="00A12385"/>
    <w:rsid w:val="00A15364"/>
    <w:rsid w:val="00A15CE8"/>
    <w:rsid w:val="00A16A3B"/>
    <w:rsid w:val="00A217F0"/>
    <w:rsid w:val="00A221D7"/>
    <w:rsid w:val="00A22DD7"/>
    <w:rsid w:val="00A2452E"/>
    <w:rsid w:val="00A25919"/>
    <w:rsid w:val="00A27039"/>
    <w:rsid w:val="00A3049E"/>
    <w:rsid w:val="00A3208D"/>
    <w:rsid w:val="00A32CBC"/>
    <w:rsid w:val="00A32E32"/>
    <w:rsid w:val="00A32E6D"/>
    <w:rsid w:val="00A33542"/>
    <w:rsid w:val="00A342D8"/>
    <w:rsid w:val="00A34F46"/>
    <w:rsid w:val="00A3671D"/>
    <w:rsid w:val="00A43AC6"/>
    <w:rsid w:val="00A43DEA"/>
    <w:rsid w:val="00A43FD4"/>
    <w:rsid w:val="00A45541"/>
    <w:rsid w:val="00A509C1"/>
    <w:rsid w:val="00A511D1"/>
    <w:rsid w:val="00A533B7"/>
    <w:rsid w:val="00A537D7"/>
    <w:rsid w:val="00A53910"/>
    <w:rsid w:val="00A55417"/>
    <w:rsid w:val="00A57FF5"/>
    <w:rsid w:val="00A610DE"/>
    <w:rsid w:val="00A62C77"/>
    <w:rsid w:val="00A64B8D"/>
    <w:rsid w:val="00A65BD7"/>
    <w:rsid w:val="00A67A96"/>
    <w:rsid w:val="00A70B5F"/>
    <w:rsid w:val="00A721B3"/>
    <w:rsid w:val="00A7268A"/>
    <w:rsid w:val="00A73AE2"/>
    <w:rsid w:val="00A74453"/>
    <w:rsid w:val="00A7460A"/>
    <w:rsid w:val="00A752DE"/>
    <w:rsid w:val="00A75E7B"/>
    <w:rsid w:val="00A76F79"/>
    <w:rsid w:val="00A77034"/>
    <w:rsid w:val="00A77D58"/>
    <w:rsid w:val="00A81E39"/>
    <w:rsid w:val="00A83F36"/>
    <w:rsid w:val="00A849A1"/>
    <w:rsid w:val="00A84F57"/>
    <w:rsid w:val="00A87AB2"/>
    <w:rsid w:val="00A87DB3"/>
    <w:rsid w:val="00A87FB4"/>
    <w:rsid w:val="00A903C2"/>
    <w:rsid w:val="00A916D7"/>
    <w:rsid w:val="00A9283F"/>
    <w:rsid w:val="00A92C81"/>
    <w:rsid w:val="00A946F3"/>
    <w:rsid w:val="00A96856"/>
    <w:rsid w:val="00A973E9"/>
    <w:rsid w:val="00A974C7"/>
    <w:rsid w:val="00AA07D6"/>
    <w:rsid w:val="00AA2ED3"/>
    <w:rsid w:val="00AA306A"/>
    <w:rsid w:val="00AA398E"/>
    <w:rsid w:val="00AA3CB4"/>
    <w:rsid w:val="00AA3D1B"/>
    <w:rsid w:val="00AA3E7D"/>
    <w:rsid w:val="00AA4FB1"/>
    <w:rsid w:val="00AA5C18"/>
    <w:rsid w:val="00AB04F6"/>
    <w:rsid w:val="00AB20A0"/>
    <w:rsid w:val="00AB354D"/>
    <w:rsid w:val="00AB4FE8"/>
    <w:rsid w:val="00AB6138"/>
    <w:rsid w:val="00AB659D"/>
    <w:rsid w:val="00AB7B1E"/>
    <w:rsid w:val="00AC1630"/>
    <w:rsid w:val="00AC1B70"/>
    <w:rsid w:val="00AC20FD"/>
    <w:rsid w:val="00AC2A97"/>
    <w:rsid w:val="00AC364C"/>
    <w:rsid w:val="00AC38B7"/>
    <w:rsid w:val="00AC44A0"/>
    <w:rsid w:val="00AC5044"/>
    <w:rsid w:val="00AC5177"/>
    <w:rsid w:val="00AC693E"/>
    <w:rsid w:val="00AD1420"/>
    <w:rsid w:val="00AD1851"/>
    <w:rsid w:val="00AD1AEA"/>
    <w:rsid w:val="00AD1EC8"/>
    <w:rsid w:val="00AD3383"/>
    <w:rsid w:val="00AD69AF"/>
    <w:rsid w:val="00AD69BD"/>
    <w:rsid w:val="00AE038E"/>
    <w:rsid w:val="00AE10EE"/>
    <w:rsid w:val="00AE13F0"/>
    <w:rsid w:val="00AE2C66"/>
    <w:rsid w:val="00AE2DC0"/>
    <w:rsid w:val="00AE2FC9"/>
    <w:rsid w:val="00AE3928"/>
    <w:rsid w:val="00AE4F1C"/>
    <w:rsid w:val="00AE6390"/>
    <w:rsid w:val="00AF0CD1"/>
    <w:rsid w:val="00AF1466"/>
    <w:rsid w:val="00AF177D"/>
    <w:rsid w:val="00AF3E2A"/>
    <w:rsid w:val="00AF58AA"/>
    <w:rsid w:val="00AF60B9"/>
    <w:rsid w:val="00AF66C2"/>
    <w:rsid w:val="00AF70AA"/>
    <w:rsid w:val="00B00922"/>
    <w:rsid w:val="00B010E8"/>
    <w:rsid w:val="00B01448"/>
    <w:rsid w:val="00B0251D"/>
    <w:rsid w:val="00B02AA2"/>
    <w:rsid w:val="00B031D5"/>
    <w:rsid w:val="00B03330"/>
    <w:rsid w:val="00B044C3"/>
    <w:rsid w:val="00B05087"/>
    <w:rsid w:val="00B06FE9"/>
    <w:rsid w:val="00B079C3"/>
    <w:rsid w:val="00B07F40"/>
    <w:rsid w:val="00B1005C"/>
    <w:rsid w:val="00B15163"/>
    <w:rsid w:val="00B15E65"/>
    <w:rsid w:val="00B16A2F"/>
    <w:rsid w:val="00B178B4"/>
    <w:rsid w:val="00B178F3"/>
    <w:rsid w:val="00B17BE3"/>
    <w:rsid w:val="00B17DBA"/>
    <w:rsid w:val="00B17FC1"/>
    <w:rsid w:val="00B208B2"/>
    <w:rsid w:val="00B22709"/>
    <w:rsid w:val="00B22E81"/>
    <w:rsid w:val="00B2340F"/>
    <w:rsid w:val="00B236F5"/>
    <w:rsid w:val="00B26C1A"/>
    <w:rsid w:val="00B3013F"/>
    <w:rsid w:val="00B30767"/>
    <w:rsid w:val="00B31D5B"/>
    <w:rsid w:val="00B33670"/>
    <w:rsid w:val="00B342D5"/>
    <w:rsid w:val="00B34889"/>
    <w:rsid w:val="00B35ED2"/>
    <w:rsid w:val="00B37B1E"/>
    <w:rsid w:val="00B37C91"/>
    <w:rsid w:val="00B37ED7"/>
    <w:rsid w:val="00B413DC"/>
    <w:rsid w:val="00B42569"/>
    <w:rsid w:val="00B440FF"/>
    <w:rsid w:val="00B444B0"/>
    <w:rsid w:val="00B445A8"/>
    <w:rsid w:val="00B452B9"/>
    <w:rsid w:val="00B4537D"/>
    <w:rsid w:val="00B46403"/>
    <w:rsid w:val="00B46894"/>
    <w:rsid w:val="00B46B16"/>
    <w:rsid w:val="00B47795"/>
    <w:rsid w:val="00B52439"/>
    <w:rsid w:val="00B53A0F"/>
    <w:rsid w:val="00B55650"/>
    <w:rsid w:val="00B5658E"/>
    <w:rsid w:val="00B567DB"/>
    <w:rsid w:val="00B56915"/>
    <w:rsid w:val="00B6034D"/>
    <w:rsid w:val="00B622E4"/>
    <w:rsid w:val="00B626FE"/>
    <w:rsid w:val="00B62BAE"/>
    <w:rsid w:val="00B63B36"/>
    <w:rsid w:val="00B64043"/>
    <w:rsid w:val="00B66B42"/>
    <w:rsid w:val="00B66D2C"/>
    <w:rsid w:val="00B6744B"/>
    <w:rsid w:val="00B73313"/>
    <w:rsid w:val="00B73A46"/>
    <w:rsid w:val="00B73DB7"/>
    <w:rsid w:val="00B74ABF"/>
    <w:rsid w:val="00B75E7B"/>
    <w:rsid w:val="00B762F5"/>
    <w:rsid w:val="00B76591"/>
    <w:rsid w:val="00B773B2"/>
    <w:rsid w:val="00B806F4"/>
    <w:rsid w:val="00B80977"/>
    <w:rsid w:val="00B82BDE"/>
    <w:rsid w:val="00B839E6"/>
    <w:rsid w:val="00B84DF1"/>
    <w:rsid w:val="00B8667D"/>
    <w:rsid w:val="00B91369"/>
    <w:rsid w:val="00B91B4B"/>
    <w:rsid w:val="00B933A1"/>
    <w:rsid w:val="00B94AD2"/>
    <w:rsid w:val="00B95896"/>
    <w:rsid w:val="00B97063"/>
    <w:rsid w:val="00B97808"/>
    <w:rsid w:val="00BA1A5F"/>
    <w:rsid w:val="00BA1B72"/>
    <w:rsid w:val="00BA3CCC"/>
    <w:rsid w:val="00BA5206"/>
    <w:rsid w:val="00BA52E4"/>
    <w:rsid w:val="00BA5728"/>
    <w:rsid w:val="00BA5A9E"/>
    <w:rsid w:val="00BA5C17"/>
    <w:rsid w:val="00BA779F"/>
    <w:rsid w:val="00BB0661"/>
    <w:rsid w:val="00BB0FEE"/>
    <w:rsid w:val="00BB15B1"/>
    <w:rsid w:val="00BB24A8"/>
    <w:rsid w:val="00BC0CCB"/>
    <w:rsid w:val="00BC26C0"/>
    <w:rsid w:val="00BC284A"/>
    <w:rsid w:val="00BC3652"/>
    <w:rsid w:val="00BC46CC"/>
    <w:rsid w:val="00BC4CFC"/>
    <w:rsid w:val="00BC53FC"/>
    <w:rsid w:val="00BC560E"/>
    <w:rsid w:val="00BC61F3"/>
    <w:rsid w:val="00BC7B90"/>
    <w:rsid w:val="00BD0CC7"/>
    <w:rsid w:val="00BD2155"/>
    <w:rsid w:val="00BD26C5"/>
    <w:rsid w:val="00BD5272"/>
    <w:rsid w:val="00BD56CB"/>
    <w:rsid w:val="00BD6A03"/>
    <w:rsid w:val="00BD6C77"/>
    <w:rsid w:val="00BD6CEC"/>
    <w:rsid w:val="00BD7561"/>
    <w:rsid w:val="00BD794C"/>
    <w:rsid w:val="00BE05F0"/>
    <w:rsid w:val="00BE11E4"/>
    <w:rsid w:val="00BE1710"/>
    <w:rsid w:val="00BE1E76"/>
    <w:rsid w:val="00BE1F15"/>
    <w:rsid w:val="00BE2E3D"/>
    <w:rsid w:val="00BE34F5"/>
    <w:rsid w:val="00BE7AC7"/>
    <w:rsid w:val="00BE7D98"/>
    <w:rsid w:val="00BF010F"/>
    <w:rsid w:val="00BF0DFF"/>
    <w:rsid w:val="00BF12BE"/>
    <w:rsid w:val="00BF2043"/>
    <w:rsid w:val="00BF2FE3"/>
    <w:rsid w:val="00BF5FB0"/>
    <w:rsid w:val="00BF69D2"/>
    <w:rsid w:val="00BF6B95"/>
    <w:rsid w:val="00BF6D72"/>
    <w:rsid w:val="00C00779"/>
    <w:rsid w:val="00C00B2C"/>
    <w:rsid w:val="00C0122D"/>
    <w:rsid w:val="00C01272"/>
    <w:rsid w:val="00C02C64"/>
    <w:rsid w:val="00C0691C"/>
    <w:rsid w:val="00C1079D"/>
    <w:rsid w:val="00C113E3"/>
    <w:rsid w:val="00C120D3"/>
    <w:rsid w:val="00C13A58"/>
    <w:rsid w:val="00C14CBC"/>
    <w:rsid w:val="00C14D4C"/>
    <w:rsid w:val="00C1544C"/>
    <w:rsid w:val="00C15838"/>
    <w:rsid w:val="00C16473"/>
    <w:rsid w:val="00C17644"/>
    <w:rsid w:val="00C17C76"/>
    <w:rsid w:val="00C204BB"/>
    <w:rsid w:val="00C21D69"/>
    <w:rsid w:val="00C22BB8"/>
    <w:rsid w:val="00C2441E"/>
    <w:rsid w:val="00C2530E"/>
    <w:rsid w:val="00C264C4"/>
    <w:rsid w:val="00C27100"/>
    <w:rsid w:val="00C30EB8"/>
    <w:rsid w:val="00C317DB"/>
    <w:rsid w:val="00C328EB"/>
    <w:rsid w:val="00C32DD3"/>
    <w:rsid w:val="00C33B83"/>
    <w:rsid w:val="00C33F3D"/>
    <w:rsid w:val="00C3457A"/>
    <w:rsid w:val="00C34755"/>
    <w:rsid w:val="00C36927"/>
    <w:rsid w:val="00C37170"/>
    <w:rsid w:val="00C378AF"/>
    <w:rsid w:val="00C40DE9"/>
    <w:rsid w:val="00C41597"/>
    <w:rsid w:val="00C419F9"/>
    <w:rsid w:val="00C41B3F"/>
    <w:rsid w:val="00C429A2"/>
    <w:rsid w:val="00C43049"/>
    <w:rsid w:val="00C4334F"/>
    <w:rsid w:val="00C447E5"/>
    <w:rsid w:val="00C45288"/>
    <w:rsid w:val="00C50288"/>
    <w:rsid w:val="00C53B78"/>
    <w:rsid w:val="00C55560"/>
    <w:rsid w:val="00C55B31"/>
    <w:rsid w:val="00C60FA8"/>
    <w:rsid w:val="00C61BAE"/>
    <w:rsid w:val="00C6239C"/>
    <w:rsid w:val="00C62CCE"/>
    <w:rsid w:val="00C640A2"/>
    <w:rsid w:val="00C64C45"/>
    <w:rsid w:val="00C64E42"/>
    <w:rsid w:val="00C658C2"/>
    <w:rsid w:val="00C668D6"/>
    <w:rsid w:val="00C674A4"/>
    <w:rsid w:val="00C675D4"/>
    <w:rsid w:val="00C7089A"/>
    <w:rsid w:val="00C70BDC"/>
    <w:rsid w:val="00C70FB5"/>
    <w:rsid w:val="00C71341"/>
    <w:rsid w:val="00C71990"/>
    <w:rsid w:val="00C71FEC"/>
    <w:rsid w:val="00C72066"/>
    <w:rsid w:val="00C729DF"/>
    <w:rsid w:val="00C75CF3"/>
    <w:rsid w:val="00C77987"/>
    <w:rsid w:val="00C80521"/>
    <w:rsid w:val="00C80A24"/>
    <w:rsid w:val="00C8203E"/>
    <w:rsid w:val="00C84DA0"/>
    <w:rsid w:val="00C865F8"/>
    <w:rsid w:val="00C87ABA"/>
    <w:rsid w:val="00C91FAF"/>
    <w:rsid w:val="00C92697"/>
    <w:rsid w:val="00C9398F"/>
    <w:rsid w:val="00C93FF6"/>
    <w:rsid w:val="00C9403C"/>
    <w:rsid w:val="00C9436F"/>
    <w:rsid w:val="00C95C70"/>
    <w:rsid w:val="00C969BE"/>
    <w:rsid w:val="00C96F4E"/>
    <w:rsid w:val="00C97593"/>
    <w:rsid w:val="00C97641"/>
    <w:rsid w:val="00CA26D8"/>
    <w:rsid w:val="00CA3618"/>
    <w:rsid w:val="00CA3924"/>
    <w:rsid w:val="00CA3A68"/>
    <w:rsid w:val="00CA4196"/>
    <w:rsid w:val="00CA5F74"/>
    <w:rsid w:val="00CA6324"/>
    <w:rsid w:val="00CA65B5"/>
    <w:rsid w:val="00CA7E31"/>
    <w:rsid w:val="00CB1ED5"/>
    <w:rsid w:val="00CB2894"/>
    <w:rsid w:val="00CB3EE8"/>
    <w:rsid w:val="00CB6C0E"/>
    <w:rsid w:val="00CC0674"/>
    <w:rsid w:val="00CC08F6"/>
    <w:rsid w:val="00CC090A"/>
    <w:rsid w:val="00CC1975"/>
    <w:rsid w:val="00CC27B7"/>
    <w:rsid w:val="00CC28E5"/>
    <w:rsid w:val="00CC44DF"/>
    <w:rsid w:val="00CC6215"/>
    <w:rsid w:val="00CC7A52"/>
    <w:rsid w:val="00CD010C"/>
    <w:rsid w:val="00CD214A"/>
    <w:rsid w:val="00CD2CD3"/>
    <w:rsid w:val="00CD2FD0"/>
    <w:rsid w:val="00CD4DEE"/>
    <w:rsid w:val="00CD4DF9"/>
    <w:rsid w:val="00CD4F3D"/>
    <w:rsid w:val="00CD54AD"/>
    <w:rsid w:val="00CD5576"/>
    <w:rsid w:val="00CD628D"/>
    <w:rsid w:val="00CD68F7"/>
    <w:rsid w:val="00CD72BD"/>
    <w:rsid w:val="00CD72FC"/>
    <w:rsid w:val="00CE0800"/>
    <w:rsid w:val="00CE0EE9"/>
    <w:rsid w:val="00CE0EEC"/>
    <w:rsid w:val="00CE12E5"/>
    <w:rsid w:val="00CE2112"/>
    <w:rsid w:val="00CE4139"/>
    <w:rsid w:val="00CE5862"/>
    <w:rsid w:val="00CE7C4F"/>
    <w:rsid w:val="00CF0C86"/>
    <w:rsid w:val="00CF17FA"/>
    <w:rsid w:val="00CF18BA"/>
    <w:rsid w:val="00CF1E23"/>
    <w:rsid w:val="00CF1F8D"/>
    <w:rsid w:val="00CF73B8"/>
    <w:rsid w:val="00CF7992"/>
    <w:rsid w:val="00CF7BCC"/>
    <w:rsid w:val="00D03033"/>
    <w:rsid w:val="00D05647"/>
    <w:rsid w:val="00D071DA"/>
    <w:rsid w:val="00D1108B"/>
    <w:rsid w:val="00D139B9"/>
    <w:rsid w:val="00D14562"/>
    <w:rsid w:val="00D15836"/>
    <w:rsid w:val="00D15B18"/>
    <w:rsid w:val="00D16828"/>
    <w:rsid w:val="00D20679"/>
    <w:rsid w:val="00D224F1"/>
    <w:rsid w:val="00D2326A"/>
    <w:rsid w:val="00D2457F"/>
    <w:rsid w:val="00D24CD4"/>
    <w:rsid w:val="00D320AE"/>
    <w:rsid w:val="00D350D6"/>
    <w:rsid w:val="00D35500"/>
    <w:rsid w:val="00D360DE"/>
    <w:rsid w:val="00D372E9"/>
    <w:rsid w:val="00D37460"/>
    <w:rsid w:val="00D4014D"/>
    <w:rsid w:val="00D40CB3"/>
    <w:rsid w:val="00D41D84"/>
    <w:rsid w:val="00D420FA"/>
    <w:rsid w:val="00D421DB"/>
    <w:rsid w:val="00D43628"/>
    <w:rsid w:val="00D436FB"/>
    <w:rsid w:val="00D44256"/>
    <w:rsid w:val="00D468AA"/>
    <w:rsid w:val="00D470DD"/>
    <w:rsid w:val="00D4780E"/>
    <w:rsid w:val="00D50A62"/>
    <w:rsid w:val="00D512C5"/>
    <w:rsid w:val="00D539BB"/>
    <w:rsid w:val="00D53DE1"/>
    <w:rsid w:val="00D546A4"/>
    <w:rsid w:val="00D56822"/>
    <w:rsid w:val="00D56AE8"/>
    <w:rsid w:val="00D56BBC"/>
    <w:rsid w:val="00D60EA8"/>
    <w:rsid w:val="00D62428"/>
    <w:rsid w:val="00D62A9F"/>
    <w:rsid w:val="00D6375D"/>
    <w:rsid w:val="00D649D0"/>
    <w:rsid w:val="00D64D7A"/>
    <w:rsid w:val="00D651B1"/>
    <w:rsid w:val="00D6554E"/>
    <w:rsid w:val="00D665B1"/>
    <w:rsid w:val="00D676F7"/>
    <w:rsid w:val="00D70FAC"/>
    <w:rsid w:val="00D71CEB"/>
    <w:rsid w:val="00D71FCE"/>
    <w:rsid w:val="00D73C4E"/>
    <w:rsid w:val="00D73E53"/>
    <w:rsid w:val="00D7794A"/>
    <w:rsid w:val="00D810D3"/>
    <w:rsid w:val="00D81BB7"/>
    <w:rsid w:val="00D81D1B"/>
    <w:rsid w:val="00D829EE"/>
    <w:rsid w:val="00D82A09"/>
    <w:rsid w:val="00D845E6"/>
    <w:rsid w:val="00D84807"/>
    <w:rsid w:val="00D8579D"/>
    <w:rsid w:val="00D910C1"/>
    <w:rsid w:val="00D94DB7"/>
    <w:rsid w:val="00D94DE7"/>
    <w:rsid w:val="00D9549F"/>
    <w:rsid w:val="00D95AAE"/>
    <w:rsid w:val="00D95C9A"/>
    <w:rsid w:val="00D95E17"/>
    <w:rsid w:val="00D96254"/>
    <w:rsid w:val="00D96D6F"/>
    <w:rsid w:val="00D972D8"/>
    <w:rsid w:val="00DA265C"/>
    <w:rsid w:val="00DA2990"/>
    <w:rsid w:val="00DA2DD3"/>
    <w:rsid w:val="00DA3962"/>
    <w:rsid w:val="00DA3F0B"/>
    <w:rsid w:val="00DA6AD4"/>
    <w:rsid w:val="00DA7EBC"/>
    <w:rsid w:val="00DB0973"/>
    <w:rsid w:val="00DB1730"/>
    <w:rsid w:val="00DB22E9"/>
    <w:rsid w:val="00DB2583"/>
    <w:rsid w:val="00DB4A56"/>
    <w:rsid w:val="00DB72D3"/>
    <w:rsid w:val="00DC0606"/>
    <w:rsid w:val="00DC39A6"/>
    <w:rsid w:val="00DC4053"/>
    <w:rsid w:val="00DC4FCC"/>
    <w:rsid w:val="00DC607B"/>
    <w:rsid w:val="00DC625E"/>
    <w:rsid w:val="00DC6343"/>
    <w:rsid w:val="00DD270E"/>
    <w:rsid w:val="00DD2853"/>
    <w:rsid w:val="00DD4A29"/>
    <w:rsid w:val="00DD6064"/>
    <w:rsid w:val="00DD7C16"/>
    <w:rsid w:val="00DE0D9D"/>
    <w:rsid w:val="00DE191F"/>
    <w:rsid w:val="00DE195C"/>
    <w:rsid w:val="00DE1D11"/>
    <w:rsid w:val="00DE3AFD"/>
    <w:rsid w:val="00DE51D5"/>
    <w:rsid w:val="00DE57EB"/>
    <w:rsid w:val="00DE63C8"/>
    <w:rsid w:val="00DF017A"/>
    <w:rsid w:val="00DF23F0"/>
    <w:rsid w:val="00DF248F"/>
    <w:rsid w:val="00DF38B3"/>
    <w:rsid w:val="00DF6EA2"/>
    <w:rsid w:val="00E00091"/>
    <w:rsid w:val="00E00A62"/>
    <w:rsid w:val="00E03610"/>
    <w:rsid w:val="00E07D10"/>
    <w:rsid w:val="00E112F2"/>
    <w:rsid w:val="00E11745"/>
    <w:rsid w:val="00E11BBD"/>
    <w:rsid w:val="00E1391B"/>
    <w:rsid w:val="00E13FE8"/>
    <w:rsid w:val="00E140E8"/>
    <w:rsid w:val="00E1562F"/>
    <w:rsid w:val="00E156E8"/>
    <w:rsid w:val="00E160C5"/>
    <w:rsid w:val="00E168EB"/>
    <w:rsid w:val="00E16B44"/>
    <w:rsid w:val="00E20A9B"/>
    <w:rsid w:val="00E21414"/>
    <w:rsid w:val="00E23A05"/>
    <w:rsid w:val="00E246F5"/>
    <w:rsid w:val="00E247C3"/>
    <w:rsid w:val="00E2690F"/>
    <w:rsid w:val="00E26B9D"/>
    <w:rsid w:val="00E30040"/>
    <w:rsid w:val="00E30FD5"/>
    <w:rsid w:val="00E31A36"/>
    <w:rsid w:val="00E325FA"/>
    <w:rsid w:val="00E3289D"/>
    <w:rsid w:val="00E32E16"/>
    <w:rsid w:val="00E3443B"/>
    <w:rsid w:val="00E35117"/>
    <w:rsid w:val="00E352E5"/>
    <w:rsid w:val="00E3597E"/>
    <w:rsid w:val="00E35F1C"/>
    <w:rsid w:val="00E3711C"/>
    <w:rsid w:val="00E42931"/>
    <w:rsid w:val="00E42FB9"/>
    <w:rsid w:val="00E433D9"/>
    <w:rsid w:val="00E443F9"/>
    <w:rsid w:val="00E44680"/>
    <w:rsid w:val="00E44A10"/>
    <w:rsid w:val="00E4530B"/>
    <w:rsid w:val="00E464A6"/>
    <w:rsid w:val="00E47593"/>
    <w:rsid w:val="00E50966"/>
    <w:rsid w:val="00E50BE9"/>
    <w:rsid w:val="00E52BB9"/>
    <w:rsid w:val="00E53B9F"/>
    <w:rsid w:val="00E57889"/>
    <w:rsid w:val="00E57985"/>
    <w:rsid w:val="00E61ADE"/>
    <w:rsid w:val="00E633CA"/>
    <w:rsid w:val="00E64269"/>
    <w:rsid w:val="00E64854"/>
    <w:rsid w:val="00E649E9"/>
    <w:rsid w:val="00E6520A"/>
    <w:rsid w:val="00E65BE1"/>
    <w:rsid w:val="00E66028"/>
    <w:rsid w:val="00E67410"/>
    <w:rsid w:val="00E67EFB"/>
    <w:rsid w:val="00E72A0C"/>
    <w:rsid w:val="00E739D8"/>
    <w:rsid w:val="00E747DF"/>
    <w:rsid w:val="00E74B4B"/>
    <w:rsid w:val="00E75005"/>
    <w:rsid w:val="00E76FE0"/>
    <w:rsid w:val="00E77311"/>
    <w:rsid w:val="00E803AF"/>
    <w:rsid w:val="00E82C7B"/>
    <w:rsid w:val="00E82FAA"/>
    <w:rsid w:val="00E83AB7"/>
    <w:rsid w:val="00E86C2B"/>
    <w:rsid w:val="00E90C6B"/>
    <w:rsid w:val="00E90F1C"/>
    <w:rsid w:val="00E90F7A"/>
    <w:rsid w:val="00E918F6"/>
    <w:rsid w:val="00E926F6"/>
    <w:rsid w:val="00E92898"/>
    <w:rsid w:val="00E94949"/>
    <w:rsid w:val="00E94A64"/>
    <w:rsid w:val="00E94DF6"/>
    <w:rsid w:val="00E961E4"/>
    <w:rsid w:val="00E97CA9"/>
    <w:rsid w:val="00EA04CD"/>
    <w:rsid w:val="00EA42C0"/>
    <w:rsid w:val="00EA54D7"/>
    <w:rsid w:val="00EA56DC"/>
    <w:rsid w:val="00EA57E1"/>
    <w:rsid w:val="00EA5E07"/>
    <w:rsid w:val="00EA6656"/>
    <w:rsid w:val="00EA775A"/>
    <w:rsid w:val="00EA7809"/>
    <w:rsid w:val="00EA7E2D"/>
    <w:rsid w:val="00EA7EE6"/>
    <w:rsid w:val="00EB07F1"/>
    <w:rsid w:val="00EB4E7A"/>
    <w:rsid w:val="00EB7191"/>
    <w:rsid w:val="00EB7E71"/>
    <w:rsid w:val="00EC13BB"/>
    <w:rsid w:val="00EC1958"/>
    <w:rsid w:val="00EC348E"/>
    <w:rsid w:val="00EC3EDE"/>
    <w:rsid w:val="00EC71BE"/>
    <w:rsid w:val="00EC7E6D"/>
    <w:rsid w:val="00ED058C"/>
    <w:rsid w:val="00ED09BD"/>
    <w:rsid w:val="00ED1403"/>
    <w:rsid w:val="00ED236F"/>
    <w:rsid w:val="00ED31B8"/>
    <w:rsid w:val="00ED4300"/>
    <w:rsid w:val="00ED4819"/>
    <w:rsid w:val="00EE13FF"/>
    <w:rsid w:val="00EE1879"/>
    <w:rsid w:val="00EE251A"/>
    <w:rsid w:val="00EE4D6C"/>
    <w:rsid w:val="00EE606A"/>
    <w:rsid w:val="00EE64CF"/>
    <w:rsid w:val="00EF27C0"/>
    <w:rsid w:val="00EF3936"/>
    <w:rsid w:val="00EF5608"/>
    <w:rsid w:val="00EF5B7C"/>
    <w:rsid w:val="00F02C1C"/>
    <w:rsid w:val="00F04BA4"/>
    <w:rsid w:val="00F065F1"/>
    <w:rsid w:val="00F07F3F"/>
    <w:rsid w:val="00F104C5"/>
    <w:rsid w:val="00F117A5"/>
    <w:rsid w:val="00F117A9"/>
    <w:rsid w:val="00F1398B"/>
    <w:rsid w:val="00F140DA"/>
    <w:rsid w:val="00F14481"/>
    <w:rsid w:val="00F1520B"/>
    <w:rsid w:val="00F15C3C"/>
    <w:rsid w:val="00F20294"/>
    <w:rsid w:val="00F2106F"/>
    <w:rsid w:val="00F21BDE"/>
    <w:rsid w:val="00F24B35"/>
    <w:rsid w:val="00F24BFF"/>
    <w:rsid w:val="00F24E4A"/>
    <w:rsid w:val="00F264EF"/>
    <w:rsid w:val="00F27BD0"/>
    <w:rsid w:val="00F30E31"/>
    <w:rsid w:val="00F3277F"/>
    <w:rsid w:val="00F33EC1"/>
    <w:rsid w:val="00F33F73"/>
    <w:rsid w:val="00F34DC7"/>
    <w:rsid w:val="00F35FDB"/>
    <w:rsid w:val="00F36DC6"/>
    <w:rsid w:val="00F37CC3"/>
    <w:rsid w:val="00F4264D"/>
    <w:rsid w:val="00F43912"/>
    <w:rsid w:val="00F4396D"/>
    <w:rsid w:val="00F4557C"/>
    <w:rsid w:val="00F456C1"/>
    <w:rsid w:val="00F46841"/>
    <w:rsid w:val="00F507C4"/>
    <w:rsid w:val="00F50827"/>
    <w:rsid w:val="00F510EA"/>
    <w:rsid w:val="00F52852"/>
    <w:rsid w:val="00F52F85"/>
    <w:rsid w:val="00F55E41"/>
    <w:rsid w:val="00F56744"/>
    <w:rsid w:val="00F61B54"/>
    <w:rsid w:val="00F62B45"/>
    <w:rsid w:val="00F62B95"/>
    <w:rsid w:val="00F634CB"/>
    <w:rsid w:val="00F63925"/>
    <w:rsid w:val="00F651CA"/>
    <w:rsid w:val="00F674D7"/>
    <w:rsid w:val="00F67A2D"/>
    <w:rsid w:val="00F71C93"/>
    <w:rsid w:val="00F72102"/>
    <w:rsid w:val="00F762B7"/>
    <w:rsid w:val="00F7748B"/>
    <w:rsid w:val="00F777AE"/>
    <w:rsid w:val="00F77F7C"/>
    <w:rsid w:val="00F801EC"/>
    <w:rsid w:val="00F822CA"/>
    <w:rsid w:val="00F84BCA"/>
    <w:rsid w:val="00F856E4"/>
    <w:rsid w:val="00F87020"/>
    <w:rsid w:val="00F92BA4"/>
    <w:rsid w:val="00F92CA3"/>
    <w:rsid w:val="00F9379F"/>
    <w:rsid w:val="00F95B27"/>
    <w:rsid w:val="00FA0221"/>
    <w:rsid w:val="00FA116A"/>
    <w:rsid w:val="00FA1245"/>
    <w:rsid w:val="00FA2872"/>
    <w:rsid w:val="00FA2FDF"/>
    <w:rsid w:val="00FA38C5"/>
    <w:rsid w:val="00FA3D67"/>
    <w:rsid w:val="00FA4279"/>
    <w:rsid w:val="00FA4A10"/>
    <w:rsid w:val="00FA4E20"/>
    <w:rsid w:val="00FA5FCB"/>
    <w:rsid w:val="00FA6A26"/>
    <w:rsid w:val="00FA7228"/>
    <w:rsid w:val="00FB067C"/>
    <w:rsid w:val="00FB3005"/>
    <w:rsid w:val="00FB75A3"/>
    <w:rsid w:val="00FB7D36"/>
    <w:rsid w:val="00FC0B7C"/>
    <w:rsid w:val="00FC1BFB"/>
    <w:rsid w:val="00FC3821"/>
    <w:rsid w:val="00FC496B"/>
    <w:rsid w:val="00FC77C8"/>
    <w:rsid w:val="00FD0104"/>
    <w:rsid w:val="00FD017A"/>
    <w:rsid w:val="00FD0C97"/>
    <w:rsid w:val="00FD13EB"/>
    <w:rsid w:val="00FD143B"/>
    <w:rsid w:val="00FD17C9"/>
    <w:rsid w:val="00FD1AD5"/>
    <w:rsid w:val="00FD2B4E"/>
    <w:rsid w:val="00FD2B57"/>
    <w:rsid w:val="00FD5E5C"/>
    <w:rsid w:val="00FE2068"/>
    <w:rsid w:val="00FE3ACD"/>
    <w:rsid w:val="00FE4982"/>
    <w:rsid w:val="00FE4B61"/>
    <w:rsid w:val="00FE4FD2"/>
    <w:rsid w:val="00FE5063"/>
    <w:rsid w:val="00FE6414"/>
    <w:rsid w:val="00FE6E69"/>
    <w:rsid w:val="00FE7AFC"/>
    <w:rsid w:val="00FF0372"/>
    <w:rsid w:val="00FF044E"/>
    <w:rsid w:val="00FF051E"/>
    <w:rsid w:val="00FF41E6"/>
    <w:rsid w:val="00FF617A"/>
    <w:rsid w:val="00FF6196"/>
    <w:rsid w:val="00FF68B9"/>
    <w:rsid w:val="00FF6DD8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0F30"/>
  <w15:docId w15:val="{BD36F8E1-A369-4209-A734-BCBB2FCB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3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ormalBold">
    <w:name w:val="Normal + Bold"/>
    <w:aliases w:val="Custom Color(RGB(65,65,66)),Line spacing:  At least 3 pt"/>
    <w:basedOn w:val="Normal"/>
    <w:rsid w:val="0095518F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customStyle="1" w:styleId="tvhtml">
    <w:name w:val="tv_html"/>
    <w:basedOn w:val="Normal"/>
    <w:rsid w:val="006A47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lv-LV"/>
    </w:rPr>
  </w:style>
  <w:style w:type="paragraph" w:customStyle="1" w:styleId="naisf">
    <w:name w:val="naisf"/>
    <w:basedOn w:val="Normal"/>
    <w:rsid w:val="00863B17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uiPriority w:val="22"/>
    <w:qFormat/>
    <w:rsid w:val="00863B17"/>
    <w:rPr>
      <w:b/>
      <w:bCs/>
    </w:rPr>
  </w:style>
  <w:style w:type="paragraph" w:customStyle="1" w:styleId="tvhtmlmktable">
    <w:name w:val="tv_html mk_table"/>
    <w:basedOn w:val="Normal"/>
    <w:uiPriority w:val="99"/>
    <w:rsid w:val="00863B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customStyle="1" w:styleId="msonormal0">
    <w:name w:val="msonormal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6">
    <w:name w:val="font6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7">
    <w:name w:val="font7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8">
    <w:name w:val="font8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9">
    <w:name w:val="font9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5">
    <w:name w:val="xl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6">
    <w:name w:val="xl6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7">
    <w:name w:val="xl6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8">
    <w:name w:val="xl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9">
    <w:name w:val="xl6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0">
    <w:name w:val="xl7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71">
    <w:name w:val="xl7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2">
    <w:name w:val="xl7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3">
    <w:name w:val="xl7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4">
    <w:name w:val="xl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7">
    <w:name w:val="xl7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8">
    <w:name w:val="xl7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79">
    <w:name w:val="xl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80">
    <w:name w:val="xl8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1">
    <w:name w:val="xl8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2">
    <w:name w:val="xl82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83">
    <w:name w:val="xl8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84">
    <w:name w:val="xl8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86">
    <w:name w:val="xl8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0">
    <w:name w:val="xl9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91">
    <w:name w:val="xl91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92">
    <w:name w:val="xl9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lv-LV"/>
    </w:rPr>
  </w:style>
  <w:style w:type="paragraph" w:customStyle="1" w:styleId="xl93">
    <w:name w:val="xl9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4">
    <w:name w:val="xl9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5">
    <w:name w:val="xl9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6">
    <w:name w:val="xl9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7">
    <w:name w:val="xl9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8">
    <w:name w:val="xl9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9">
    <w:name w:val="xl9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0">
    <w:name w:val="xl10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1">
    <w:name w:val="xl10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2">
    <w:name w:val="xl102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3">
    <w:name w:val="xl10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4">
    <w:name w:val="xl10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5">
    <w:name w:val="xl105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06">
    <w:name w:val="xl10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7">
    <w:name w:val="xl10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08">
    <w:name w:val="xl10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9">
    <w:name w:val="xl109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0">
    <w:name w:val="xl110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1">
    <w:name w:val="xl111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12">
    <w:name w:val="xl11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3">
    <w:name w:val="xl113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4">
    <w:name w:val="xl11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15">
    <w:name w:val="xl11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6">
    <w:name w:val="xl116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7">
    <w:name w:val="xl11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8">
    <w:name w:val="xl11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9">
    <w:name w:val="xl11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0">
    <w:name w:val="xl12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1">
    <w:name w:val="xl12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2">
    <w:name w:val="xl122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3">
    <w:name w:val="xl12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4">
    <w:name w:val="xl12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5">
    <w:name w:val="xl12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lv-LV"/>
    </w:rPr>
  </w:style>
  <w:style w:type="paragraph" w:customStyle="1" w:styleId="xl126">
    <w:name w:val="xl12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27">
    <w:name w:val="xl12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28">
    <w:name w:val="xl12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29">
    <w:name w:val="xl12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0">
    <w:name w:val="xl13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1">
    <w:name w:val="xl131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2">
    <w:name w:val="xl13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3">
    <w:name w:val="xl13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4">
    <w:name w:val="xl13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5">
    <w:name w:val="xl13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6">
    <w:name w:val="xl13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7">
    <w:name w:val="xl13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8">
    <w:name w:val="xl13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9">
    <w:name w:val="xl13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0">
    <w:name w:val="xl14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1">
    <w:name w:val="xl14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2">
    <w:name w:val="xl14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3">
    <w:name w:val="xl14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4">
    <w:name w:val="xl14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5">
    <w:name w:val="xl14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6">
    <w:name w:val="xl14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7">
    <w:name w:val="xl14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8">
    <w:name w:val="xl14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9">
    <w:name w:val="xl14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0">
    <w:name w:val="xl15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1">
    <w:name w:val="xl15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lv-LV"/>
    </w:rPr>
  </w:style>
  <w:style w:type="paragraph" w:customStyle="1" w:styleId="xl152">
    <w:name w:val="xl15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3">
    <w:name w:val="xl15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4">
    <w:name w:val="xl15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5">
    <w:name w:val="xl15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6">
    <w:name w:val="xl15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7">
    <w:name w:val="xl15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8">
    <w:name w:val="xl15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9">
    <w:name w:val="xl15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0">
    <w:name w:val="xl16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1">
    <w:name w:val="xl16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62">
    <w:name w:val="xl16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3">
    <w:name w:val="xl16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4">
    <w:name w:val="xl164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5">
    <w:name w:val="xl1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6">
    <w:name w:val="xl16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7">
    <w:name w:val="xl16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8">
    <w:name w:val="xl1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9">
    <w:name w:val="xl16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0">
    <w:name w:val="xl17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1">
    <w:name w:val="xl171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2">
    <w:name w:val="xl17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3">
    <w:name w:val="xl173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4">
    <w:name w:val="xl1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5">
    <w:name w:val="xl175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76">
    <w:name w:val="xl176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77">
    <w:name w:val="xl177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78">
    <w:name w:val="xl178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9">
    <w:name w:val="xl1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0">
    <w:name w:val="xl18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1">
    <w:name w:val="xl18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naislab">
    <w:name w:val="naislab"/>
    <w:basedOn w:val="Normal"/>
    <w:rsid w:val="00900C45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ighlight">
    <w:name w:val="highlight"/>
    <w:basedOn w:val="DefaultParagraphFont"/>
    <w:rsid w:val="00DD6064"/>
  </w:style>
  <w:style w:type="character" w:customStyle="1" w:styleId="apple-converted-space">
    <w:name w:val="apple-converted-space"/>
    <w:basedOn w:val="DefaultParagraphFont"/>
    <w:rsid w:val="00DD6064"/>
  </w:style>
  <w:style w:type="paragraph" w:customStyle="1" w:styleId="tv213">
    <w:name w:val="tv213"/>
    <w:basedOn w:val="Normal"/>
    <w:rsid w:val="00584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unhideWhenUsed/>
    <w:rsid w:val="00742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CA5F74"/>
    <w:pPr>
      <w:spacing w:after="0" w:line="240" w:lineRule="auto"/>
    </w:pPr>
    <w:rPr>
      <w:rFonts w:asciiTheme="minorHAnsi" w:hAnsiTheme="minorHAnsi"/>
      <w:sz w:val="22"/>
    </w:rPr>
  </w:style>
  <w:style w:type="paragraph" w:customStyle="1" w:styleId="placeholderparagraph">
    <w:name w:val="placeholder_paragraph"/>
    <w:qFormat/>
    <w:rPr>
      <w:rFonts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2BDE9-27A5-4E88-8E11-F7532B2965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Laura Slišāne</cp:lastModifiedBy>
  <cp:revision>9</cp:revision>
  <cp:lastPrinted>2022-11-15T11:00:00Z</cp:lastPrinted>
  <dcterms:created xsi:type="dcterms:W3CDTF">2025-07-28T12:06:00Z</dcterms:created>
  <dcterms:modified xsi:type="dcterms:W3CDTF">2025-09-23T06:23:00Z</dcterms:modified>
</cp:coreProperties>
</file>