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Aizsardzības ministrijas organizētā projektu konkursa “Atbalsts Latgales informatīvas telpas stiprināšanai”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24-TA-1796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