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53D" w:rsidRDefault="00D7653D" w:rsidP="00E15609">
      <w:pPr>
        <w:ind w:firstLine="720"/>
        <w:jc w:val="right"/>
        <w:rPr>
          <w:sz w:val="28"/>
        </w:rPr>
      </w:pPr>
      <w:r w:rsidRPr="00044CF0">
        <w:rPr>
          <w:sz w:val="28"/>
        </w:rPr>
        <w:t>97.pielikums</w:t>
      </w:r>
    </w:p>
    <w:p w:rsidR="00D7653D" w:rsidRDefault="00D7653D" w:rsidP="00E15609">
      <w:pPr>
        <w:ind w:firstLine="720"/>
        <w:jc w:val="right"/>
        <w:rPr>
          <w:sz w:val="28"/>
        </w:rPr>
      </w:pPr>
      <w:r w:rsidRPr="00044CF0">
        <w:rPr>
          <w:sz w:val="28"/>
        </w:rPr>
        <w:t>Ministru kabineta</w:t>
      </w:r>
    </w:p>
    <w:p w:rsidR="00D7653D" w:rsidRDefault="00D7653D" w:rsidP="00E15609">
      <w:pPr>
        <w:ind w:firstLine="720"/>
        <w:jc w:val="right"/>
        <w:rPr>
          <w:sz w:val="28"/>
        </w:rPr>
      </w:pPr>
      <w:r w:rsidRPr="00044CF0">
        <w:rPr>
          <w:sz w:val="28"/>
        </w:rPr>
        <w:t>2006.gada 4.aprīļa</w:t>
      </w:r>
    </w:p>
    <w:p w:rsidR="004E12BF" w:rsidRDefault="00D7653D" w:rsidP="00897592">
      <w:pPr>
        <w:ind w:firstLine="720"/>
        <w:jc w:val="right"/>
        <w:rPr>
          <w:sz w:val="28"/>
        </w:rPr>
      </w:pPr>
      <w:r w:rsidRPr="00044CF0">
        <w:rPr>
          <w:sz w:val="28"/>
        </w:rPr>
        <w:t>noteikumiem Nr.265</w:t>
      </w:r>
    </w:p>
    <w:p w:rsidR="008A174F" w:rsidRPr="008A174F" w:rsidRDefault="008A174F" w:rsidP="008A174F">
      <w:pPr>
        <w:rPr>
          <w:i/>
        </w:rPr>
      </w:pPr>
      <w:r w:rsidRPr="008A174F">
        <w:rPr>
          <w:i/>
        </w:rPr>
        <w:t>(Pielikums MK 08.01.2013. noteikumu Nr.22 redakcijā)</w:t>
      </w:r>
    </w:p>
    <w:p w:rsidR="008A174F" w:rsidRPr="008A174F" w:rsidRDefault="008A174F" w:rsidP="008A174F">
      <w:pPr>
        <w:rPr>
          <w:sz w:val="16"/>
          <w:szCs w:val="16"/>
        </w:rPr>
      </w:pPr>
    </w:p>
    <w:p w:rsidR="000D7A6D" w:rsidRPr="00B507E1" w:rsidRDefault="001659C8" w:rsidP="00B507E1">
      <w:pPr>
        <w:pStyle w:val="ListParagraph"/>
        <w:numPr>
          <w:ilvl w:val="0"/>
          <w:numId w:val="18"/>
        </w:numPr>
        <w:jc w:val="center"/>
        <w:rPr>
          <w:b/>
          <w:bCs/>
          <w:color w:val="000000"/>
          <w:sz w:val="24"/>
          <w:szCs w:val="24"/>
          <w:lang w:eastAsia="lv-LV"/>
        </w:rPr>
      </w:pPr>
      <w:r w:rsidRPr="00B507E1">
        <w:rPr>
          <w:b/>
          <w:bCs/>
          <w:color w:val="000000"/>
          <w:sz w:val="24"/>
          <w:szCs w:val="24"/>
          <w:lang w:eastAsia="lv-LV"/>
        </w:rPr>
        <w:t>AUGĻA ULTRASONOGRĀFIJAS PROTOKOLS</w:t>
      </w:r>
    </w:p>
    <w:p w:rsidR="001659C8" w:rsidRDefault="001659C8" w:rsidP="001659C8">
      <w:pPr>
        <w:jc w:val="center"/>
        <w:rPr>
          <w:b/>
          <w:bCs/>
          <w:color w:val="000000"/>
          <w:sz w:val="24"/>
          <w:szCs w:val="24"/>
          <w:lang w:eastAsia="lv-LV"/>
        </w:rPr>
      </w:pPr>
      <w:r w:rsidRPr="00AF3AAA">
        <w:rPr>
          <w:b/>
          <w:bCs/>
          <w:color w:val="000000"/>
          <w:sz w:val="24"/>
          <w:szCs w:val="24"/>
          <w:lang w:eastAsia="lv-LV"/>
        </w:rPr>
        <w:t>11</w:t>
      </w:r>
      <w:r w:rsidRPr="00AF3AAA">
        <w:rPr>
          <w:b/>
          <w:bCs/>
          <w:color w:val="000000"/>
          <w:sz w:val="24"/>
          <w:szCs w:val="24"/>
          <w:vertAlign w:val="superscript"/>
          <w:lang w:eastAsia="lv-LV"/>
        </w:rPr>
        <w:t>+0</w:t>
      </w:r>
      <w:r w:rsidRPr="00AF3AAA">
        <w:rPr>
          <w:b/>
          <w:bCs/>
          <w:color w:val="000000"/>
          <w:sz w:val="24"/>
          <w:szCs w:val="24"/>
          <w:lang w:eastAsia="lv-LV"/>
        </w:rPr>
        <w:t>–12–13</w:t>
      </w:r>
      <w:r w:rsidRPr="00AF3AAA">
        <w:rPr>
          <w:b/>
          <w:bCs/>
          <w:color w:val="000000"/>
          <w:sz w:val="24"/>
          <w:szCs w:val="24"/>
          <w:vertAlign w:val="superscript"/>
          <w:lang w:eastAsia="lv-LV"/>
        </w:rPr>
        <w:t>+6</w:t>
      </w:r>
      <w:r w:rsidRPr="00AF3AAA">
        <w:rPr>
          <w:b/>
          <w:bCs/>
          <w:color w:val="000000"/>
          <w:sz w:val="24"/>
          <w:szCs w:val="24"/>
          <w:lang w:eastAsia="lv-LV"/>
        </w:rPr>
        <w:t xml:space="preserve"> NEDĒĻĀ</w:t>
      </w:r>
      <w:r>
        <w:rPr>
          <w:b/>
          <w:bCs/>
          <w:color w:val="000000"/>
          <w:sz w:val="24"/>
          <w:szCs w:val="24"/>
          <w:lang w:eastAsia="lv-LV"/>
        </w:rPr>
        <w:t>S</w:t>
      </w:r>
      <w:r w:rsidRPr="00AF3AAA">
        <w:rPr>
          <w:b/>
          <w:bCs/>
          <w:color w:val="000000"/>
          <w:sz w:val="24"/>
          <w:szCs w:val="24"/>
          <w:lang w:eastAsia="lv-LV"/>
        </w:rPr>
        <w:t xml:space="preserve"> vai CRL</w:t>
      </w:r>
      <w:r w:rsidRPr="00AF3AAA">
        <w:rPr>
          <w:b/>
          <w:bCs/>
          <w:color w:val="000000"/>
          <w:sz w:val="24"/>
          <w:szCs w:val="24"/>
          <w:vertAlign w:val="superscript"/>
          <w:lang w:eastAsia="lv-LV"/>
        </w:rPr>
        <w:t>2</w:t>
      </w:r>
      <w:r w:rsidRPr="00AF3AAA">
        <w:rPr>
          <w:b/>
          <w:bCs/>
          <w:color w:val="000000"/>
          <w:sz w:val="24"/>
          <w:szCs w:val="24"/>
          <w:lang w:eastAsia="lv-LV"/>
        </w:rPr>
        <w:t xml:space="preserve"> 45–84 mm</w:t>
      </w:r>
    </w:p>
    <w:p w:rsidR="001659C8" w:rsidRDefault="001659C8" w:rsidP="001659C8">
      <w:pPr>
        <w:jc w:val="center"/>
        <w:rPr>
          <w:bCs/>
          <w:color w:val="000000"/>
          <w:sz w:val="24"/>
          <w:szCs w:val="24"/>
          <w:lang w:eastAsia="lv-LV"/>
        </w:rPr>
      </w:pPr>
      <w:r w:rsidRPr="005C71D7">
        <w:rPr>
          <w:bCs/>
          <w:color w:val="000000"/>
          <w:sz w:val="24"/>
          <w:szCs w:val="24"/>
          <w:lang w:eastAsia="lv-LV"/>
        </w:rPr>
        <w:t>(Veidlapa Nr.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Pr="005C71D7">
        <w:rPr>
          <w:bCs/>
          <w:color w:val="000000"/>
          <w:sz w:val="24"/>
          <w:szCs w:val="24"/>
          <w:lang w:eastAsia="lv-LV"/>
        </w:rPr>
        <w:t>__</w:t>
      </w:r>
      <w:r>
        <w:rPr>
          <w:bCs/>
          <w:color w:val="000000"/>
          <w:sz w:val="24"/>
          <w:szCs w:val="24"/>
          <w:lang w:eastAsia="lv-LV"/>
        </w:rPr>
        <w:t>__</w:t>
      </w:r>
      <w:r w:rsidRPr="005C71D7">
        <w:rPr>
          <w:bCs/>
          <w:color w:val="000000"/>
          <w:sz w:val="24"/>
          <w:szCs w:val="24"/>
          <w:lang w:eastAsia="lv-LV"/>
        </w:rPr>
        <w:t>_)</w:t>
      </w:r>
    </w:p>
    <w:p w:rsidR="009D0D5D" w:rsidRPr="009D0D5D" w:rsidRDefault="009D0D5D" w:rsidP="001659C8">
      <w:pPr>
        <w:jc w:val="center"/>
        <w:rPr>
          <w:b/>
          <w:bCs/>
          <w:color w:val="000000"/>
          <w:sz w:val="8"/>
          <w:szCs w:val="8"/>
          <w:lang w:eastAsia="lv-LV"/>
        </w:rPr>
      </w:pPr>
    </w:p>
    <w:p w:rsidR="001659C8" w:rsidRPr="00BD42EF" w:rsidRDefault="001659C8" w:rsidP="001659C8">
      <w:pPr>
        <w:ind w:firstLine="720"/>
        <w:jc w:val="center"/>
        <w:rPr>
          <w:sz w:val="4"/>
          <w:szCs w:val="4"/>
        </w:rPr>
      </w:pPr>
    </w:p>
    <w:tbl>
      <w:tblPr>
        <w:tblW w:w="11486" w:type="dxa"/>
        <w:tblInd w:w="-1310" w:type="dxa"/>
        <w:tblLook w:val="04A0" w:firstRow="1" w:lastRow="0" w:firstColumn="1" w:lastColumn="0" w:noHBand="0" w:noVBand="1"/>
      </w:tblPr>
      <w:tblGrid>
        <w:gridCol w:w="11486"/>
      </w:tblGrid>
      <w:tr w:rsidR="001338E5" w:rsidRPr="00044CF0" w:rsidTr="00B2424F">
        <w:trPr>
          <w:trHeight w:val="300"/>
        </w:trPr>
        <w:tc>
          <w:tcPr>
            <w:tcW w:w="114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tbl>
            <w:tblPr>
              <w:tblW w:w="4920" w:type="pct"/>
              <w:tblLook w:val="04A0" w:firstRow="1" w:lastRow="0" w:firstColumn="1" w:lastColumn="0" w:noHBand="0" w:noVBand="1"/>
            </w:tblPr>
            <w:tblGrid>
              <w:gridCol w:w="2413"/>
              <w:gridCol w:w="437"/>
              <w:gridCol w:w="43"/>
              <w:gridCol w:w="896"/>
              <w:gridCol w:w="59"/>
              <w:gridCol w:w="1189"/>
              <w:gridCol w:w="374"/>
              <w:gridCol w:w="648"/>
              <w:gridCol w:w="27"/>
              <w:gridCol w:w="326"/>
              <w:gridCol w:w="279"/>
              <w:gridCol w:w="869"/>
              <w:gridCol w:w="1520"/>
              <w:gridCol w:w="1373"/>
              <w:gridCol w:w="790"/>
              <w:gridCol w:w="16"/>
            </w:tblGrid>
            <w:tr w:rsidR="000A05CE" w:rsidRPr="007A14B5" w:rsidTr="00B95419">
              <w:trPr>
                <w:trHeight w:val="450"/>
              </w:trPr>
              <w:tc>
                <w:tcPr>
                  <w:tcW w:w="1709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AF3AAA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D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atums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__________________</w:t>
                  </w:r>
                </w:p>
              </w:tc>
              <w:tc>
                <w:tcPr>
                  <w:tcW w:w="694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0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7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57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0A40CD" w:rsidRPr="007A14B5" w:rsidTr="00B95419">
              <w:trPr>
                <w:trHeight w:val="465"/>
              </w:trPr>
              <w:tc>
                <w:tcPr>
                  <w:tcW w:w="3358" w:type="pct"/>
                  <w:gridSpan w:val="1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AF3AAA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Vārds, uzvārds</w:t>
                  </w:r>
                  <w:r w:rsidR="000A40CD"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_________________________________ </w:t>
                  </w:r>
                </w:p>
              </w:tc>
              <w:tc>
                <w:tcPr>
                  <w:tcW w:w="1642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Dzimšanas gads_____________</w:t>
                  </w:r>
                </w:p>
              </w:tc>
            </w:tr>
            <w:tr w:rsidR="000A40CD" w:rsidRPr="007A14B5" w:rsidTr="00B95419">
              <w:trPr>
                <w:trHeight w:val="480"/>
              </w:trPr>
              <w:tc>
                <w:tcPr>
                  <w:tcW w:w="1709" w:type="pct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P.M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__________ne</w:t>
                  </w:r>
                  <w:r w:rsidR="00410BB9">
                    <w:rPr>
                      <w:color w:val="000000"/>
                      <w:sz w:val="24"/>
                      <w:szCs w:val="24"/>
                      <w:lang w:eastAsia="lv-LV"/>
                    </w:rPr>
                    <w:t>precīzi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/precīzi </w:t>
                  </w:r>
                </w:p>
              </w:tc>
              <w:tc>
                <w:tcPr>
                  <w:tcW w:w="1649" w:type="pct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Grūtniecība atbilst ___________</w:t>
                  </w:r>
                </w:p>
              </w:tc>
              <w:tc>
                <w:tcPr>
                  <w:tcW w:w="1642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Dzemdības</w:t>
                  </w:r>
                  <w:r w:rsidR="00572CFA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(pēc P.M.</w:t>
                  </w:r>
                  <w:r w:rsidRPr="004C786A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)________</w:t>
                  </w:r>
                </w:p>
              </w:tc>
            </w:tr>
            <w:tr w:rsidR="00B95419" w:rsidRPr="007A14B5" w:rsidTr="00B95419">
              <w:trPr>
                <w:trHeight w:val="480"/>
              </w:trPr>
              <w:tc>
                <w:tcPr>
                  <w:tcW w:w="12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Svars 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kg </w:t>
                  </w:r>
                </w:p>
              </w:tc>
              <w:tc>
                <w:tcPr>
                  <w:tcW w:w="1418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Augums _____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cm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Grūtniecīb</w:t>
                  </w:r>
                  <w:r w:rsidRPr="006A71C7">
                    <w:rPr>
                      <w:b/>
                      <w:color w:val="000000"/>
                      <w:sz w:val="24"/>
                      <w:szCs w:val="24"/>
                      <w:lang w:eastAsia="lv-LV"/>
                    </w:rPr>
                    <w:t>a</w:t>
                  </w:r>
                  <w:r w:rsidR="00410BB9">
                    <w:rPr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spontāna/asistēta</w:t>
                  </w:r>
                </w:p>
              </w:tc>
            </w:tr>
            <w:tr w:rsidR="000A40CD" w:rsidRPr="007A14B5" w:rsidTr="00B95419">
              <w:trPr>
                <w:trHeight w:val="203"/>
              </w:trPr>
              <w:tc>
                <w:tcPr>
                  <w:tcW w:w="1709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Anamnēzē </w:t>
                  </w:r>
                  <w:r w:rsidR="00410BB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–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ne</w:t>
                  </w:r>
                  <w:r w:rsidR="00410BB9">
                    <w:rPr>
                      <w:color w:val="000000"/>
                      <w:sz w:val="24"/>
                      <w:szCs w:val="24"/>
                      <w:lang w:eastAsia="lv-LV"/>
                    </w:rPr>
                    <w:t>smēķē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/smēķē</w:t>
                  </w:r>
                </w:p>
              </w:tc>
              <w:tc>
                <w:tcPr>
                  <w:tcW w:w="1649" w:type="pct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jc w:val="center"/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Preeklampsija</w:t>
                  </w:r>
                  <w:r w:rsidR="00410BB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jā/nē</w:t>
                  </w:r>
                </w:p>
              </w:tc>
              <w:tc>
                <w:tcPr>
                  <w:tcW w:w="1642" w:type="pct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Diabēts</w:t>
                  </w:r>
                  <w:r w:rsidR="00410BB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jā/nē</w:t>
                  </w:r>
                </w:p>
              </w:tc>
            </w:tr>
            <w:tr w:rsidR="000A05CE" w:rsidRPr="007A14B5" w:rsidTr="00B95419">
              <w:trPr>
                <w:trHeight w:val="150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jc w:val="center"/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jc w:val="center"/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jc w:val="center"/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jc w:val="center"/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05CE" w:rsidRPr="007A14B5" w:rsidTr="00B95419">
              <w:trPr>
                <w:trHeight w:val="441"/>
              </w:trPr>
              <w:tc>
                <w:tcPr>
                  <w:tcW w:w="10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Augļi: </w:t>
                  </w:r>
                </w:p>
              </w:tc>
              <w:tc>
                <w:tcPr>
                  <w:tcW w:w="21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1</w:t>
                  </w:r>
                </w:p>
              </w:tc>
              <w:tc>
                <w:tcPr>
                  <w:tcW w:w="42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2</w:t>
                  </w:r>
                </w:p>
              </w:tc>
              <w:tc>
                <w:tcPr>
                  <w:tcW w:w="69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3</w:t>
                  </w:r>
                </w:p>
              </w:tc>
              <w:tc>
                <w:tcPr>
                  <w:tcW w:w="30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A40CD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  <w:p w:rsidR="000A40CD" w:rsidRPr="005C71D7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  <w:r w:rsidRPr="005C71D7">
                    <w:rPr>
                      <w:color w:val="000000"/>
                      <w:sz w:val="16"/>
                      <w:szCs w:val="16"/>
                      <w:lang w:eastAsia="lv-LV"/>
                    </w:rPr>
                    <w:t>AUGĻA STRUKTŪRU ATBILSTĪBA GRŪTNIECĪBAS LAIKAM:</w:t>
                  </w:r>
                </w:p>
              </w:tc>
            </w:tr>
            <w:tr w:rsidR="000A05CE" w:rsidRPr="007A14B5" w:rsidTr="00B95419">
              <w:trPr>
                <w:trHeight w:val="90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A40CD" w:rsidRPr="005C71D7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5C71D7" w:rsidRDefault="000A40CD" w:rsidP="00E15609">
                  <w:pPr>
                    <w:rPr>
                      <w:rFonts w:cs="Calibri"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5C71D7" w:rsidRDefault="000A40CD" w:rsidP="00E15609">
                  <w:pPr>
                    <w:rPr>
                      <w:rFonts w:cs="Calibri"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5C71D7" w:rsidRDefault="000A40CD" w:rsidP="00E15609">
                  <w:pPr>
                    <w:rPr>
                      <w:rFonts w:cs="Calibri"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5C71D7" w:rsidRDefault="000A40CD" w:rsidP="00E15609">
                  <w:pPr>
                    <w:rPr>
                      <w:rFonts w:cs="Calibri"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05CE" w:rsidRPr="007A14B5" w:rsidTr="00B95419">
              <w:trPr>
                <w:trHeight w:val="360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Galvaskauss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60"/>
              </w:trPr>
              <w:tc>
                <w:tcPr>
                  <w:tcW w:w="2703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955949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CRL</w:t>
                  </w:r>
                  <w:r w:rsidRPr="004C786A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2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>__________ mm   atbilst _______  ned. _____ d.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CNS</w:t>
                  </w:r>
                  <w:r w:rsidRPr="004C786A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 xml:space="preserve">9 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struktūra 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45"/>
              </w:trPr>
              <w:tc>
                <w:tcPr>
                  <w:tcW w:w="2703" w:type="pct"/>
                  <w:gridSpan w:val="9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955949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SD</w:t>
                  </w:r>
                  <w:r w:rsidRPr="004C786A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3</w:t>
                  </w: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="00B64BA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ir/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nav         </w:t>
                  </w:r>
                  <w:r w:rsidR="00B64BA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frekvence________ reizes/min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Mugurkauls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45"/>
              </w:trPr>
              <w:tc>
                <w:tcPr>
                  <w:tcW w:w="2703" w:type="pct"/>
                  <w:gridSpan w:val="9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Kakla kroka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 mm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Sirds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05CE" w:rsidRPr="007A14B5" w:rsidTr="00B95419">
              <w:trPr>
                <w:trHeight w:val="345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Kuņģis 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45"/>
              </w:trPr>
              <w:tc>
                <w:tcPr>
                  <w:tcW w:w="2703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382149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Placenta: </w:t>
                  </w:r>
                  <w:r w:rsidR="000A40CD"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priekšējā/mugurējā</w:t>
                  </w:r>
                  <w:r w:rsidR="000A40CD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="000A40CD"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sienā/</w:t>
                  </w:r>
                  <w:r w:rsidR="000A40CD" w:rsidRPr="00382149">
                    <w:rPr>
                      <w:i/>
                      <w:color w:val="000000"/>
                      <w:sz w:val="24"/>
                      <w:szCs w:val="24"/>
                      <w:lang w:eastAsia="lv-LV"/>
                    </w:rPr>
                    <w:t>fundus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Vēdera priekšējā siena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60"/>
              </w:trPr>
              <w:tc>
                <w:tcPr>
                  <w:tcW w:w="2703" w:type="pct"/>
                  <w:gridSpan w:val="9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382149" w:rsidRDefault="000A40CD" w:rsidP="00E15609">
                  <w:pPr>
                    <w:rPr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  <w:p w:rsidR="000A40CD" w:rsidRPr="005C71D7" w:rsidRDefault="000A40CD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Nabas saite</w:t>
                  </w:r>
                  <w:r w:rsidR="003821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3 asinsvadi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Urīnpūslis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05CE" w:rsidRPr="007A14B5" w:rsidTr="00B95419">
              <w:trPr>
                <w:trHeight w:val="345"/>
              </w:trPr>
              <w:tc>
                <w:tcPr>
                  <w:tcW w:w="1072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Augšējās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ekstremitātes</w:t>
                  </w:r>
                  <w:r w:rsidR="000A05CE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   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_______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_____</w:t>
                  </w:r>
                </w:p>
              </w:tc>
            </w:tr>
            <w:tr w:rsidR="000A40CD" w:rsidRPr="007A14B5" w:rsidTr="00B95419">
              <w:trPr>
                <w:trHeight w:val="360"/>
              </w:trPr>
              <w:tc>
                <w:tcPr>
                  <w:tcW w:w="2703" w:type="pct"/>
                  <w:gridSpan w:val="9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Daudzaugļu grūtniecības gadījumā: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Ap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akšējās ekstremitātes</w:t>
                  </w:r>
                  <w:r w:rsidR="000A05CE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  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____________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</w:t>
                  </w:r>
                </w:p>
              </w:tc>
            </w:tr>
            <w:tr w:rsidR="000A05CE" w:rsidRPr="007A14B5" w:rsidTr="00B95419">
              <w:trPr>
                <w:trHeight w:val="180"/>
              </w:trPr>
              <w:tc>
                <w:tcPr>
                  <w:tcW w:w="2703" w:type="pct"/>
                  <w:gridSpan w:val="9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AF3AAA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>Lambda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+</w:t>
                  </w:r>
                  <w:r w:rsidR="00AF3AAA">
                    <w:rPr>
                      <w:color w:val="000000"/>
                      <w:sz w:val="24"/>
                      <w:szCs w:val="24"/>
                      <w:lang w:eastAsia="lv-LV"/>
                    </w:rPr>
                    <w:t>/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>-    MH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5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BH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6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 MA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7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BA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8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7A14B5" w:rsidTr="00B95419">
              <w:trPr>
                <w:trHeight w:val="465"/>
              </w:trPr>
              <w:tc>
                <w:tcPr>
                  <w:tcW w:w="2703" w:type="pct"/>
                  <w:gridSpan w:val="9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955949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*</w:t>
                  </w:r>
                  <w:r w:rsidRPr="00AF3AAA">
                    <w:rPr>
                      <w:b/>
                      <w:bCs/>
                      <w:i/>
                      <w:color w:val="000000"/>
                      <w:sz w:val="24"/>
                      <w:szCs w:val="24"/>
                      <w:lang w:eastAsia="lv-LV"/>
                    </w:rPr>
                    <w:t>Arteria uterina</w:t>
                  </w:r>
                  <w:r w:rsidRPr="006E760E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10</w:t>
                  </w:r>
                  <w:r w:rsidRPr="00AF3AAA">
                    <w:rPr>
                      <w:bCs/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</w:tr>
            <w:tr w:rsidR="000A05CE" w:rsidRPr="007A14B5" w:rsidTr="00B95419">
              <w:trPr>
                <w:trHeight w:val="315"/>
              </w:trPr>
              <w:tc>
                <w:tcPr>
                  <w:tcW w:w="107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Default="000A40CD" w:rsidP="00E15609">
                  <w:pPr>
                    <w:rPr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3A3585">
                    <w:rPr>
                      <w:iCs/>
                      <w:color w:val="000000"/>
                      <w:sz w:val="24"/>
                      <w:szCs w:val="24"/>
                      <w:lang w:eastAsia="lv-LV"/>
                    </w:rPr>
                    <w:t>Labā  PI</w:t>
                  </w:r>
                  <w:r w:rsidRPr="003A3585">
                    <w:rPr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3A3585">
                    <w:rPr>
                      <w:iCs/>
                      <w:color w:val="000000"/>
                      <w:sz w:val="24"/>
                      <w:szCs w:val="24"/>
                      <w:lang w:eastAsia="lv-LV"/>
                    </w:rPr>
                    <w:t>________  Kreisā  PI</w:t>
                  </w:r>
                  <w:r w:rsidRPr="003A3585">
                    <w:rPr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3A3585">
                    <w:rPr>
                      <w:iCs/>
                      <w:color w:val="000000"/>
                      <w:sz w:val="24"/>
                      <w:szCs w:val="24"/>
                      <w:lang w:eastAsia="lv-LV"/>
                    </w:rPr>
                    <w:t>_________</w:t>
                  </w:r>
                </w:p>
                <w:p w:rsidR="000A05CE" w:rsidRPr="000A05CE" w:rsidRDefault="000A05CE" w:rsidP="00E15609">
                  <w:pPr>
                    <w:rPr>
                      <w:iCs/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</w:tr>
            <w:tr w:rsidR="000A05CE" w:rsidRPr="007A14B5" w:rsidTr="00B95419">
              <w:trPr>
                <w:trHeight w:val="150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</w:tr>
            <w:tr w:rsidR="000A05CE" w:rsidRPr="007A14B5" w:rsidTr="00B95419">
              <w:trPr>
                <w:trHeight w:val="480"/>
              </w:trPr>
              <w:tc>
                <w:tcPr>
                  <w:tcW w:w="2703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8E2BCE">
                  <w:pPr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*M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arķieri augst</w:t>
                  </w:r>
                  <w:r w:rsidR="008E2BCE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a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 xml:space="preserve"> riska grupai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:</w:t>
                  </w:r>
                </w:p>
              </w:tc>
              <w:tc>
                <w:tcPr>
                  <w:tcW w:w="14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7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57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B95419" w:rsidRPr="007A14B5" w:rsidTr="00B95419">
              <w:trPr>
                <w:trHeight w:val="480"/>
              </w:trPr>
              <w:tc>
                <w:tcPr>
                  <w:tcW w:w="12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Deguna kauls</w:t>
                  </w: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94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382149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ne</w:t>
                  </w:r>
                  <w:r w:rsidR="00382149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vizualizē</w:t>
                  </w: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/vizualizē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955949" w:rsidRDefault="000A40CD" w:rsidP="00B64BA8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Pyelectasis</w:t>
                  </w:r>
                  <w:r w:rsidRPr="006E760E">
                    <w:rPr>
                      <w:bCs/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13</w:t>
                  </w:r>
                  <w:r w:rsidRPr="00955949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≥ </w:t>
                  </w:r>
                  <w:r w:rsidRPr="00B64BA8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1</w:t>
                  </w:r>
                  <w:r w:rsidR="00B64BA8" w:rsidRPr="00B64BA8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,</w:t>
                  </w:r>
                  <w:r w:rsidRPr="00B64BA8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5 mm</w:t>
                  </w:r>
                  <w:r w:rsidRPr="00955949">
                    <w:rPr>
                      <w:i/>
                      <w:iCs/>
                      <w:color w:val="000000"/>
                      <w:lang w:eastAsia="lv-LV"/>
                    </w:rPr>
                    <w:t xml:space="preserve"> 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_____ mm</w:t>
                  </w:r>
                </w:p>
              </w:tc>
            </w:tr>
            <w:tr w:rsidR="00B95419" w:rsidRPr="007A14B5" w:rsidTr="00B95419">
              <w:trPr>
                <w:trHeight w:val="465"/>
              </w:trPr>
              <w:tc>
                <w:tcPr>
                  <w:tcW w:w="1709" w:type="pct"/>
                  <w:gridSpan w:val="5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Ductus venosus</w:t>
                  </w:r>
                  <w:r w:rsidRPr="006E760E">
                    <w:rPr>
                      <w:bCs/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12</w:t>
                  </w:r>
                  <w:r w:rsidRPr="005C71D7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plūsma </w:t>
                  </w:r>
                </w:p>
              </w:tc>
              <w:tc>
                <w:tcPr>
                  <w:tcW w:w="994" w:type="pct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572CFA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norma/reversa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955949" w:rsidRDefault="000A40CD" w:rsidP="00E15609">
                  <w:pPr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Omphalocele</w:t>
                  </w:r>
                  <w:r w:rsidRPr="006E760E">
                    <w:rPr>
                      <w:bCs/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14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_____ mm</w:t>
                  </w:r>
                </w:p>
              </w:tc>
            </w:tr>
            <w:tr w:rsidR="000A40CD" w:rsidRPr="007A14B5" w:rsidTr="00B95419">
              <w:trPr>
                <w:trHeight w:val="465"/>
              </w:trPr>
              <w:tc>
                <w:tcPr>
                  <w:tcW w:w="2848" w:type="pct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Trikuspidālā vārs</w:t>
                  </w:r>
                  <w:r w:rsidR="00AF3AAA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t</w:t>
                  </w:r>
                  <w:r w:rsidRPr="005C71D7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uļa </w:t>
                  </w: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plūsma 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    </w:t>
                  </w:r>
                  <w:r w:rsidR="00572CFA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norma</w:t>
                  </w: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/regurgitācija</w:t>
                  </w: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955949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Megacystis</w:t>
                  </w:r>
                  <w:r w:rsidRPr="006E760E">
                    <w:rPr>
                      <w:bCs/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15</w:t>
                  </w:r>
                  <w:r w:rsidRPr="00955949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&gt; 7</w:t>
                  </w:r>
                  <w:r w:rsidR="00B64BA8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955949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mm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_____ mm</w:t>
                  </w:r>
                </w:p>
              </w:tc>
            </w:tr>
            <w:tr w:rsidR="000A05CE" w:rsidRPr="007A14B5" w:rsidTr="00B95419">
              <w:trPr>
                <w:trHeight w:val="165"/>
              </w:trPr>
              <w:tc>
                <w:tcPr>
                  <w:tcW w:w="107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7A14B5" w:rsidTr="00B95419">
              <w:trPr>
                <w:trHeight w:val="435"/>
              </w:trPr>
              <w:tc>
                <w:tcPr>
                  <w:tcW w:w="5000" w:type="pct"/>
                  <w:gridSpan w:val="1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Dzemdes, olnīcu īpatnības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______________________________________________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</w:t>
                  </w:r>
                  <w:r w:rsidR="00BD42EF"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</w:t>
                  </w:r>
                </w:p>
              </w:tc>
            </w:tr>
            <w:tr w:rsidR="000A40CD" w:rsidRPr="007A14B5" w:rsidTr="00B95419">
              <w:trPr>
                <w:trHeight w:val="480"/>
              </w:trPr>
              <w:tc>
                <w:tcPr>
                  <w:tcW w:w="5000" w:type="pct"/>
                  <w:gridSpan w:val="1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______________________________________________________________________________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</w:t>
                  </w:r>
                  <w:r w:rsidR="00BD42EF"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</w:t>
                  </w:r>
                </w:p>
              </w:tc>
            </w:tr>
            <w:tr w:rsidR="000A40CD" w:rsidRPr="007A14B5" w:rsidTr="00B95419">
              <w:trPr>
                <w:trHeight w:val="420"/>
              </w:trPr>
              <w:tc>
                <w:tcPr>
                  <w:tcW w:w="5000" w:type="pct"/>
                  <w:gridSpan w:val="1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Default="000A40CD" w:rsidP="00AF3AAA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izualizācija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: apmierinoša/apgrūtināta _________________________________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</w:t>
                  </w:r>
                  <w:r w:rsidR="00BD42EF">
                    <w:rPr>
                      <w:color w:val="000000"/>
                      <w:sz w:val="24"/>
                      <w:szCs w:val="24"/>
                      <w:lang w:eastAsia="lv-LV"/>
                    </w:rPr>
                    <w:t>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</w:t>
                  </w:r>
                </w:p>
                <w:p w:rsidR="000A05CE" w:rsidRPr="00B95419" w:rsidRDefault="000A05CE" w:rsidP="00AF3AAA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40CD" w:rsidRPr="007A14B5" w:rsidTr="00B95419">
              <w:trPr>
                <w:gridAfter w:val="1"/>
                <w:wAfter w:w="7" w:type="pct"/>
                <w:trHeight w:val="450"/>
              </w:trPr>
              <w:tc>
                <w:tcPr>
                  <w:tcW w:w="4993" w:type="pct"/>
                  <w:gridSpan w:val="1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Default="000A40CD" w:rsidP="00AF3AAA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lēdziens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__________________________________________________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</w:t>
                  </w:r>
                  <w:r w:rsidR="00BD42EF">
                    <w:rPr>
                      <w:color w:val="000000"/>
                      <w:sz w:val="24"/>
                      <w:szCs w:val="24"/>
                      <w:lang w:eastAsia="lv-LV"/>
                    </w:rPr>
                    <w:t>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</w:p>
                <w:p w:rsidR="00BD42EF" w:rsidRPr="005C71D7" w:rsidRDefault="00BD42EF" w:rsidP="000A05CE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___________________________________________________________________________________________</w:t>
                  </w:r>
                </w:p>
              </w:tc>
            </w:tr>
            <w:tr w:rsidR="000A40CD" w:rsidRPr="007A14B5" w:rsidTr="00B95419">
              <w:trPr>
                <w:gridAfter w:val="1"/>
                <w:wAfter w:w="7" w:type="pct"/>
                <w:trHeight w:val="450"/>
              </w:trPr>
              <w:tc>
                <w:tcPr>
                  <w:tcW w:w="4993" w:type="pct"/>
                  <w:gridSpan w:val="1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􀂉 Augļa EhoKG</w:t>
                  </w:r>
                  <w:r w:rsidRPr="006E760E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16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20</w:t>
                  </w:r>
                  <w:r w:rsidR="00AF3AAA"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="00382149">
                    <w:rPr>
                      <w:rFonts w:ascii="Cambria Math" w:hAnsi="Cambria Math" w:cs="Cambria Math"/>
                      <w:color w:val="000000"/>
                      <w:sz w:val="24"/>
                      <w:szCs w:val="24"/>
                      <w:lang w:eastAsia="lv-LV"/>
                    </w:rPr>
                    <w:t>–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21</w:t>
                  </w:r>
                  <w:r w:rsidR="00AF3AAA" w:rsidRPr="00AF3AAA">
                    <w:rPr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AF3AAA" w:rsidRPr="00AF3AAA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+6</w:t>
                  </w:r>
                  <w:r w:rsidR="00AF3AAA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nedēļā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, indi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kācijas: ______________________________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</w:t>
                  </w:r>
                </w:p>
              </w:tc>
            </w:tr>
            <w:tr w:rsidR="00382149" w:rsidRPr="007A14B5" w:rsidTr="00B95419">
              <w:trPr>
                <w:gridAfter w:val="1"/>
                <w:wAfter w:w="7" w:type="pct"/>
                <w:trHeight w:val="435"/>
              </w:trPr>
              <w:tc>
                <w:tcPr>
                  <w:tcW w:w="2237" w:type="pct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AF3AAA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􀂉 Atkārtota augļa US</w:t>
                  </w:r>
                  <w:r w:rsidRPr="006E760E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17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20</w:t>
                  </w:r>
                  <w:r w:rsidR="00AF3AAA"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>–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21</w:t>
                  </w:r>
                  <w:r w:rsidR="00AF3AAA" w:rsidRPr="00AF3AAA">
                    <w:rPr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AF3AAA" w:rsidRPr="00AF3AAA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+6</w:t>
                  </w:r>
                  <w:r w:rsidRPr="00AF3AAA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nedēļā</w:t>
                  </w:r>
                </w:p>
              </w:tc>
              <w:tc>
                <w:tcPr>
                  <w:tcW w:w="45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81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021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Ā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>rsta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>paraksts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________________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</w:p>
              </w:tc>
            </w:tr>
            <w:tr w:rsidR="00382149" w:rsidRPr="007A14B5" w:rsidTr="00B95419">
              <w:trPr>
                <w:gridAfter w:val="1"/>
                <w:wAfter w:w="6" w:type="pct"/>
                <w:trHeight w:val="136"/>
              </w:trPr>
              <w:tc>
                <w:tcPr>
                  <w:tcW w:w="1266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* Pēc indikācijām</w:t>
                  </w:r>
                </w:p>
              </w:tc>
              <w:tc>
                <w:tcPr>
                  <w:tcW w:w="417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5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45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81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021" w:type="pct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Ā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>rsta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="00572CFA">
                    <w:rPr>
                      <w:color w:val="000000"/>
                      <w:sz w:val="24"/>
                      <w:szCs w:val="24"/>
                      <w:lang w:eastAsia="lv-LV"/>
                    </w:rPr>
                    <w:t>spiedogs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_____________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</w:t>
                  </w:r>
                </w:p>
              </w:tc>
            </w:tr>
            <w:tr w:rsidR="000A40CD" w:rsidRPr="007A14B5" w:rsidTr="00B95419">
              <w:trPr>
                <w:gridAfter w:val="1"/>
                <w:wAfter w:w="6" w:type="pct"/>
                <w:trHeight w:val="315"/>
              </w:trPr>
              <w:tc>
                <w:tcPr>
                  <w:tcW w:w="4994" w:type="pct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color w:val="000000"/>
                      <w:sz w:val="14"/>
                      <w:szCs w:val="14"/>
                      <w:lang w:eastAsia="lv-LV"/>
                    </w:rPr>
                  </w:pPr>
                  <w:r w:rsidRPr="005C71D7">
                    <w:rPr>
                      <w:color w:val="000000"/>
                      <w:sz w:val="14"/>
                      <w:szCs w:val="14"/>
                      <w:lang w:eastAsia="lv-LV"/>
                    </w:rPr>
                    <w:t>ULTRASONOGRĀFIJAS IZMEKLĒJUMS NEATSPOGUĻO VISAS IESPĒJAMĀS AUGĻA ANATOMISKĀS UN ĢENĒTISKĀS PATOLOĢIJAS</w:t>
                  </w:r>
                </w:p>
              </w:tc>
            </w:tr>
          </w:tbl>
          <w:p w:rsidR="00B95419" w:rsidRPr="00875D38" w:rsidRDefault="00B95419" w:rsidP="00B95419">
            <w:pPr>
              <w:jc w:val="center"/>
              <w:rPr>
                <w:b/>
                <w:bCs/>
                <w:sz w:val="4"/>
                <w:szCs w:val="4"/>
                <w:lang w:eastAsia="lv-LV"/>
              </w:rPr>
            </w:pPr>
          </w:p>
          <w:p w:rsidR="00660AD5" w:rsidRDefault="00660AD5" w:rsidP="00B95419">
            <w:pPr>
              <w:jc w:val="center"/>
              <w:rPr>
                <w:b/>
                <w:bCs/>
                <w:sz w:val="24"/>
                <w:szCs w:val="24"/>
                <w:lang w:eastAsia="lv-LV"/>
              </w:rPr>
            </w:pPr>
          </w:p>
          <w:p w:rsidR="000A40CD" w:rsidRPr="00044CF0" w:rsidRDefault="00B95419" w:rsidP="00B9541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  <w:lang w:eastAsia="lv-LV"/>
              </w:rPr>
              <w:t xml:space="preserve">II. </w:t>
            </w:r>
            <w:r w:rsidRPr="00044CF0">
              <w:rPr>
                <w:b/>
                <w:bCs/>
                <w:sz w:val="24"/>
                <w:szCs w:val="24"/>
                <w:lang w:eastAsia="lv-LV"/>
              </w:rPr>
              <w:t>AUGĻA ULTRASONOGRĀFIJAS PROTOKOLS</w:t>
            </w:r>
          </w:p>
          <w:tbl>
            <w:tblPr>
              <w:tblW w:w="10944" w:type="dxa"/>
              <w:tblInd w:w="5" w:type="dxa"/>
              <w:tblLook w:val="04A0" w:firstRow="1" w:lastRow="0" w:firstColumn="1" w:lastColumn="0" w:noHBand="0" w:noVBand="1"/>
            </w:tblPr>
            <w:tblGrid>
              <w:gridCol w:w="1169"/>
              <w:gridCol w:w="949"/>
              <w:gridCol w:w="1166"/>
              <w:gridCol w:w="818"/>
              <w:gridCol w:w="816"/>
              <w:gridCol w:w="73"/>
              <w:gridCol w:w="719"/>
              <w:gridCol w:w="975"/>
              <w:gridCol w:w="1566"/>
              <w:gridCol w:w="975"/>
              <w:gridCol w:w="1718"/>
            </w:tblGrid>
            <w:tr w:rsidR="000A40CD" w:rsidRPr="00044CF0" w:rsidTr="00875D38">
              <w:trPr>
                <w:trHeight w:val="315"/>
              </w:trPr>
              <w:tc>
                <w:tcPr>
                  <w:tcW w:w="1094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820CC3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20</w:t>
                  </w:r>
                  <w:r w:rsidRPr="00382149">
                    <w:rPr>
                      <w:b/>
                      <w:bCs/>
                      <w:sz w:val="24"/>
                      <w:szCs w:val="24"/>
                      <w:vertAlign w:val="superscript"/>
                      <w:lang w:eastAsia="lv-LV"/>
                    </w:rPr>
                    <w:t>+0</w:t>
                  </w:r>
                  <w:r w:rsidR="00382149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–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21</w:t>
                  </w:r>
                  <w:r w:rsidRPr="00382149">
                    <w:rPr>
                      <w:b/>
                      <w:bCs/>
                      <w:sz w:val="24"/>
                      <w:szCs w:val="24"/>
                      <w:vertAlign w:val="superscript"/>
                      <w:lang w:eastAsia="lv-LV"/>
                    </w:rPr>
                    <w:t>+6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NEDĒĻĀ</w:t>
                  </w:r>
                  <w:r w:rsidR="00820CC3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094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(Veidlapa Nr</w:t>
                  </w:r>
                  <w:r w:rsidR="00382149">
                    <w:rPr>
                      <w:sz w:val="24"/>
                      <w:szCs w:val="24"/>
                      <w:lang w:eastAsia="lv-LV"/>
                    </w:rPr>
                    <w:t xml:space="preserve">.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____)</w:t>
                  </w:r>
                </w:p>
              </w:tc>
            </w:tr>
            <w:tr w:rsidR="000A40CD" w:rsidRPr="00044CF0" w:rsidTr="00875D38">
              <w:trPr>
                <w:trHeight w:val="150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b/>
                      <w:bCs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328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B64BA8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</w:t>
                  </w:r>
                  <w:r w:rsidR="00B64BA8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atums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  <w:tc>
                <w:tcPr>
                  <w:tcW w:w="8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6685" w:type="dxa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B64BA8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V</w:t>
                  </w:r>
                  <w:r w:rsidR="00B64BA8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ārds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, </w:t>
                  </w:r>
                  <w:r w:rsidR="00B64BA8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uzvārds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_________________________________ </w:t>
                  </w:r>
                </w:p>
              </w:tc>
              <w:tc>
                <w:tcPr>
                  <w:tcW w:w="4259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Dzimšanas gads_____________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P.M</w:t>
                  </w:r>
                  <w:r w:rsidR="00810FAD">
                    <w:rPr>
                      <w:sz w:val="24"/>
                      <w:szCs w:val="24"/>
                      <w:lang w:eastAsia="lv-LV"/>
                    </w:rPr>
                    <w:t>.</w:t>
                  </w:r>
                  <w:r w:rsidRPr="000A40CD">
                    <w:rPr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="00382149">
                    <w:rPr>
                      <w:sz w:val="24"/>
                      <w:szCs w:val="24"/>
                      <w:lang w:eastAsia="lv-LV"/>
                    </w:rPr>
                    <w:t>___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__ne</w:t>
                  </w:r>
                  <w:r w:rsidR="00382149">
                    <w:rPr>
                      <w:sz w:val="24"/>
                      <w:szCs w:val="24"/>
                      <w:lang w:eastAsia="lv-LV"/>
                    </w:rPr>
                    <w:t>precīzi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/precīzi </w:t>
                  </w:r>
                </w:p>
              </w:tc>
              <w:tc>
                <w:tcPr>
                  <w:tcW w:w="340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Grūtniecība atbilst _________</w:t>
                  </w:r>
                </w:p>
              </w:tc>
              <w:tc>
                <w:tcPr>
                  <w:tcW w:w="4259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B004E7" w:rsidP="007574F6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Dzemdības 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(pēc </w:t>
                  </w:r>
                  <w:r w:rsidR="000A40CD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0A40CD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M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0A40CD" w:rsidRPr="000A40CD">
                    <w:rPr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)___________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Svars _____</w:t>
                  </w:r>
                  <w:r w:rsidR="004E12BF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kg </w:t>
                  </w:r>
                </w:p>
              </w:tc>
              <w:tc>
                <w:tcPr>
                  <w:tcW w:w="28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        Augums _____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cm</w:t>
                  </w: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6A71C7" w:rsidP="006A71C7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            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="000A40CD" w:rsidRPr="004E12BF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Grūtniecīb</w:t>
                  </w:r>
                  <w:r w:rsidR="000A40CD" w:rsidRPr="004E12BF">
                    <w:rPr>
                      <w:b/>
                      <w:sz w:val="24"/>
                      <w:szCs w:val="24"/>
                      <w:lang w:eastAsia="lv-LV"/>
                    </w:rPr>
                    <w:t>a</w:t>
                  </w:r>
                  <w:r w:rsidRPr="004E12BF">
                    <w:rPr>
                      <w:b/>
                      <w:sz w:val="24"/>
                      <w:szCs w:val="24"/>
                      <w:lang w:eastAsia="lv-LV"/>
                    </w:rPr>
                    <w:t>: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 xml:space="preserve"> spontāna/asistēta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810FAD" w:rsidP="00810FAD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Anamnēzē: 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ne</w:t>
                  </w:r>
                  <w:r>
                    <w:rPr>
                      <w:sz w:val="24"/>
                      <w:szCs w:val="24"/>
                      <w:lang w:eastAsia="lv-LV"/>
                    </w:rPr>
                    <w:t>smēķē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/smēķē</w:t>
                  </w:r>
                </w:p>
              </w:tc>
              <w:tc>
                <w:tcPr>
                  <w:tcW w:w="340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810FAD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Preeklampsija</w:t>
                  </w:r>
                  <w:r w:rsidR="00810FAD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: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jā/nē</w:t>
                  </w:r>
                </w:p>
              </w:tc>
              <w:tc>
                <w:tcPr>
                  <w:tcW w:w="425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B004E7" w:rsidP="00810FAD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Diabēts</w:t>
                  </w:r>
                  <w:r w:rsidR="00810FAD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="00810FAD">
                    <w:rPr>
                      <w:sz w:val="24"/>
                      <w:szCs w:val="24"/>
                      <w:lang w:eastAsia="lv-LV"/>
                    </w:rPr>
                    <w:t xml:space="preserve"> jā/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nē</w:t>
                  </w:r>
                </w:p>
              </w:tc>
            </w:tr>
            <w:tr w:rsidR="000A40CD" w:rsidRPr="00044CF0" w:rsidTr="00875D38">
              <w:trPr>
                <w:trHeight w:val="180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65"/>
              </w:trPr>
              <w:tc>
                <w:tcPr>
                  <w:tcW w:w="328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Augļa kustība</w:t>
                  </w:r>
                  <w:r w:rsidR="007574F6">
                    <w:rPr>
                      <w:b/>
                      <w:bCs/>
                      <w:lang w:eastAsia="lv-LV"/>
                    </w:rPr>
                    <w:t>:</w:t>
                  </w:r>
                  <w:r w:rsidRPr="00044CF0">
                    <w:rPr>
                      <w:b/>
                      <w:bCs/>
                      <w:lang w:eastAsia="lv-LV"/>
                    </w:rPr>
                    <w:t xml:space="preserve"> </w:t>
                  </w:r>
                  <w:r w:rsidRPr="00044CF0">
                    <w:rPr>
                      <w:lang w:eastAsia="lv-LV"/>
                    </w:rPr>
                    <w:t>ne</w:t>
                  </w:r>
                  <w:r w:rsidR="007574F6">
                    <w:rPr>
                      <w:lang w:eastAsia="lv-LV"/>
                    </w:rPr>
                    <w:t>vizualizē</w:t>
                  </w:r>
                  <w:r w:rsidRPr="00044CF0">
                    <w:rPr>
                      <w:lang w:eastAsia="lv-LV"/>
                    </w:rPr>
                    <w:t>/vizualizē</w:t>
                  </w:r>
                </w:p>
              </w:tc>
              <w:tc>
                <w:tcPr>
                  <w:tcW w:w="8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842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Priekšguļošā daļa</w:t>
                  </w:r>
                  <w:r w:rsidR="007574F6">
                    <w:rPr>
                      <w:b/>
                      <w:bCs/>
                      <w:lang w:eastAsia="lv-LV"/>
                    </w:rPr>
                    <w:t>:</w:t>
                  </w:r>
                  <w:r w:rsidRPr="00044CF0">
                    <w:rPr>
                      <w:b/>
                      <w:bCs/>
                      <w:lang w:eastAsia="lv-LV"/>
                    </w:rPr>
                    <w:t xml:space="preserve">  </w:t>
                  </w:r>
                  <w:r w:rsidRPr="00044CF0">
                    <w:rPr>
                      <w:lang w:eastAsia="lv-LV"/>
                    </w:rPr>
                    <w:t>galva/tūplis</w:t>
                  </w:r>
                  <w:r w:rsidR="007574F6">
                    <w:rPr>
                      <w:lang w:eastAsia="lv-LV"/>
                    </w:rPr>
                    <w:t>/šķērsguļa</w:t>
                  </w:r>
                  <w:r w:rsidRPr="00044CF0">
                    <w:rPr>
                      <w:lang w:eastAsia="lv-LV"/>
                    </w:rPr>
                    <w:t>/mainīga</w:t>
                  </w:r>
                </w:p>
              </w:tc>
            </w:tr>
            <w:tr w:rsidR="000A40CD" w:rsidRPr="00044CF0" w:rsidTr="00875D38">
              <w:trPr>
                <w:trHeight w:val="120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A40CD" w:rsidRPr="00044CF0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65"/>
              </w:trPr>
              <w:tc>
                <w:tcPr>
                  <w:tcW w:w="21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BPD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18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50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HC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19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50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Laterālie ventrikuļi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Galvaskausa forma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50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Smadzenītes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_______ mm </w:t>
                  </w:r>
                </w:p>
              </w:tc>
              <w:tc>
                <w:tcPr>
                  <w:tcW w:w="1707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CM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____mm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CNS</w:t>
                  </w:r>
                  <w:r w:rsidR="00582EC3" w:rsidRPr="007574F6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9</w:t>
                  </w: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struktūra 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6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Skausta kroka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_______ mm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Orbītas, lūpas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9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Deguna kauls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________mm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Mugurkauls, āda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50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AC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21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Krūšu kurvis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65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FL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22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 mm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Sirds: </w:t>
                  </w:r>
                  <w:r w:rsidRPr="007574F6">
                    <w:rPr>
                      <w:sz w:val="24"/>
                      <w:szCs w:val="24"/>
                      <w:lang w:eastAsia="lv-LV"/>
                    </w:rPr>
                    <w:t>4 kameru plakne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90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HL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23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 mm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8E2BCE" w:rsidRDefault="000A40CD" w:rsidP="008E2BCE">
                  <w:pPr>
                    <w:ind w:firstLine="165"/>
                    <w:rPr>
                      <w:sz w:val="24"/>
                      <w:szCs w:val="24"/>
                      <w:lang w:eastAsia="lv-LV"/>
                    </w:rPr>
                  </w:pPr>
                  <w:r w:rsidRPr="008E2BCE">
                    <w:rPr>
                      <w:sz w:val="24"/>
                      <w:szCs w:val="24"/>
                      <w:lang w:eastAsia="lv-LV"/>
                    </w:rPr>
                    <w:t xml:space="preserve">3 asinsvadu plakne 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E2BCE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8E2BCE">
                    <w:rPr>
                      <w:sz w:val="24"/>
                      <w:szCs w:val="24"/>
                      <w:lang w:eastAsia="lv-LV"/>
                    </w:rPr>
                    <w:t>SD</w:t>
                  </w:r>
                  <w:r w:rsidR="00582EC3" w:rsidRPr="008E2BCE">
                    <w:rPr>
                      <w:sz w:val="24"/>
                      <w:szCs w:val="24"/>
                      <w:vertAlign w:val="superscript"/>
                      <w:lang w:eastAsia="lv-LV"/>
                    </w:rPr>
                    <w:t>3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 xml:space="preserve"> frekvence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___________x/min</w:t>
                  </w:r>
                </w:p>
              </w:tc>
            </w:tr>
            <w:tr w:rsidR="000A40CD" w:rsidRPr="00044CF0" w:rsidTr="00875D38">
              <w:trPr>
                <w:trHeight w:val="405"/>
              </w:trPr>
              <w:tc>
                <w:tcPr>
                  <w:tcW w:w="499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Placenta</w:t>
                  </w:r>
                  <w:r w:rsid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="00B64BA8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priekšējā/mugurējā sienā/</w:t>
                  </w:r>
                  <w:r w:rsidRPr="007574F6">
                    <w:rPr>
                      <w:i/>
                      <w:sz w:val="24"/>
                      <w:szCs w:val="24"/>
                      <w:lang w:eastAsia="lv-LV"/>
                    </w:rPr>
                    <w:t>fundus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Kuņģis 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7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novietota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: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augstu/zemu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Vēdera priekšējā siena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75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Īpatnības _______________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7574F6" w:rsidRDefault="00B004E7" w:rsidP="007574F6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pacing w:val="-7"/>
                      <w:sz w:val="24"/>
                      <w:szCs w:val="24"/>
                      <w:lang w:eastAsia="lv-LV"/>
                    </w:rPr>
                    <w:t>Kuņģa</w:t>
                  </w:r>
                  <w:r w:rsidR="007574F6">
                    <w:rPr>
                      <w:b/>
                      <w:bCs/>
                      <w:spacing w:val="-7"/>
                      <w:sz w:val="24"/>
                      <w:szCs w:val="24"/>
                      <w:lang w:eastAsia="lv-LV"/>
                    </w:rPr>
                    <w:t>–</w:t>
                  </w:r>
                  <w:r w:rsidRPr="007574F6">
                    <w:rPr>
                      <w:b/>
                      <w:bCs/>
                      <w:spacing w:val="-7"/>
                      <w:sz w:val="24"/>
                      <w:szCs w:val="24"/>
                      <w:lang w:eastAsia="lv-LV"/>
                    </w:rPr>
                    <w:t xml:space="preserve">zarnu </w:t>
                  </w:r>
                  <w:r w:rsidR="000A40CD" w:rsidRPr="007574F6">
                    <w:rPr>
                      <w:b/>
                      <w:bCs/>
                      <w:spacing w:val="-7"/>
                      <w:sz w:val="24"/>
                      <w:szCs w:val="24"/>
                      <w:lang w:eastAsia="lv-LV"/>
                    </w:rPr>
                    <w:t>trakts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90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Apakšējais segments   ________mm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Nieres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90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Nabas saite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: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3 asinsvadi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:rsidR="000A40CD" w:rsidRPr="008E2BCE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8E2BCE">
                    <w:rPr>
                      <w:sz w:val="24"/>
                      <w:szCs w:val="24"/>
                      <w:lang w:eastAsia="lv-LV"/>
                    </w:rPr>
                    <w:t>*Nieru bļodiņas: labā _____</w:t>
                  </w:r>
                  <w:r w:rsidR="003A3585" w:rsidRPr="008E2BCE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 xml:space="preserve">mm </w:t>
                  </w:r>
                  <w:r w:rsidR="00B004E7" w:rsidRPr="008E2BCE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>kreisā</w:t>
                  </w:r>
                  <w:r w:rsidR="003A3585" w:rsidRPr="008E2BCE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>____</w:t>
                  </w:r>
                  <w:r w:rsidR="003A3585" w:rsidRPr="008E2BCE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>mm</w:t>
                  </w:r>
                </w:p>
              </w:tc>
            </w:tr>
            <w:tr w:rsidR="000A40CD" w:rsidRPr="00044CF0" w:rsidTr="00875D38">
              <w:trPr>
                <w:trHeight w:val="330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Augļa ūdens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norma  oligo</w:t>
                  </w:r>
                  <w:r w:rsidRPr="000A40CD">
                    <w:rPr>
                      <w:sz w:val="24"/>
                      <w:szCs w:val="24"/>
                      <w:vertAlign w:val="superscript"/>
                      <w:lang w:eastAsia="lv-LV"/>
                    </w:rPr>
                    <w:t>24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-/poly</w:t>
                  </w:r>
                  <w:r w:rsidRPr="000A40CD">
                    <w:rPr>
                      <w:sz w:val="24"/>
                      <w:szCs w:val="24"/>
                      <w:vertAlign w:val="superscript"/>
                      <w:lang w:eastAsia="lv-LV"/>
                    </w:rPr>
                    <w:t>25</w:t>
                  </w:r>
                  <w:r w:rsidRPr="007574F6">
                    <w:rPr>
                      <w:i/>
                      <w:sz w:val="24"/>
                      <w:szCs w:val="24"/>
                      <w:lang w:eastAsia="lv-LV"/>
                    </w:rPr>
                    <w:t>-hydramnion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Urīnpūslis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     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16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i/>
                      <w:i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i/>
                      <w:i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Augšējās ekstremitātes   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i/>
                      <w:iCs/>
                      <w:sz w:val="24"/>
                      <w:szCs w:val="24"/>
                      <w:lang w:eastAsia="lv-LV"/>
                    </w:rPr>
                    <w:t>*AFI</w:t>
                  </w:r>
                  <w:r w:rsidR="00582EC3" w:rsidRPr="00582EC3">
                    <w:rPr>
                      <w:bCs/>
                      <w:iCs/>
                      <w:sz w:val="24"/>
                      <w:szCs w:val="24"/>
                      <w:vertAlign w:val="superscript"/>
                      <w:lang w:eastAsia="lv-LV"/>
                    </w:rPr>
                    <w:t>26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 ____ cm</w:t>
                  </w:r>
                  <w:r w:rsidRPr="00044CF0">
                    <w:rPr>
                      <w:b/>
                      <w:bCs/>
                      <w:i/>
                      <w:iCs/>
                      <w:sz w:val="24"/>
                      <w:szCs w:val="24"/>
                      <w:lang w:eastAsia="lv-LV"/>
                    </w:rPr>
                    <w:t xml:space="preserve">   *Dziļākā kabata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______cm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Apakšējās ekstremitātes ________________</w:t>
                  </w:r>
                </w:p>
              </w:tc>
            </w:tr>
            <w:tr w:rsidR="000A40CD" w:rsidRPr="00044CF0" w:rsidTr="00875D38">
              <w:trPr>
                <w:trHeight w:val="165"/>
              </w:trPr>
              <w:tc>
                <w:tcPr>
                  <w:tcW w:w="116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16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*</w:t>
                  </w:r>
                  <w:r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Arteria uterina</w:t>
                  </w:r>
                  <w:r w:rsidR="00582EC3"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10</w:t>
                  </w:r>
                  <w:r w:rsidRPr="00B64BA8">
                    <w:rPr>
                      <w:bCs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</w:tr>
            <w:tr w:rsidR="000A40CD" w:rsidRPr="00044CF0" w:rsidTr="00875D38">
              <w:trPr>
                <w:trHeight w:val="420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Dzemdes kakls ______ cm </w:t>
                  </w:r>
                </w:p>
              </w:tc>
              <w:tc>
                <w:tcPr>
                  <w:tcW w:w="170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</w:tcPr>
                <w:p w:rsidR="000A40CD" w:rsidRPr="00044CF0" w:rsidRDefault="000A40CD" w:rsidP="006A71C7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TA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27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/TV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28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3A3585" w:rsidRDefault="00B004E7" w:rsidP="00E15609">
                  <w:pPr>
                    <w:rPr>
                      <w:iCs/>
                      <w:sz w:val="24"/>
                      <w:szCs w:val="24"/>
                      <w:lang w:eastAsia="lv-LV"/>
                    </w:rPr>
                  </w:pPr>
                  <w:r w:rsidRPr="003A3585">
                    <w:rPr>
                      <w:iCs/>
                      <w:sz w:val="24"/>
                      <w:szCs w:val="24"/>
                      <w:lang w:eastAsia="lv-LV"/>
                    </w:rPr>
                    <w:t>Labā</w:t>
                  </w:r>
                  <w:r w:rsidR="000A40CD" w:rsidRPr="003A3585">
                    <w:rPr>
                      <w:iCs/>
                      <w:sz w:val="24"/>
                      <w:szCs w:val="24"/>
                      <w:lang w:eastAsia="lv-LV"/>
                    </w:rPr>
                    <w:t xml:space="preserve">  PI</w:t>
                  </w:r>
                  <w:r w:rsidR="00582EC3" w:rsidRPr="003A3585">
                    <w:rPr>
                      <w:i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3A3585">
                    <w:rPr>
                      <w:iCs/>
                      <w:sz w:val="24"/>
                      <w:szCs w:val="24"/>
                      <w:lang w:eastAsia="lv-LV"/>
                    </w:rPr>
                    <w:t>_________  Kreisā</w:t>
                  </w:r>
                  <w:r w:rsidR="000A40CD" w:rsidRPr="003A3585">
                    <w:rPr>
                      <w:iCs/>
                      <w:sz w:val="24"/>
                      <w:szCs w:val="24"/>
                      <w:lang w:eastAsia="lv-LV"/>
                    </w:rPr>
                    <w:t xml:space="preserve">  PI</w:t>
                  </w:r>
                  <w:r w:rsidR="00582EC3" w:rsidRPr="003A3585">
                    <w:rPr>
                      <w:i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="000A40CD" w:rsidRPr="003A3585">
                    <w:rPr>
                      <w:iCs/>
                      <w:sz w:val="24"/>
                      <w:szCs w:val="24"/>
                      <w:lang w:eastAsia="lv-LV"/>
                    </w:rPr>
                    <w:t>_________</w:t>
                  </w:r>
                </w:p>
              </w:tc>
            </w:tr>
            <w:tr w:rsidR="000A40CD" w:rsidRPr="00044CF0" w:rsidTr="00875D38">
              <w:trPr>
                <w:trHeight w:val="150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i/>
                      <w:iCs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i/>
                      <w:iCs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i/>
                      <w:iCs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i/>
                      <w:iCs/>
                      <w:sz w:val="8"/>
                      <w:szCs w:val="8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05"/>
              </w:trPr>
              <w:tc>
                <w:tcPr>
                  <w:tcW w:w="10944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6A71C7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SLĒDZIENS 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0944" w:type="dxa"/>
                  <w:gridSpan w:val="11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0944" w:type="dxa"/>
                  <w:gridSpan w:val="11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Atkārtota augļa US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17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</w:t>
                  </w:r>
                  <w:r w:rsidR="004E12BF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nedēļās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410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Ā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rsta paraksts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* Pēc indikācijām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7574F6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Ā</w:t>
                  </w:r>
                  <w:r>
                    <w:rPr>
                      <w:sz w:val="24"/>
                      <w:szCs w:val="24"/>
                      <w:lang w:eastAsia="lv-LV"/>
                    </w:rPr>
                    <w:t>rsta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eastAsia="lv-LV"/>
                    </w:rPr>
                    <w:t>spiedogs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 xml:space="preserve"> __________________</w:t>
                  </w:r>
                </w:p>
              </w:tc>
            </w:tr>
            <w:tr w:rsidR="000A40CD" w:rsidRPr="00044CF0" w:rsidTr="00875D38">
              <w:trPr>
                <w:trHeight w:val="300"/>
              </w:trPr>
              <w:tc>
                <w:tcPr>
                  <w:tcW w:w="1094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sz w:val="14"/>
                      <w:szCs w:val="14"/>
                      <w:lang w:eastAsia="lv-LV"/>
                    </w:rPr>
                  </w:pPr>
                  <w:r w:rsidRPr="00044CF0">
                    <w:rPr>
                      <w:sz w:val="14"/>
                      <w:szCs w:val="14"/>
                      <w:lang w:eastAsia="lv-LV"/>
                    </w:rPr>
                    <w:t>ULTRASONOGRĀFIJAS IZMEKLĒJUMS NEATSPOGUĻO VISAS IESPĒJAMĀS AUGĻA ANATOMISKĀS UN ĢENĒTISKĀS PATOLOĢIJAS</w:t>
                  </w:r>
                </w:p>
              </w:tc>
            </w:tr>
          </w:tbl>
          <w:p w:rsidR="000A40CD" w:rsidRPr="00875D38" w:rsidRDefault="000A40CD" w:rsidP="00E15609">
            <w:pPr>
              <w:keepLines/>
              <w:autoSpaceDE w:val="0"/>
              <w:autoSpaceDN w:val="0"/>
              <w:adjustRightInd w:val="0"/>
              <w:ind w:firstLine="567"/>
              <w:jc w:val="both"/>
              <w:rPr>
                <w:sz w:val="4"/>
                <w:szCs w:val="4"/>
              </w:rPr>
            </w:pPr>
          </w:p>
          <w:tbl>
            <w:tblPr>
              <w:tblW w:w="11199" w:type="dxa"/>
              <w:tblLook w:val="04A0" w:firstRow="1" w:lastRow="0" w:firstColumn="1" w:lastColumn="0" w:noHBand="0" w:noVBand="1"/>
            </w:tblPr>
            <w:tblGrid>
              <w:gridCol w:w="1243"/>
              <w:gridCol w:w="999"/>
              <w:gridCol w:w="963"/>
              <w:gridCol w:w="1026"/>
              <w:gridCol w:w="1026"/>
              <w:gridCol w:w="540"/>
              <w:gridCol w:w="552"/>
              <w:gridCol w:w="282"/>
              <w:gridCol w:w="282"/>
              <w:gridCol w:w="4272"/>
              <w:gridCol w:w="14"/>
            </w:tblGrid>
            <w:tr w:rsidR="000A40CD" w:rsidRPr="00044CF0" w:rsidTr="000A40CD">
              <w:trPr>
                <w:trHeight w:val="315"/>
              </w:trPr>
              <w:tc>
                <w:tcPr>
                  <w:tcW w:w="11199" w:type="dxa"/>
                  <w:gridSpan w:val="11"/>
                  <w:tcBorders>
                    <w:top w:val="single" w:sz="4" w:space="0" w:color="D8D8D8"/>
                    <w:left w:val="single" w:sz="4" w:space="0" w:color="D8D8D8"/>
                    <w:bottom w:val="single" w:sz="4" w:space="0" w:color="D8D8D8"/>
                    <w:right w:val="single" w:sz="4" w:space="0" w:color="D8D8D8"/>
                  </w:tcBorders>
                  <w:shd w:val="clear" w:color="auto" w:fill="auto"/>
                  <w:vAlign w:val="bottom"/>
                </w:tcPr>
                <w:p w:rsidR="00B87CE2" w:rsidRDefault="00B87CE2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III. 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AUGĻA ULTRASONOGRĀFIJAS PROTOKOLS*</w:t>
                  </w:r>
                </w:p>
              </w:tc>
            </w:tr>
            <w:tr w:rsidR="000A40CD" w:rsidRPr="00044CF0" w:rsidTr="000A40CD">
              <w:trPr>
                <w:trHeight w:val="315"/>
              </w:trPr>
              <w:tc>
                <w:tcPr>
                  <w:tcW w:w="11199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572CFA" w:rsidP="00E15609">
                  <w:pPr>
                    <w:jc w:val="center"/>
                    <w:rPr>
                      <w:b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sz w:val="24"/>
                      <w:szCs w:val="24"/>
                      <w:lang w:eastAsia="lv-LV"/>
                    </w:rPr>
                    <w:t>34</w:t>
                  </w:r>
                  <w:r w:rsidR="00A33D6C">
                    <w:rPr>
                      <w:b/>
                      <w:sz w:val="24"/>
                      <w:szCs w:val="24"/>
                      <w:lang w:eastAsia="lv-LV"/>
                    </w:rPr>
                    <w:t>–</w:t>
                  </w:r>
                  <w:r w:rsidR="000A40CD" w:rsidRPr="00044CF0">
                    <w:rPr>
                      <w:b/>
                      <w:sz w:val="24"/>
                      <w:szCs w:val="24"/>
                      <w:lang w:eastAsia="lv-LV"/>
                    </w:rPr>
                    <w:t>36 NEDĒĻĀ</w:t>
                  </w:r>
                  <w:r w:rsidR="00820CC3">
                    <w:rPr>
                      <w:b/>
                      <w:sz w:val="24"/>
                      <w:szCs w:val="24"/>
                      <w:lang w:eastAsia="lv-LV"/>
                    </w:rPr>
                    <w:t>S</w:t>
                  </w:r>
                </w:p>
                <w:p w:rsidR="000A40CD" w:rsidRPr="00044CF0" w:rsidRDefault="000A40CD" w:rsidP="00E15609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(Veidlapa Nr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.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____)</w:t>
                  </w:r>
                </w:p>
                <w:p w:rsidR="000A40CD" w:rsidRPr="00044CF0" w:rsidRDefault="000A40CD" w:rsidP="00E15609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D25128" w:rsidRPr="00044CF0" w:rsidTr="00974348">
              <w:trPr>
                <w:gridAfter w:val="1"/>
                <w:wAfter w:w="12" w:type="dxa"/>
                <w:trHeight w:val="435"/>
              </w:trPr>
              <w:tc>
                <w:tcPr>
                  <w:tcW w:w="11187" w:type="dxa"/>
                  <w:gridSpan w:val="10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25128" w:rsidRPr="00D25128" w:rsidRDefault="00D25128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atums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__________________</w:t>
                  </w:r>
                </w:p>
              </w:tc>
            </w:tr>
            <w:tr w:rsidR="000A40CD" w:rsidRPr="00044CF0" w:rsidTr="00974348">
              <w:trPr>
                <w:gridAfter w:val="1"/>
                <w:wAfter w:w="12" w:type="dxa"/>
                <w:trHeight w:val="435"/>
              </w:trPr>
              <w:tc>
                <w:tcPr>
                  <w:tcW w:w="0" w:type="auto"/>
                  <w:gridSpan w:val="7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A33D6C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V</w:t>
                  </w:r>
                  <w:r w:rsidR="00A33D6C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ārds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, </w:t>
                  </w:r>
                  <w:r w:rsidR="00A33D6C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uzvārds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_________________________________ </w:t>
                  </w:r>
                </w:p>
              </w:tc>
              <w:tc>
                <w:tcPr>
                  <w:tcW w:w="5151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Dzimšanas gads_____________</w:t>
                  </w:r>
                </w:p>
              </w:tc>
            </w:tr>
            <w:tr w:rsidR="000A40CD" w:rsidRPr="00044CF0" w:rsidTr="00974348">
              <w:trPr>
                <w:gridAfter w:val="1"/>
                <w:wAfter w:w="12" w:type="dxa"/>
                <w:trHeight w:val="465"/>
              </w:trPr>
              <w:tc>
                <w:tcPr>
                  <w:tcW w:w="0" w:type="auto"/>
                  <w:gridSpan w:val="3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P.M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.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 __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ne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precīzi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/precīzi </w:t>
                  </w:r>
                </w:p>
              </w:tc>
              <w:tc>
                <w:tcPr>
                  <w:tcW w:w="0" w:type="auto"/>
                  <w:gridSpan w:val="4"/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Grūtniecība atbilst _______</w:t>
                  </w:r>
                </w:p>
              </w:tc>
              <w:tc>
                <w:tcPr>
                  <w:tcW w:w="5151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B004E7" w:rsidP="007574F6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Dzemdības 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(pēc </w:t>
                  </w:r>
                  <w:r w:rsidR="00582EC3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582EC3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M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)_________</w:t>
                  </w:r>
                </w:p>
              </w:tc>
            </w:tr>
            <w:tr w:rsidR="000A40CD" w:rsidRPr="00044CF0" w:rsidTr="00974348">
              <w:trPr>
                <w:gridAfter w:val="1"/>
                <w:wAfter w:w="12" w:type="dxa"/>
                <w:trHeight w:val="405"/>
              </w:trPr>
              <w:tc>
                <w:tcPr>
                  <w:tcW w:w="0" w:type="auto"/>
                  <w:gridSpan w:val="6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Vizualizācija</w:t>
                  </w:r>
                  <w:r w:rsid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apmierinoša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/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apgrūtināta</w:t>
                  </w:r>
                </w:p>
              </w:tc>
              <w:tc>
                <w:tcPr>
                  <w:tcW w:w="5576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0A40CD" w:rsidRPr="00044CF0" w:rsidTr="0097434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151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7574F6" w:rsidRPr="00044CF0" w:rsidTr="00D25128">
              <w:trPr>
                <w:gridAfter w:val="1"/>
                <w:wAfter w:w="12" w:type="dxa"/>
                <w:trHeight w:val="525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574F6" w:rsidRPr="00044CF0" w:rsidRDefault="007574F6" w:rsidP="00E15609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Augļa kustība</w:t>
                  </w:r>
                  <w:r>
                    <w:rPr>
                      <w:b/>
                      <w:bCs/>
                      <w:lang w:eastAsia="lv-LV"/>
                    </w:rPr>
                    <w:t>:</w:t>
                  </w:r>
                  <w:r w:rsidRPr="00044CF0">
                    <w:rPr>
                      <w:b/>
                      <w:bCs/>
                      <w:lang w:eastAsia="lv-LV"/>
                    </w:rPr>
                    <w:t xml:space="preserve"> </w:t>
                  </w:r>
                  <w:r w:rsidRPr="00044CF0">
                    <w:rPr>
                      <w:lang w:eastAsia="lv-LV"/>
                    </w:rPr>
                    <w:t>ne</w:t>
                  </w:r>
                  <w:r>
                    <w:rPr>
                      <w:lang w:eastAsia="lv-LV"/>
                    </w:rPr>
                    <w:t>vizualizē</w:t>
                  </w:r>
                  <w:r w:rsidRPr="00044CF0">
                    <w:rPr>
                      <w:lang w:eastAsia="lv-LV"/>
                    </w:rPr>
                    <w:t>/vizualizē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574F6" w:rsidRPr="00044CF0" w:rsidRDefault="007574F6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691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574F6" w:rsidRPr="00044CF0" w:rsidRDefault="007574F6" w:rsidP="00E15609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Priekšguļošā daļa</w:t>
                  </w:r>
                  <w:r>
                    <w:rPr>
                      <w:b/>
                      <w:bCs/>
                      <w:lang w:eastAsia="lv-LV"/>
                    </w:rPr>
                    <w:t>:</w:t>
                  </w:r>
                  <w:r w:rsidRPr="00044CF0">
                    <w:rPr>
                      <w:b/>
                      <w:bCs/>
                      <w:lang w:eastAsia="lv-LV"/>
                    </w:rPr>
                    <w:t xml:space="preserve">  </w:t>
                  </w:r>
                  <w:r w:rsidRPr="00044CF0">
                    <w:rPr>
                      <w:lang w:eastAsia="lv-LV"/>
                    </w:rPr>
                    <w:t>galva/tūplis</w:t>
                  </w:r>
                  <w:r>
                    <w:rPr>
                      <w:lang w:eastAsia="lv-LV"/>
                    </w:rPr>
                    <w:t>/šķērsguļa</w:t>
                  </w:r>
                  <w:r w:rsidRPr="00044CF0">
                    <w:rPr>
                      <w:lang w:eastAsia="lv-LV"/>
                    </w:rPr>
                    <w:t>/mainīga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A40CD" w:rsidRPr="00044CF0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4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33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BPD</w:t>
                  </w:r>
                  <w:r w:rsidR="00582EC3"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18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atbilst ______ ned. ___ 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39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HC</w:t>
                  </w:r>
                  <w:r w:rsidR="00582EC3"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19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atbilst ______ ned. ___ 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7574F6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* BIOFIZIKĀLAIS</w:t>
                  </w:r>
                  <w:r w:rsidR="00B004E7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PROFILS: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39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AC</w:t>
                  </w:r>
                  <w:r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21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atbilst ______ ned. ___ 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290AF8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Augļa kustības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                              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0/2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05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FL</w:t>
                  </w:r>
                  <w:r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22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 mm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atbilst ______ ned. ___ 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290AF8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Augļa muskulatūras tonuss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            0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/2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05"/>
              </w:trPr>
              <w:tc>
                <w:tcPr>
                  <w:tcW w:w="0" w:type="auto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290AF8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Augļa ūdens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                                   0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/2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2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7574F6" w:rsidRDefault="00290AF8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SD</w:t>
                  </w:r>
                  <w:r w:rsidRPr="007574F6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3</w:t>
                  </w: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frekvence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7574F6" w:rsidRDefault="00290AF8" w:rsidP="006A71C7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sz w:val="24"/>
                      <w:szCs w:val="24"/>
                      <w:lang w:eastAsia="lv-LV"/>
                    </w:rPr>
                    <w:t xml:space="preserve">         ___________x/min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290AF8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Augļa elpošanas kustības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               0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/2</w:t>
                  </w: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43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7574F6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Papildu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atradne 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___________________________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49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right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______balles</w:t>
                  </w: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right"/>
                    <w:rPr>
                      <w:lang w:eastAsia="lv-LV"/>
                    </w:rPr>
                  </w:pP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Placenta</w:t>
                  </w:r>
                  <w:r w:rsid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 priekšējā/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mugurējā sienā/</w:t>
                  </w:r>
                  <w:r w:rsidRPr="007574F6">
                    <w:rPr>
                      <w:i/>
                      <w:sz w:val="24"/>
                      <w:szCs w:val="24"/>
                      <w:lang w:eastAsia="lv-LV"/>
                    </w:rPr>
                    <w:t>fundus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novietota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augstu/zemu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420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Īpatnības __________________________________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4E12BF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4E12BF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*DOPLERIZMEKLĒŠANA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3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4E12BF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Apakšējais segments __________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mm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D25128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Arteria cerebri media</w:t>
                  </w:r>
                  <w:r w:rsidRPr="004E12BF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29</w:t>
                  </w:r>
                  <w:r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 xml:space="preserve">                         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PI</w:t>
                  </w:r>
                  <w:r w:rsidRPr="00263E30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____________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80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Nabas saite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3 asinsvadi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90AF8" w:rsidRPr="00044CF0" w:rsidRDefault="00290AF8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D25128">
                  <w:pPr>
                    <w:rPr>
                      <w:rFonts w:ascii="Calibri" w:hAnsi="Calibri" w:cs="Calibri"/>
                      <w:lang w:eastAsia="lv-LV"/>
                    </w:rPr>
                  </w:pPr>
                  <w:r w:rsidRPr="004E12BF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MCA PSV</w:t>
                  </w:r>
                  <w:r w:rsidRPr="004E12BF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30</w:t>
                  </w:r>
                  <w:r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 xml:space="preserve">                                                  </w:t>
                  </w:r>
                  <w:r w:rsidRPr="004E12BF">
                    <w:rPr>
                      <w:sz w:val="24"/>
                      <w:szCs w:val="24"/>
                      <w:lang w:eastAsia="lv-LV"/>
                    </w:rPr>
                    <w:t>cm/s</w:t>
                  </w:r>
                  <w:r w:rsidRPr="00044CF0">
                    <w:rPr>
                      <w:rFonts w:ascii="Calibri" w:hAnsi="Calibri" w:cs="Calibri"/>
                      <w:lang w:eastAsia="lv-LV"/>
                    </w:rPr>
                    <w:t xml:space="preserve"> ____</w:t>
                  </w:r>
                  <w:r>
                    <w:rPr>
                      <w:rFonts w:ascii="Calibri" w:hAnsi="Calibri" w:cs="Calibri"/>
                      <w:lang w:eastAsia="lv-LV"/>
                    </w:rPr>
                    <w:t>_</w:t>
                  </w:r>
                  <w:r w:rsidRPr="00044CF0">
                    <w:rPr>
                      <w:rFonts w:ascii="Calibri" w:hAnsi="Calibri" w:cs="Calibri"/>
                      <w:lang w:eastAsia="lv-LV"/>
                    </w:rPr>
                    <w:t>____</w:t>
                  </w:r>
                  <w:r>
                    <w:rPr>
                      <w:rFonts w:ascii="Calibri" w:hAnsi="Calibri" w:cs="Calibri"/>
                      <w:lang w:eastAsia="lv-LV"/>
                    </w:rPr>
                    <w:t>_</w:t>
                  </w:r>
                  <w:r w:rsidRPr="00044CF0">
                    <w:rPr>
                      <w:rFonts w:ascii="Calibri" w:hAnsi="Calibri" w:cs="Calibri"/>
                      <w:lang w:eastAsia="lv-LV"/>
                    </w:rPr>
                    <w:t>____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6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Augļa ūdens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norma   oligo</w:t>
                  </w:r>
                  <w:r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24</w:t>
                  </w:r>
                  <w:r>
                    <w:rPr>
                      <w:sz w:val="24"/>
                      <w:szCs w:val="24"/>
                      <w:lang w:eastAsia="lv-LV"/>
                    </w:rPr>
                    <w:t>-/ poly</w:t>
                  </w:r>
                  <w:r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25</w:t>
                  </w:r>
                  <w:r w:rsidRPr="007574F6">
                    <w:rPr>
                      <w:i/>
                      <w:sz w:val="24"/>
                      <w:szCs w:val="24"/>
                      <w:lang w:eastAsia="lv-LV"/>
                    </w:rPr>
                    <w:t>-hydramnion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90AF8" w:rsidRPr="00044CF0" w:rsidRDefault="00290AF8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D25128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Arteria umbilicalis</w:t>
                  </w:r>
                  <w:r w:rsidRPr="004E12BF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31</w:t>
                  </w:r>
                  <w:r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 xml:space="preserve">                                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PI</w:t>
                  </w:r>
                  <w:r w:rsidRPr="00263E30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____________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5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i/>
                      <w:i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i/>
                      <w:i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4E12BF" w:rsidRDefault="00B004E7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Arteria uteri</w:t>
                  </w:r>
                  <w:r w:rsidR="000A40CD"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na</w:t>
                  </w:r>
                  <w:r w:rsidR="00263E30" w:rsidRPr="004E12BF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10</w:t>
                  </w:r>
                  <w:r w:rsidR="000A40CD" w:rsidRPr="00A33D6C">
                    <w:rPr>
                      <w:bCs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6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i/>
                      <w:iCs/>
                      <w:sz w:val="24"/>
                      <w:szCs w:val="24"/>
                      <w:lang w:eastAsia="lv-LV"/>
                    </w:rPr>
                    <w:t>*AFI</w:t>
                  </w:r>
                  <w:r w:rsidRPr="00263E30">
                    <w:rPr>
                      <w:bCs/>
                      <w:iCs/>
                      <w:sz w:val="24"/>
                      <w:szCs w:val="24"/>
                      <w:vertAlign w:val="superscript"/>
                      <w:lang w:eastAsia="lv-LV"/>
                    </w:rPr>
                    <w:t>26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 ____ cm</w:t>
                  </w:r>
                  <w:r w:rsidRPr="00044CF0">
                    <w:rPr>
                      <w:b/>
                      <w:bCs/>
                      <w:i/>
                      <w:iCs/>
                      <w:sz w:val="24"/>
                      <w:szCs w:val="24"/>
                      <w:lang w:eastAsia="lv-LV"/>
                    </w:rPr>
                    <w:t xml:space="preserve">   *Dziļākā kabata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______cm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A33D6C" w:rsidRDefault="00290AF8" w:rsidP="00290AF8">
                  <w:pPr>
                    <w:rPr>
                      <w:bCs/>
                      <w:lang w:eastAsia="lv-LV"/>
                    </w:rPr>
                  </w:pPr>
                  <w:r w:rsidRPr="00A33D6C">
                    <w:rPr>
                      <w:bCs/>
                      <w:sz w:val="24"/>
                      <w:szCs w:val="24"/>
                      <w:lang w:eastAsia="lv-LV"/>
                    </w:rPr>
                    <w:t>Labā PI</w:t>
                  </w:r>
                  <w:r w:rsidRPr="00A33D6C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A33D6C">
                    <w:rPr>
                      <w:bCs/>
                      <w:sz w:val="24"/>
                      <w:szCs w:val="24"/>
                      <w:lang w:eastAsia="lv-LV"/>
                    </w:rPr>
                    <w:t>____</w:t>
                  </w:r>
                  <w:r>
                    <w:rPr>
                      <w:bCs/>
                      <w:sz w:val="24"/>
                      <w:szCs w:val="24"/>
                      <w:lang w:eastAsia="lv-LV"/>
                    </w:rPr>
                    <w:t xml:space="preserve">                                  </w:t>
                  </w:r>
                  <w:r w:rsidRPr="00A33D6C">
                    <w:rPr>
                      <w:bCs/>
                      <w:sz w:val="24"/>
                      <w:szCs w:val="24"/>
                      <w:lang w:eastAsia="lv-LV"/>
                    </w:rPr>
                    <w:t>Kreisā PI</w:t>
                  </w:r>
                  <w:r w:rsidRPr="00A33D6C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A33D6C">
                    <w:rPr>
                      <w:bCs/>
                      <w:lang w:eastAsia="lv-LV"/>
                    </w:rPr>
                    <w:t xml:space="preserve"> ___</w:t>
                  </w:r>
                  <w:r>
                    <w:rPr>
                      <w:bCs/>
                      <w:lang w:eastAsia="lv-LV"/>
                    </w:rPr>
                    <w:t>__</w:t>
                  </w:r>
                  <w:r w:rsidRPr="00A33D6C">
                    <w:rPr>
                      <w:bCs/>
                      <w:lang w:eastAsia="lv-LV"/>
                    </w:rPr>
                    <w:t>___</w:t>
                  </w: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435"/>
              </w:trPr>
              <w:tc>
                <w:tcPr>
                  <w:tcW w:w="0" w:type="auto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Dzemdes kakls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 cm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0A40CD" w:rsidRPr="00044CF0" w:rsidRDefault="000A40CD" w:rsidP="006A71C7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TA</w:t>
                  </w:r>
                  <w:r w:rsidR="00263E30"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27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/TV</w:t>
                  </w:r>
                  <w:r w:rsidR="00263E30"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6A71C7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6A71C7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 xml:space="preserve">Ductus </w:t>
                  </w:r>
                  <w:r w:rsidR="00263E30" w:rsidRPr="006A71C7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venozus</w:t>
                  </w:r>
                  <w:r w:rsidR="00263E30" w:rsidRPr="00263E30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12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_____________________</w:t>
                  </w:r>
                </w:p>
              </w:tc>
            </w:tr>
          </w:tbl>
          <w:p w:rsidR="00290AF8" w:rsidRDefault="00290AF8" w:rsidP="00523DD9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</w:p>
          <w:tbl>
            <w:tblPr>
              <w:tblW w:w="11260" w:type="dxa"/>
              <w:tblLook w:val="04A0" w:firstRow="1" w:lastRow="0" w:firstColumn="1" w:lastColumn="0" w:noHBand="0" w:noVBand="1"/>
            </w:tblPr>
            <w:tblGrid>
              <w:gridCol w:w="2452"/>
              <w:gridCol w:w="433"/>
              <w:gridCol w:w="433"/>
              <w:gridCol w:w="433"/>
              <w:gridCol w:w="433"/>
              <w:gridCol w:w="7076"/>
            </w:tblGrid>
            <w:tr w:rsidR="000A40CD" w:rsidRPr="00044CF0" w:rsidTr="00523DD9">
              <w:trPr>
                <w:trHeight w:val="405"/>
              </w:trPr>
              <w:tc>
                <w:tcPr>
                  <w:tcW w:w="1126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23DD9" w:rsidRDefault="00523DD9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SLĒDZIENS_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</w:t>
                  </w:r>
                </w:p>
              </w:tc>
            </w:tr>
            <w:tr w:rsidR="000A40CD" w:rsidRPr="00044CF0" w:rsidTr="00523DD9">
              <w:trPr>
                <w:trHeight w:val="390"/>
              </w:trPr>
              <w:tc>
                <w:tcPr>
                  <w:tcW w:w="11260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________________________________________________________________________________________</w:t>
                  </w:r>
                </w:p>
              </w:tc>
            </w:tr>
            <w:tr w:rsidR="000A40CD" w:rsidRPr="00044CF0" w:rsidTr="00523DD9">
              <w:trPr>
                <w:trHeight w:val="390"/>
              </w:trPr>
              <w:tc>
                <w:tcPr>
                  <w:tcW w:w="11260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________________________________________________________________________________________</w:t>
                  </w:r>
                </w:p>
              </w:tc>
            </w:tr>
            <w:tr w:rsidR="000A40CD" w:rsidRPr="00044CF0" w:rsidTr="00523DD9">
              <w:trPr>
                <w:trHeight w:val="390"/>
              </w:trPr>
              <w:tc>
                <w:tcPr>
                  <w:tcW w:w="11260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________________________________________________________________________________________</w:t>
                  </w:r>
                </w:p>
              </w:tc>
            </w:tr>
            <w:tr w:rsidR="000A40CD" w:rsidRPr="00044CF0" w:rsidTr="00523DD9">
              <w:trPr>
                <w:trHeight w:val="315"/>
              </w:trPr>
              <w:tc>
                <w:tcPr>
                  <w:tcW w:w="11260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FD3B3F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Atkārtota augļa US</w:t>
                  </w:r>
                  <w:r w:rsidR="00263E30"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17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______nedēļās</w:t>
                  </w:r>
                </w:p>
              </w:tc>
            </w:tr>
            <w:tr w:rsidR="000A40CD" w:rsidRPr="00044CF0" w:rsidTr="00944D86">
              <w:trPr>
                <w:trHeight w:val="315"/>
              </w:trPr>
              <w:tc>
                <w:tcPr>
                  <w:tcW w:w="0" w:type="auto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44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D81D10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Ā</w:t>
                  </w:r>
                  <w:r w:rsidR="00FD3B3F">
                    <w:rPr>
                      <w:sz w:val="24"/>
                      <w:szCs w:val="24"/>
                      <w:lang w:eastAsia="lv-LV"/>
                    </w:rPr>
                    <w:t>rsta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="00FD3B3F">
                    <w:rPr>
                      <w:sz w:val="24"/>
                      <w:szCs w:val="24"/>
                      <w:lang w:eastAsia="lv-LV"/>
                    </w:rPr>
                    <w:t>paraksts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__________________</w:t>
                  </w:r>
                </w:p>
              </w:tc>
            </w:tr>
            <w:tr w:rsidR="000A40CD" w:rsidRPr="00044CF0" w:rsidTr="00944D86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* Pēc indikācijām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4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D81D10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Ā</w:t>
                  </w:r>
                  <w:r w:rsidR="00FD3B3F">
                    <w:rPr>
                      <w:sz w:val="24"/>
                      <w:szCs w:val="24"/>
                      <w:lang w:eastAsia="lv-LV"/>
                    </w:rPr>
                    <w:t>rsta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="00FD3B3F">
                    <w:rPr>
                      <w:sz w:val="24"/>
                      <w:szCs w:val="24"/>
                      <w:lang w:eastAsia="lv-LV"/>
                    </w:rPr>
                    <w:t>spiedogs</w:t>
                  </w:r>
                  <w:r w:rsidR="003A3585">
                    <w:rPr>
                      <w:sz w:val="24"/>
                      <w:szCs w:val="24"/>
                      <w:lang w:eastAsia="lv-LV"/>
                    </w:rPr>
                    <w:t xml:space="preserve"> _________________</w:t>
                  </w:r>
                </w:p>
              </w:tc>
            </w:tr>
            <w:tr w:rsidR="000A40CD" w:rsidRPr="00044CF0" w:rsidTr="00523DD9">
              <w:trPr>
                <w:trHeight w:val="300"/>
              </w:trPr>
              <w:tc>
                <w:tcPr>
                  <w:tcW w:w="1126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23DD9" w:rsidRDefault="00523DD9" w:rsidP="00E15609">
                  <w:pPr>
                    <w:jc w:val="center"/>
                    <w:rPr>
                      <w:sz w:val="14"/>
                      <w:szCs w:val="14"/>
                      <w:lang w:eastAsia="lv-LV"/>
                    </w:rPr>
                  </w:pPr>
                </w:p>
                <w:p w:rsidR="000A40CD" w:rsidRDefault="000A40CD" w:rsidP="00E15609">
                  <w:pPr>
                    <w:jc w:val="center"/>
                    <w:rPr>
                      <w:sz w:val="14"/>
                      <w:szCs w:val="14"/>
                      <w:lang w:eastAsia="lv-LV"/>
                    </w:rPr>
                  </w:pPr>
                  <w:r w:rsidRPr="00044CF0">
                    <w:rPr>
                      <w:sz w:val="14"/>
                      <w:szCs w:val="14"/>
                      <w:lang w:eastAsia="lv-LV"/>
                    </w:rPr>
                    <w:t>ULTRASONOGRĀFIJAS IZMEKLĒJUMS NEATSPOGUĻO VISAS IESPĒJAMĀS AUGĻA ANATOMISKĀS UN ĢENĒTISKĀS PATOLOĢIJAS</w:t>
                  </w:r>
                </w:p>
                <w:p w:rsidR="00A33D6C" w:rsidRDefault="00A33D6C" w:rsidP="00E15609">
                  <w:pPr>
                    <w:jc w:val="center"/>
                    <w:rPr>
                      <w:sz w:val="14"/>
                      <w:szCs w:val="14"/>
                      <w:lang w:eastAsia="lv-LV"/>
                    </w:rPr>
                  </w:pPr>
                </w:p>
                <w:p w:rsidR="008E2F67" w:rsidRPr="00A33D6C" w:rsidRDefault="008E2F67" w:rsidP="008E2F67">
                  <w:pPr>
                    <w:ind w:firstLine="204"/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sz w:val="24"/>
                      <w:szCs w:val="24"/>
                      <w:lang w:eastAsia="lv-LV"/>
                    </w:rPr>
                    <w:t>Piezīmes.</w:t>
                  </w:r>
                </w:p>
                <w:p w:rsidR="00263E30" w:rsidRPr="00044CF0" w:rsidRDefault="00263E30" w:rsidP="008E2F67">
                  <w:pPr>
                    <w:ind w:firstLine="771"/>
                    <w:rPr>
                      <w:sz w:val="14"/>
                      <w:szCs w:val="14"/>
                      <w:lang w:eastAsia="lv-LV"/>
                    </w:rPr>
                  </w:pPr>
                </w:p>
              </w:tc>
            </w:tr>
          </w:tbl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073A65">
              <w:rPr>
                <w:sz w:val="24"/>
                <w:szCs w:val="24"/>
              </w:rPr>
              <w:t>P.M.</w:t>
            </w:r>
            <w:r>
              <w:rPr>
                <w:sz w:val="24"/>
                <w:szCs w:val="24"/>
              </w:rPr>
              <w:t>– pēdējo mēnešreižu</w:t>
            </w:r>
            <w:r w:rsidRPr="00073A65">
              <w:rPr>
                <w:sz w:val="24"/>
                <w:szCs w:val="24"/>
              </w:rPr>
              <w:t xml:space="preserve"> pirmā diena</w:t>
            </w:r>
            <w:r w:rsidR="003A3585">
              <w:rPr>
                <w:sz w:val="24"/>
                <w:szCs w:val="24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CRL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augļa ķermeņa</w:t>
            </w:r>
            <w:r w:rsidR="00FD3B3F">
              <w:rPr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(rumpja) garums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505247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bCs/>
                <w:color w:val="000000"/>
                <w:sz w:val="24"/>
                <w:szCs w:val="24"/>
                <w:lang w:eastAsia="lv-LV"/>
              </w:rPr>
              <w:t>SD –</w:t>
            </w:r>
            <w:r w:rsidR="00263E30"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sirdsdarbība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color w:val="000000"/>
                <w:sz w:val="24"/>
                <w:szCs w:val="24"/>
                <w:lang w:eastAsia="lv-LV"/>
              </w:rPr>
              <w:t>Lambda – simptoms, kas norāda uz placentu skaitu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MH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 xml:space="preserve"> –</w:t>
            </w:r>
            <w:r>
              <w:rPr>
                <w:color w:val="000000"/>
                <w:sz w:val="24"/>
                <w:szCs w:val="24"/>
                <w:lang w:eastAsia="lv-LV"/>
              </w:rPr>
              <w:t xml:space="preserve"> viena placenta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BH – divas placentas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 xml:space="preserve">MA –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vien</w:t>
            </w:r>
            <w:r>
              <w:rPr>
                <w:color w:val="000000"/>
                <w:sz w:val="24"/>
                <w:szCs w:val="24"/>
                <w:lang w:eastAsia="lv-LV"/>
              </w:rPr>
              <w:t>s augļa apvalks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BA – divi augļa apvalki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bCs/>
                <w:color w:val="000000"/>
                <w:sz w:val="24"/>
                <w:szCs w:val="24"/>
                <w:lang w:eastAsia="lv-LV"/>
              </w:rPr>
              <w:t>CNS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 xml:space="preserve"> –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centrālā nervu sis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tēma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color w:val="000000"/>
                <w:sz w:val="24"/>
                <w:szCs w:val="24"/>
                <w:lang w:eastAsia="lv-LV"/>
              </w:rPr>
              <w:t>Arteria uterina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dzemdes artērija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PI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pulsācijas maksimums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i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iCs/>
                <w:color w:val="000000"/>
                <w:sz w:val="24"/>
                <w:szCs w:val="24"/>
                <w:lang w:eastAsia="lv-LV"/>
              </w:rPr>
              <w:t>Ductus venozus</w:t>
            </w:r>
            <w:r w:rsidR="00505247">
              <w:rPr>
                <w:bCs/>
                <w:i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bCs/>
                <w:iCs/>
                <w:color w:val="000000"/>
                <w:sz w:val="24"/>
                <w:szCs w:val="24"/>
                <w:lang w:eastAsia="lv-LV"/>
              </w:rPr>
              <w:t xml:space="preserve"> venozais vads</w:t>
            </w:r>
            <w:r w:rsidR="003A3585">
              <w:rPr>
                <w:bCs/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i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iCs/>
                <w:color w:val="000000"/>
                <w:sz w:val="24"/>
                <w:szCs w:val="24"/>
                <w:lang w:eastAsia="lv-LV"/>
              </w:rPr>
              <w:t>Pyelectasis</w:t>
            </w: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 xml:space="preserve"> – </w:t>
            </w:r>
            <w:r>
              <w:rPr>
                <w:iCs/>
                <w:color w:val="000000"/>
                <w:sz w:val="24"/>
                <w:szCs w:val="24"/>
                <w:lang w:eastAsia="lv-LV"/>
              </w:rPr>
              <w:t xml:space="preserve">paplašinātas </w:t>
            </w: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>nieru bļodiņas</w:t>
            </w:r>
            <w:r w:rsidR="003A3585">
              <w:rPr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i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iCs/>
                <w:color w:val="000000"/>
                <w:sz w:val="24"/>
                <w:szCs w:val="24"/>
                <w:lang w:eastAsia="lv-LV"/>
              </w:rPr>
              <w:t>Omphalocele</w:t>
            </w:r>
            <w:r w:rsidR="00505247">
              <w:rPr>
                <w:bCs/>
                <w:i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bCs/>
                <w:iCs/>
                <w:color w:val="000000"/>
                <w:sz w:val="24"/>
                <w:szCs w:val="24"/>
                <w:lang w:eastAsia="lv-LV"/>
              </w:rPr>
              <w:t xml:space="preserve"> nabas saites trūce</w:t>
            </w:r>
            <w:r w:rsidR="003A3585">
              <w:rPr>
                <w:bCs/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i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iCs/>
                <w:color w:val="000000"/>
                <w:sz w:val="24"/>
                <w:szCs w:val="24"/>
                <w:lang w:eastAsia="lv-LV"/>
              </w:rPr>
              <w:t>Megacystis</w:t>
            </w: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 xml:space="preserve"> – palielināts urīnpūslis</w:t>
            </w:r>
            <w:r w:rsidR="003A3585">
              <w:rPr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color w:val="000000"/>
                <w:sz w:val="24"/>
                <w:szCs w:val="24"/>
                <w:lang w:eastAsia="lv-LV"/>
              </w:rPr>
              <w:t>EhoKG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 xml:space="preserve"> –</w:t>
            </w:r>
            <w:r w:rsidR="00B004E7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ehokardiogrāfija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i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>US</w:t>
            </w:r>
            <w:r w:rsidR="00505247">
              <w:rPr>
                <w:i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 xml:space="preserve"> ultrasonogrāfija</w:t>
            </w:r>
            <w:r w:rsidR="003A3585">
              <w:rPr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i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BPD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>izmērs starp deniņu kauliem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HC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galvas apkārtmērs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CM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– lielā cisterna (</w:t>
            </w:r>
            <w:r w:rsidRPr="003A3585">
              <w:rPr>
                <w:bCs/>
                <w:i/>
                <w:color w:val="000000"/>
                <w:sz w:val="24"/>
                <w:szCs w:val="24"/>
                <w:lang w:eastAsia="lv-LV"/>
              </w:rPr>
              <w:t>cisterna magna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>)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AC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vēdera apkārtmērs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FL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augšstilba kaula garums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HL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augšdelma kaula garums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oligohydramnion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maz</w:t>
            </w:r>
            <w:r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augļūdeņ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>u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polyhydramnion</w:t>
            </w:r>
            <w:r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="00FD3B3F">
              <w:rPr>
                <w:color w:val="000000"/>
                <w:sz w:val="24"/>
                <w:szCs w:val="24"/>
                <w:lang w:eastAsia="lv-LV"/>
              </w:rPr>
              <w:t>–</w:t>
            </w:r>
            <w:r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daudz augļūdeņ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>u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4F4218">
              <w:rPr>
                <w:bCs/>
                <w:iCs/>
                <w:color w:val="000000"/>
                <w:sz w:val="24"/>
                <w:szCs w:val="24"/>
                <w:lang w:eastAsia="lv-LV"/>
              </w:rPr>
              <w:t>AFI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 xml:space="preserve"> – </w:t>
            </w:r>
            <w:r>
              <w:rPr>
                <w:color w:val="000000"/>
                <w:sz w:val="24"/>
                <w:szCs w:val="24"/>
                <w:lang w:eastAsia="lv-LV"/>
              </w:rPr>
              <w:t>amniotisko šķidrumu indeks (</w:t>
            </w: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amniotic fluid index</w:t>
            </w:r>
            <w:r>
              <w:rPr>
                <w:color w:val="000000"/>
                <w:sz w:val="24"/>
                <w:szCs w:val="24"/>
                <w:lang w:eastAsia="lv-LV"/>
              </w:rPr>
              <w:t>)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  <w:r w:rsidRPr="004F4218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:rsidR="00263E30" w:rsidRPr="004F4218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4F4218">
              <w:rPr>
                <w:color w:val="000000"/>
                <w:sz w:val="24"/>
                <w:szCs w:val="24"/>
                <w:lang w:eastAsia="lv-LV"/>
              </w:rPr>
              <w:t xml:space="preserve">TA 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4F4218">
              <w:rPr>
                <w:color w:val="000000"/>
                <w:sz w:val="24"/>
                <w:szCs w:val="24"/>
                <w:lang w:eastAsia="lv-LV"/>
              </w:rPr>
              <w:t xml:space="preserve"> caur vēdera priekšējo sienu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color w:val="000000"/>
                <w:sz w:val="24"/>
                <w:szCs w:val="24"/>
                <w:lang w:eastAsia="lv-LV"/>
              </w:rPr>
              <w:t>TV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caur maksti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Arteria cerebri media</w:t>
            </w:r>
            <w:r w:rsidR="00505247">
              <w:rPr>
                <w:i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505247" w:rsidRPr="00505247"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505247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vidējā smadzeņu artērija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color w:val="000000"/>
                <w:sz w:val="24"/>
                <w:szCs w:val="24"/>
                <w:lang w:eastAsia="lv-LV"/>
              </w:rPr>
              <w:t>MCA PSV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vidējais plūsmas ātrums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Arteria umbilicalis</w:t>
            </w:r>
            <w:r w:rsidR="00505247">
              <w:rPr>
                <w:i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nabassaites artērija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1338E5" w:rsidRPr="00F64825" w:rsidRDefault="001338E5" w:rsidP="00E15609">
            <w:pPr>
              <w:keepLines/>
              <w:autoSpaceDE w:val="0"/>
              <w:autoSpaceDN w:val="0"/>
              <w:adjustRightInd w:val="0"/>
              <w:ind w:firstLine="567"/>
              <w:jc w:val="right"/>
              <w:rPr>
                <w:sz w:val="28"/>
                <w:szCs w:val="28"/>
                <w:lang w:eastAsia="lv-LV"/>
              </w:rPr>
            </w:pPr>
            <w:bookmarkStart w:id="0" w:name="RANGE!A1:I47"/>
            <w:bookmarkEnd w:id="0"/>
          </w:p>
        </w:tc>
      </w:tr>
    </w:tbl>
    <w:p w:rsidR="00897592" w:rsidRDefault="00897592" w:rsidP="00B2424F">
      <w:pPr>
        <w:ind w:firstLine="709"/>
      </w:pPr>
    </w:p>
    <w:sectPr w:rsidR="00897592" w:rsidSect="00DF26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BE2" w:rsidRDefault="002D6BE2" w:rsidP="007F4AB2">
      <w:r>
        <w:separator/>
      </w:r>
    </w:p>
  </w:endnote>
  <w:endnote w:type="continuationSeparator" w:id="0">
    <w:p w:rsidR="002D6BE2" w:rsidRDefault="002D6BE2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Default="00B90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Pr="00B9095E" w:rsidRDefault="00B9095E" w:rsidP="00B909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Pr="00B9095E" w:rsidRDefault="00B9095E" w:rsidP="00B90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BE2" w:rsidRDefault="002D6BE2" w:rsidP="007F4AB2">
      <w:r>
        <w:separator/>
      </w:r>
    </w:p>
  </w:footnote>
  <w:footnote w:type="continuationSeparator" w:id="0">
    <w:p w:rsidR="002D6BE2" w:rsidRDefault="002D6BE2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Default="00B90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Default="00B909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Default="00B90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27490"/>
    <w:multiLevelType w:val="hybridMultilevel"/>
    <w:tmpl w:val="0F70A3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F1A11"/>
    <w:multiLevelType w:val="hybridMultilevel"/>
    <w:tmpl w:val="1A2A3B18"/>
    <w:lvl w:ilvl="0" w:tplc="734EEEF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08609CC"/>
    <w:multiLevelType w:val="hybridMultilevel"/>
    <w:tmpl w:val="A1F6D4D4"/>
    <w:lvl w:ilvl="0" w:tplc="0F940F4E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3" w15:restartNumberingAfterBreak="0">
    <w:nsid w:val="15B16BF4"/>
    <w:multiLevelType w:val="multilevel"/>
    <w:tmpl w:val="978EBF0E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86D48F6"/>
    <w:multiLevelType w:val="hybridMultilevel"/>
    <w:tmpl w:val="49CA2346"/>
    <w:lvl w:ilvl="0" w:tplc="37A8B4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F0F4F"/>
    <w:multiLevelType w:val="hybridMultilevel"/>
    <w:tmpl w:val="C17E9E3C"/>
    <w:lvl w:ilvl="0" w:tplc="AD68F75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DE04BD"/>
    <w:multiLevelType w:val="hybridMultilevel"/>
    <w:tmpl w:val="DFDA3CFE"/>
    <w:lvl w:ilvl="0" w:tplc="7DB8770E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F65E9"/>
    <w:multiLevelType w:val="hybridMultilevel"/>
    <w:tmpl w:val="BF4C6BDE"/>
    <w:lvl w:ilvl="0" w:tplc="8BE8ECAA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4" w:hanging="360"/>
      </w:pPr>
    </w:lvl>
    <w:lvl w:ilvl="2" w:tplc="0426001B" w:tentative="1">
      <w:start w:val="1"/>
      <w:numFmt w:val="lowerRoman"/>
      <w:lvlText w:val="%3."/>
      <w:lvlJc w:val="right"/>
      <w:pPr>
        <w:ind w:left="1854" w:hanging="180"/>
      </w:pPr>
    </w:lvl>
    <w:lvl w:ilvl="3" w:tplc="0426000F" w:tentative="1">
      <w:start w:val="1"/>
      <w:numFmt w:val="decimal"/>
      <w:lvlText w:val="%4."/>
      <w:lvlJc w:val="left"/>
      <w:pPr>
        <w:ind w:left="2574" w:hanging="360"/>
      </w:pPr>
    </w:lvl>
    <w:lvl w:ilvl="4" w:tplc="04260019" w:tentative="1">
      <w:start w:val="1"/>
      <w:numFmt w:val="lowerLetter"/>
      <w:lvlText w:val="%5."/>
      <w:lvlJc w:val="left"/>
      <w:pPr>
        <w:ind w:left="3294" w:hanging="360"/>
      </w:pPr>
    </w:lvl>
    <w:lvl w:ilvl="5" w:tplc="0426001B" w:tentative="1">
      <w:start w:val="1"/>
      <w:numFmt w:val="lowerRoman"/>
      <w:lvlText w:val="%6."/>
      <w:lvlJc w:val="right"/>
      <w:pPr>
        <w:ind w:left="4014" w:hanging="180"/>
      </w:pPr>
    </w:lvl>
    <w:lvl w:ilvl="6" w:tplc="0426000F" w:tentative="1">
      <w:start w:val="1"/>
      <w:numFmt w:val="decimal"/>
      <w:lvlText w:val="%7."/>
      <w:lvlJc w:val="left"/>
      <w:pPr>
        <w:ind w:left="4734" w:hanging="360"/>
      </w:pPr>
    </w:lvl>
    <w:lvl w:ilvl="7" w:tplc="04260019" w:tentative="1">
      <w:start w:val="1"/>
      <w:numFmt w:val="lowerLetter"/>
      <w:lvlText w:val="%8."/>
      <w:lvlJc w:val="left"/>
      <w:pPr>
        <w:ind w:left="5454" w:hanging="360"/>
      </w:pPr>
    </w:lvl>
    <w:lvl w:ilvl="8" w:tplc="0426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8" w15:restartNumberingAfterBreak="0">
    <w:nsid w:val="3D5B148E"/>
    <w:multiLevelType w:val="hybridMultilevel"/>
    <w:tmpl w:val="55561D6A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364"/>
    <w:multiLevelType w:val="hybridMultilevel"/>
    <w:tmpl w:val="04A213A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B27C7"/>
    <w:multiLevelType w:val="hybridMultilevel"/>
    <w:tmpl w:val="D9867DC2"/>
    <w:lvl w:ilvl="0" w:tplc="DC52D3D2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11" w15:restartNumberingAfterBreak="0">
    <w:nsid w:val="632E2AC5"/>
    <w:multiLevelType w:val="hybridMultilevel"/>
    <w:tmpl w:val="085E6C7C"/>
    <w:lvl w:ilvl="0" w:tplc="EF4AB2B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97" w:hanging="360"/>
      </w:pPr>
    </w:lvl>
    <w:lvl w:ilvl="2" w:tplc="0426001B" w:tentative="1">
      <w:start w:val="1"/>
      <w:numFmt w:val="lowerRoman"/>
      <w:lvlText w:val="%3."/>
      <w:lvlJc w:val="right"/>
      <w:pPr>
        <w:ind w:left="2217" w:hanging="180"/>
      </w:pPr>
    </w:lvl>
    <w:lvl w:ilvl="3" w:tplc="0426000F" w:tentative="1">
      <w:start w:val="1"/>
      <w:numFmt w:val="decimal"/>
      <w:lvlText w:val="%4."/>
      <w:lvlJc w:val="left"/>
      <w:pPr>
        <w:ind w:left="2937" w:hanging="360"/>
      </w:pPr>
    </w:lvl>
    <w:lvl w:ilvl="4" w:tplc="04260019" w:tentative="1">
      <w:start w:val="1"/>
      <w:numFmt w:val="lowerLetter"/>
      <w:lvlText w:val="%5."/>
      <w:lvlJc w:val="left"/>
      <w:pPr>
        <w:ind w:left="3657" w:hanging="360"/>
      </w:pPr>
    </w:lvl>
    <w:lvl w:ilvl="5" w:tplc="0426001B" w:tentative="1">
      <w:start w:val="1"/>
      <w:numFmt w:val="lowerRoman"/>
      <w:lvlText w:val="%6."/>
      <w:lvlJc w:val="right"/>
      <w:pPr>
        <w:ind w:left="4377" w:hanging="180"/>
      </w:pPr>
    </w:lvl>
    <w:lvl w:ilvl="6" w:tplc="0426000F" w:tentative="1">
      <w:start w:val="1"/>
      <w:numFmt w:val="decimal"/>
      <w:lvlText w:val="%7."/>
      <w:lvlJc w:val="left"/>
      <w:pPr>
        <w:ind w:left="5097" w:hanging="360"/>
      </w:pPr>
    </w:lvl>
    <w:lvl w:ilvl="7" w:tplc="04260019" w:tentative="1">
      <w:start w:val="1"/>
      <w:numFmt w:val="lowerLetter"/>
      <w:lvlText w:val="%8."/>
      <w:lvlJc w:val="left"/>
      <w:pPr>
        <w:ind w:left="5817" w:hanging="360"/>
      </w:pPr>
    </w:lvl>
    <w:lvl w:ilvl="8" w:tplc="042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69F3503F"/>
    <w:multiLevelType w:val="hybridMultilevel"/>
    <w:tmpl w:val="2AC2C900"/>
    <w:lvl w:ilvl="0" w:tplc="22BA8E50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C92918"/>
    <w:multiLevelType w:val="hybridMultilevel"/>
    <w:tmpl w:val="B53E9AAA"/>
    <w:lvl w:ilvl="0" w:tplc="6DC6A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5A6A7D"/>
    <w:multiLevelType w:val="hybridMultilevel"/>
    <w:tmpl w:val="BEB6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C5900"/>
    <w:multiLevelType w:val="hybridMultilevel"/>
    <w:tmpl w:val="1280FCCC"/>
    <w:lvl w:ilvl="0" w:tplc="DACA35D8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16" w15:restartNumberingAfterBreak="0">
    <w:nsid w:val="7CC42FE3"/>
    <w:multiLevelType w:val="multilevel"/>
    <w:tmpl w:val="6644B94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7" w15:restartNumberingAfterBreak="0">
    <w:nsid w:val="7F133F15"/>
    <w:multiLevelType w:val="hybridMultilevel"/>
    <w:tmpl w:val="15745DB0"/>
    <w:lvl w:ilvl="0" w:tplc="E49CDE0C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8"/>
  </w:num>
  <w:num w:numId="5">
    <w:abstractNumId w:val="12"/>
  </w:num>
  <w:num w:numId="6">
    <w:abstractNumId w:val="3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0"/>
  </w:num>
  <w:num w:numId="13">
    <w:abstractNumId w:val="13"/>
  </w:num>
  <w:num w:numId="14">
    <w:abstractNumId w:val="6"/>
  </w:num>
  <w:num w:numId="15">
    <w:abstractNumId w:val="1"/>
  </w:num>
  <w:num w:numId="16">
    <w:abstractNumId w:val="11"/>
  </w:num>
  <w:num w:numId="17">
    <w:abstractNumId w:val="7"/>
  </w:num>
  <w:num w:numId="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pos w:val="sectEnd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170D"/>
    <w:rsid w:val="00003389"/>
    <w:rsid w:val="0000498E"/>
    <w:rsid w:val="00014B42"/>
    <w:rsid w:val="0001660A"/>
    <w:rsid w:val="00016ABC"/>
    <w:rsid w:val="00020C04"/>
    <w:rsid w:val="00021CCC"/>
    <w:rsid w:val="00022310"/>
    <w:rsid w:val="000228F3"/>
    <w:rsid w:val="00025108"/>
    <w:rsid w:val="00025372"/>
    <w:rsid w:val="00027F7A"/>
    <w:rsid w:val="000307DC"/>
    <w:rsid w:val="00037737"/>
    <w:rsid w:val="00041108"/>
    <w:rsid w:val="00041DE1"/>
    <w:rsid w:val="000426AF"/>
    <w:rsid w:val="00044CF0"/>
    <w:rsid w:val="00050C82"/>
    <w:rsid w:val="00051AC1"/>
    <w:rsid w:val="00051ECC"/>
    <w:rsid w:val="00055823"/>
    <w:rsid w:val="00060A22"/>
    <w:rsid w:val="00074403"/>
    <w:rsid w:val="000747E9"/>
    <w:rsid w:val="000756D6"/>
    <w:rsid w:val="00083CA4"/>
    <w:rsid w:val="00086EDF"/>
    <w:rsid w:val="00091C76"/>
    <w:rsid w:val="000970A1"/>
    <w:rsid w:val="000A05CE"/>
    <w:rsid w:val="000A1077"/>
    <w:rsid w:val="000A111B"/>
    <w:rsid w:val="000A40CD"/>
    <w:rsid w:val="000A7C8F"/>
    <w:rsid w:val="000B1403"/>
    <w:rsid w:val="000B14CD"/>
    <w:rsid w:val="000B2E5E"/>
    <w:rsid w:val="000B5E75"/>
    <w:rsid w:val="000C3D5C"/>
    <w:rsid w:val="000C547E"/>
    <w:rsid w:val="000C6271"/>
    <w:rsid w:val="000D06D2"/>
    <w:rsid w:val="000D19AF"/>
    <w:rsid w:val="000D2F28"/>
    <w:rsid w:val="000D46C7"/>
    <w:rsid w:val="000D594A"/>
    <w:rsid w:val="000D5971"/>
    <w:rsid w:val="000D7A6D"/>
    <w:rsid w:val="000E2C90"/>
    <w:rsid w:val="000E32AC"/>
    <w:rsid w:val="000E7602"/>
    <w:rsid w:val="000F188A"/>
    <w:rsid w:val="000F5384"/>
    <w:rsid w:val="001000A7"/>
    <w:rsid w:val="00101131"/>
    <w:rsid w:val="001016FF"/>
    <w:rsid w:val="00113434"/>
    <w:rsid w:val="001141CA"/>
    <w:rsid w:val="00115116"/>
    <w:rsid w:val="00115C51"/>
    <w:rsid w:val="001173F6"/>
    <w:rsid w:val="00117C0B"/>
    <w:rsid w:val="001251E3"/>
    <w:rsid w:val="00125ECE"/>
    <w:rsid w:val="001306D4"/>
    <w:rsid w:val="001338E5"/>
    <w:rsid w:val="00136DB5"/>
    <w:rsid w:val="0014182C"/>
    <w:rsid w:val="00144E67"/>
    <w:rsid w:val="00146B21"/>
    <w:rsid w:val="00152C10"/>
    <w:rsid w:val="00152F24"/>
    <w:rsid w:val="00154EBA"/>
    <w:rsid w:val="001550CE"/>
    <w:rsid w:val="001550E3"/>
    <w:rsid w:val="00156AD3"/>
    <w:rsid w:val="00163447"/>
    <w:rsid w:val="001659C8"/>
    <w:rsid w:val="001706EF"/>
    <w:rsid w:val="001731E6"/>
    <w:rsid w:val="00176408"/>
    <w:rsid w:val="00182963"/>
    <w:rsid w:val="00184287"/>
    <w:rsid w:val="00187A8A"/>
    <w:rsid w:val="001908A7"/>
    <w:rsid w:val="001916B2"/>
    <w:rsid w:val="00193386"/>
    <w:rsid w:val="001969C8"/>
    <w:rsid w:val="001A1B96"/>
    <w:rsid w:val="001A3634"/>
    <w:rsid w:val="001B224F"/>
    <w:rsid w:val="001B3516"/>
    <w:rsid w:val="001B359B"/>
    <w:rsid w:val="001B3BFA"/>
    <w:rsid w:val="001B6273"/>
    <w:rsid w:val="001B75F2"/>
    <w:rsid w:val="001C2E38"/>
    <w:rsid w:val="001C2F8C"/>
    <w:rsid w:val="001C6A8B"/>
    <w:rsid w:val="001C736C"/>
    <w:rsid w:val="001D13B0"/>
    <w:rsid w:val="001D3AC4"/>
    <w:rsid w:val="001E1EED"/>
    <w:rsid w:val="001E2255"/>
    <w:rsid w:val="001E3FA5"/>
    <w:rsid w:val="001E4482"/>
    <w:rsid w:val="001E45D7"/>
    <w:rsid w:val="001E55B8"/>
    <w:rsid w:val="001E5AB4"/>
    <w:rsid w:val="001E5D71"/>
    <w:rsid w:val="001F6BF2"/>
    <w:rsid w:val="001F7E99"/>
    <w:rsid w:val="002005A1"/>
    <w:rsid w:val="00201771"/>
    <w:rsid w:val="002017FB"/>
    <w:rsid w:val="0020287C"/>
    <w:rsid w:val="0020294B"/>
    <w:rsid w:val="00203AE8"/>
    <w:rsid w:val="002101CD"/>
    <w:rsid w:val="00211128"/>
    <w:rsid w:val="00214141"/>
    <w:rsid w:val="00215D28"/>
    <w:rsid w:val="00220D14"/>
    <w:rsid w:val="002224B9"/>
    <w:rsid w:val="0022289A"/>
    <w:rsid w:val="002242C2"/>
    <w:rsid w:val="00230EB7"/>
    <w:rsid w:val="00231300"/>
    <w:rsid w:val="00234782"/>
    <w:rsid w:val="0023608E"/>
    <w:rsid w:val="00243005"/>
    <w:rsid w:val="00244178"/>
    <w:rsid w:val="00244698"/>
    <w:rsid w:val="0024600B"/>
    <w:rsid w:val="00252A34"/>
    <w:rsid w:val="00260C3F"/>
    <w:rsid w:val="00262FC2"/>
    <w:rsid w:val="00263E30"/>
    <w:rsid w:val="00265ECB"/>
    <w:rsid w:val="00270107"/>
    <w:rsid w:val="00273058"/>
    <w:rsid w:val="002748F7"/>
    <w:rsid w:val="002762D1"/>
    <w:rsid w:val="00276C4C"/>
    <w:rsid w:val="00277C61"/>
    <w:rsid w:val="00283CCC"/>
    <w:rsid w:val="00285015"/>
    <w:rsid w:val="0028595D"/>
    <w:rsid w:val="00285C08"/>
    <w:rsid w:val="00286439"/>
    <w:rsid w:val="0028661E"/>
    <w:rsid w:val="002904D5"/>
    <w:rsid w:val="00290994"/>
    <w:rsid w:val="00290AF8"/>
    <w:rsid w:val="002915A4"/>
    <w:rsid w:val="002922B6"/>
    <w:rsid w:val="00293BA0"/>
    <w:rsid w:val="002A6332"/>
    <w:rsid w:val="002B2AD3"/>
    <w:rsid w:val="002B56E9"/>
    <w:rsid w:val="002B6068"/>
    <w:rsid w:val="002C08CE"/>
    <w:rsid w:val="002C53A0"/>
    <w:rsid w:val="002C5DD6"/>
    <w:rsid w:val="002D0663"/>
    <w:rsid w:val="002D138C"/>
    <w:rsid w:val="002D6BE2"/>
    <w:rsid w:val="002E2F0F"/>
    <w:rsid w:val="002E33CB"/>
    <w:rsid w:val="002E3823"/>
    <w:rsid w:val="002F08D8"/>
    <w:rsid w:val="00302E7F"/>
    <w:rsid w:val="00305E51"/>
    <w:rsid w:val="003105A8"/>
    <w:rsid w:val="00312B52"/>
    <w:rsid w:val="003151FB"/>
    <w:rsid w:val="00315442"/>
    <w:rsid w:val="00322E22"/>
    <w:rsid w:val="003233B1"/>
    <w:rsid w:val="003249D2"/>
    <w:rsid w:val="00325EBB"/>
    <w:rsid w:val="003262A0"/>
    <w:rsid w:val="0032673E"/>
    <w:rsid w:val="00326E58"/>
    <w:rsid w:val="00326F86"/>
    <w:rsid w:val="00337A4F"/>
    <w:rsid w:val="00343468"/>
    <w:rsid w:val="00352EEE"/>
    <w:rsid w:val="00355F38"/>
    <w:rsid w:val="0035628A"/>
    <w:rsid w:val="0035722F"/>
    <w:rsid w:val="0036337C"/>
    <w:rsid w:val="003638D5"/>
    <w:rsid w:val="0036439A"/>
    <w:rsid w:val="003707C8"/>
    <w:rsid w:val="00371809"/>
    <w:rsid w:val="0037223C"/>
    <w:rsid w:val="00372A7F"/>
    <w:rsid w:val="003767E8"/>
    <w:rsid w:val="003819FD"/>
    <w:rsid w:val="00382149"/>
    <w:rsid w:val="00385F72"/>
    <w:rsid w:val="00386061"/>
    <w:rsid w:val="003872C5"/>
    <w:rsid w:val="0039045A"/>
    <w:rsid w:val="00392BB8"/>
    <w:rsid w:val="00395797"/>
    <w:rsid w:val="00397550"/>
    <w:rsid w:val="003976FC"/>
    <w:rsid w:val="003A3585"/>
    <w:rsid w:val="003A4F19"/>
    <w:rsid w:val="003A5CBE"/>
    <w:rsid w:val="003B0E11"/>
    <w:rsid w:val="003B3E48"/>
    <w:rsid w:val="003B3E8D"/>
    <w:rsid w:val="003B7978"/>
    <w:rsid w:val="003C36E4"/>
    <w:rsid w:val="003C50E3"/>
    <w:rsid w:val="003C6893"/>
    <w:rsid w:val="003D2555"/>
    <w:rsid w:val="003D43E4"/>
    <w:rsid w:val="003D525A"/>
    <w:rsid w:val="003D6D57"/>
    <w:rsid w:val="003E2ACB"/>
    <w:rsid w:val="003E2F53"/>
    <w:rsid w:val="003E5C56"/>
    <w:rsid w:val="003F48FD"/>
    <w:rsid w:val="003F4DA2"/>
    <w:rsid w:val="003F7B7F"/>
    <w:rsid w:val="0040327E"/>
    <w:rsid w:val="00410BB9"/>
    <w:rsid w:val="00420277"/>
    <w:rsid w:val="004223FC"/>
    <w:rsid w:val="00423E7C"/>
    <w:rsid w:val="00423F60"/>
    <w:rsid w:val="00433181"/>
    <w:rsid w:val="00436E17"/>
    <w:rsid w:val="00444912"/>
    <w:rsid w:val="00444DBF"/>
    <w:rsid w:val="004461CB"/>
    <w:rsid w:val="00451929"/>
    <w:rsid w:val="004566B1"/>
    <w:rsid w:val="00457FA7"/>
    <w:rsid w:val="00461FE1"/>
    <w:rsid w:val="00464093"/>
    <w:rsid w:val="0047418B"/>
    <w:rsid w:val="00474BD2"/>
    <w:rsid w:val="00475A64"/>
    <w:rsid w:val="00475D6B"/>
    <w:rsid w:val="004774B7"/>
    <w:rsid w:val="00477A7A"/>
    <w:rsid w:val="00491BC3"/>
    <w:rsid w:val="004931D3"/>
    <w:rsid w:val="00495634"/>
    <w:rsid w:val="004957FE"/>
    <w:rsid w:val="00497C2B"/>
    <w:rsid w:val="004A0F31"/>
    <w:rsid w:val="004A1E71"/>
    <w:rsid w:val="004A59F5"/>
    <w:rsid w:val="004B2E90"/>
    <w:rsid w:val="004B38B4"/>
    <w:rsid w:val="004B7F9E"/>
    <w:rsid w:val="004C2ED7"/>
    <w:rsid w:val="004C5CE8"/>
    <w:rsid w:val="004C61AC"/>
    <w:rsid w:val="004C62EB"/>
    <w:rsid w:val="004D44D2"/>
    <w:rsid w:val="004E0241"/>
    <w:rsid w:val="004E12BF"/>
    <w:rsid w:val="004E3FAE"/>
    <w:rsid w:val="004E5A81"/>
    <w:rsid w:val="004E5E8A"/>
    <w:rsid w:val="004F1111"/>
    <w:rsid w:val="004F1C4F"/>
    <w:rsid w:val="004F2652"/>
    <w:rsid w:val="004F4927"/>
    <w:rsid w:val="004F4D00"/>
    <w:rsid w:val="004F5E7B"/>
    <w:rsid w:val="00502764"/>
    <w:rsid w:val="00505247"/>
    <w:rsid w:val="0051100B"/>
    <w:rsid w:val="005121F7"/>
    <w:rsid w:val="00512E77"/>
    <w:rsid w:val="005165E3"/>
    <w:rsid w:val="0051765F"/>
    <w:rsid w:val="00523CD5"/>
    <w:rsid w:val="00523DD9"/>
    <w:rsid w:val="00525DB1"/>
    <w:rsid w:val="00525EED"/>
    <w:rsid w:val="0052721E"/>
    <w:rsid w:val="00527749"/>
    <w:rsid w:val="00530785"/>
    <w:rsid w:val="00530CF0"/>
    <w:rsid w:val="0053419E"/>
    <w:rsid w:val="005369A1"/>
    <w:rsid w:val="00537D28"/>
    <w:rsid w:val="00540CA4"/>
    <w:rsid w:val="00541707"/>
    <w:rsid w:val="0054174F"/>
    <w:rsid w:val="00541E27"/>
    <w:rsid w:val="00542E1B"/>
    <w:rsid w:val="00544E5F"/>
    <w:rsid w:val="00545A13"/>
    <w:rsid w:val="00550FD5"/>
    <w:rsid w:val="0055329F"/>
    <w:rsid w:val="00553CD7"/>
    <w:rsid w:val="0055598F"/>
    <w:rsid w:val="00555F3E"/>
    <w:rsid w:val="005605C6"/>
    <w:rsid w:val="00566D12"/>
    <w:rsid w:val="00567EC0"/>
    <w:rsid w:val="00572CFA"/>
    <w:rsid w:val="0057317A"/>
    <w:rsid w:val="00573C50"/>
    <w:rsid w:val="005745C4"/>
    <w:rsid w:val="00581C55"/>
    <w:rsid w:val="00582836"/>
    <w:rsid w:val="00582EC3"/>
    <w:rsid w:val="00594836"/>
    <w:rsid w:val="005969D1"/>
    <w:rsid w:val="005A7DAB"/>
    <w:rsid w:val="005B186C"/>
    <w:rsid w:val="005B19A5"/>
    <w:rsid w:val="005B4E10"/>
    <w:rsid w:val="005B58CD"/>
    <w:rsid w:val="005B6DC7"/>
    <w:rsid w:val="005B7059"/>
    <w:rsid w:val="005C07F6"/>
    <w:rsid w:val="005C4F95"/>
    <w:rsid w:val="005C695B"/>
    <w:rsid w:val="005C6CFD"/>
    <w:rsid w:val="005C7FFD"/>
    <w:rsid w:val="005D10DE"/>
    <w:rsid w:val="005E0864"/>
    <w:rsid w:val="005E2690"/>
    <w:rsid w:val="005E4A8F"/>
    <w:rsid w:val="005F4DF6"/>
    <w:rsid w:val="005F5554"/>
    <w:rsid w:val="005F5B7F"/>
    <w:rsid w:val="005F66CA"/>
    <w:rsid w:val="00603E88"/>
    <w:rsid w:val="006079F5"/>
    <w:rsid w:val="0061170F"/>
    <w:rsid w:val="00611BA2"/>
    <w:rsid w:val="00613B7E"/>
    <w:rsid w:val="00613D5E"/>
    <w:rsid w:val="00615BDA"/>
    <w:rsid w:val="00616FFC"/>
    <w:rsid w:val="0062156B"/>
    <w:rsid w:val="00623895"/>
    <w:rsid w:val="0062432B"/>
    <w:rsid w:val="0062441C"/>
    <w:rsid w:val="0062634B"/>
    <w:rsid w:val="00631124"/>
    <w:rsid w:val="00631E03"/>
    <w:rsid w:val="006321F1"/>
    <w:rsid w:val="0063400C"/>
    <w:rsid w:val="00634B9A"/>
    <w:rsid w:val="00635683"/>
    <w:rsid w:val="00640FA3"/>
    <w:rsid w:val="0064501D"/>
    <w:rsid w:val="006454F0"/>
    <w:rsid w:val="00650CAE"/>
    <w:rsid w:val="00650FFE"/>
    <w:rsid w:val="00654B45"/>
    <w:rsid w:val="0065665C"/>
    <w:rsid w:val="00656F10"/>
    <w:rsid w:val="00660AD5"/>
    <w:rsid w:val="006629C0"/>
    <w:rsid w:val="00666567"/>
    <w:rsid w:val="0067020A"/>
    <w:rsid w:val="0067091B"/>
    <w:rsid w:val="00671CA5"/>
    <w:rsid w:val="00681044"/>
    <w:rsid w:val="00682BC1"/>
    <w:rsid w:val="00684EAA"/>
    <w:rsid w:val="00685547"/>
    <w:rsid w:val="00685F1C"/>
    <w:rsid w:val="00686ADD"/>
    <w:rsid w:val="006875D1"/>
    <w:rsid w:val="006921B7"/>
    <w:rsid w:val="006A2134"/>
    <w:rsid w:val="006A5752"/>
    <w:rsid w:val="006A71C7"/>
    <w:rsid w:val="006B0A60"/>
    <w:rsid w:val="006B3823"/>
    <w:rsid w:val="006B4E4C"/>
    <w:rsid w:val="006B78E5"/>
    <w:rsid w:val="006B792B"/>
    <w:rsid w:val="006C33FC"/>
    <w:rsid w:val="006D2933"/>
    <w:rsid w:val="006D39A8"/>
    <w:rsid w:val="006D71C1"/>
    <w:rsid w:val="006D7FF9"/>
    <w:rsid w:val="006E018A"/>
    <w:rsid w:val="006E2634"/>
    <w:rsid w:val="006E3FA0"/>
    <w:rsid w:val="006E4602"/>
    <w:rsid w:val="006E60CE"/>
    <w:rsid w:val="006E61F4"/>
    <w:rsid w:val="006F0184"/>
    <w:rsid w:val="006F2EA2"/>
    <w:rsid w:val="006F549C"/>
    <w:rsid w:val="006F67F8"/>
    <w:rsid w:val="006F6937"/>
    <w:rsid w:val="0070268E"/>
    <w:rsid w:val="00702DF5"/>
    <w:rsid w:val="00703C58"/>
    <w:rsid w:val="007043D0"/>
    <w:rsid w:val="00705069"/>
    <w:rsid w:val="00705089"/>
    <w:rsid w:val="0070619F"/>
    <w:rsid w:val="0071198B"/>
    <w:rsid w:val="007124DE"/>
    <w:rsid w:val="00713B27"/>
    <w:rsid w:val="00714603"/>
    <w:rsid w:val="007266A2"/>
    <w:rsid w:val="007273AB"/>
    <w:rsid w:val="00731227"/>
    <w:rsid w:val="0073551B"/>
    <w:rsid w:val="00737D91"/>
    <w:rsid w:val="00740779"/>
    <w:rsid w:val="00740C04"/>
    <w:rsid w:val="00741334"/>
    <w:rsid w:val="0074430B"/>
    <w:rsid w:val="00747E71"/>
    <w:rsid w:val="00750727"/>
    <w:rsid w:val="00753609"/>
    <w:rsid w:val="007574F6"/>
    <w:rsid w:val="0076032E"/>
    <w:rsid w:val="00760A6B"/>
    <w:rsid w:val="007623B4"/>
    <w:rsid w:val="007654DC"/>
    <w:rsid w:val="00780000"/>
    <w:rsid w:val="007802BD"/>
    <w:rsid w:val="00786629"/>
    <w:rsid w:val="007873D6"/>
    <w:rsid w:val="007906D7"/>
    <w:rsid w:val="00792F5F"/>
    <w:rsid w:val="007950FE"/>
    <w:rsid w:val="007A276D"/>
    <w:rsid w:val="007A3D00"/>
    <w:rsid w:val="007A5FBC"/>
    <w:rsid w:val="007B1529"/>
    <w:rsid w:val="007B4D2B"/>
    <w:rsid w:val="007C49DF"/>
    <w:rsid w:val="007C6299"/>
    <w:rsid w:val="007C6C30"/>
    <w:rsid w:val="007D2BA2"/>
    <w:rsid w:val="007D5C3C"/>
    <w:rsid w:val="007E11A1"/>
    <w:rsid w:val="007E2655"/>
    <w:rsid w:val="007E5926"/>
    <w:rsid w:val="007F0D59"/>
    <w:rsid w:val="007F195C"/>
    <w:rsid w:val="007F1B83"/>
    <w:rsid w:val="007F4AB2"/>
    <w:rsid w:val="007F7CAC"/>
    <w:rsid w:val="00803E3B"/>
    <w:rsid w:val="008076FE"/>
    <w:rsid w:val="00807E2F"/>
    <w:rsid w:val="00810FAD"/>
    <w:rsid w:val="00811D0A"/>
    <w:rsid w:val="00812448"/>
    <w:rsid w:val="008132DB"/>
    <w:rsid w:val="00820CC3"/>
    <w:rsid w:val="00823776"/>
    <w:rsid w:val="008244DA"/>
    <w:rsid w:val="008265A1"/>
    <w:rsid w:val="00827A60"/>
    <w:rsid w:val="00830426"/>
    <w:rsid w:val="008359EC"/>
    <w:rsid w:val="00836579"/>
    <w:rsid w:val="0083762A"/>
    <w:rsid w:val="00837B7F"/>
    <w:rsid w:val="0084014C"/>
    <w:rsid w:val="00846E06"/>
    <w:rsid w:val="00851C69"/>
    <w:rsid w:val="008544BD"/>
    <w:rsid w:val="00861331"/>
    <w:rsid w:val="00861BE2"/>
    <w:rsid w:val="00866592"/>
    <w:rsid w:val="00871CF2"/>
    <w:rsid w:val="008727D5"/>
    <w:rsid w:val="00872C94"/>
    <w:rsid w:val="00873DB6"/>
    <w:rsid w:val="00875D38"/>
    <w:rsid w:val="00877DA8"/>
    <w:rsid w:val="008860A9"/>
    <w:rsid w:val="0089710D"/>
    <w:rsid w:val="00897592"/>
    <w:rsid w:val="008A174F"/>
    <w:rsid w:val="008A48BB"/>
    <w:rsid w:val="008A5603"/>
    <w:rsid w:val="008A5B5B"/>
    <w:rsid w:val="008A6083"/>
    <w:rsid w:val="008A7B7E"/>
    <w:rsid w:val="008B016F"/>
    <w:rsid w:val="008B2502"/>
    <w:rsid w:val="008B2EC8"/>
    <w:rsid w:val="008B6672"/>
    <w:rsid w:val="008C01F8"/>
    <w:rsid w:val="008C0E48"/>
    <w:rsid w:val="008C49B1"/>
    <w:rsid w:val="008D688B"/>
    <w:rsid w:val="008E2BCE"/>
    <w:rsid w:val="008E2F67"/>
    <w:rsid w:val="008E7A98"/>
    <w:rsid w:val="008F1DE5"/>
    <w:rsid w:val="008F27B2"/>
    <w:rsid w:val="008F4492"/>
    <w:rsid w:val="008F6F81"/>
    <w:rsid w:val="00900857"/>
    <w:rsid w:val="00904204"/>
    <w:rsid w:val="00904FE6"/>
    <w:rsid w:val="00910018"/>
    <w:rsid w:val="009109DA"/>
    <w:rsid w:val="009109E4"/>
    <w:rsid w:val="009119CE"/>
    <w:rsid w:val="009127F5"/>
    <w:rsid w:val="009134AA"/>
    <w:rsid w:val="009210AE"/>
    <w:rsid w:val="00921806"/>
    <w:rsid w:val="00932FA1"/>
    <w:rsid w:val="00933C3B"/>
    <w:rsid w:val="00934B5C"/>
    <w:rsid w:val="00940E16"/>
    <w:rsid w:val="00943403"/>
    <w:rsid w:val="00944D86"/>
    <w:rsid w:val="00950B60"/>
    <w:rsid w:val="00954BB5"/>
    <w:rsid w:val="0095690A"/>
    <w:rsid w:val="009601EC"/>
    <w:rsid w:val="00962E2B"/>
    <w:rsid w:val="009631C3"/>
    <w:rsid w:val="009633AC"/>
    <w:rsid w:val="00965AF0"/>
    <w:rsid w:val="0096713A"/>
    <w:rsid w:val="00971861"/>
    <w:rsid w:val="00974348"/>
    <w:rsid w:val="00974CEB"/>
    <w:rsid w:val="0098435A"/>
    <w:rsid w:val="00986782"/>
    <w:rsid w:val="009964B8"/>
    <w:rsid w:val="009A143D"/>
    <w:rsid w:val="009A4328"/>
    <w:rsid w:val="009A653E"/>
    <w:rsid w:val="009A6768"/>
    <w:rsid w:val="009B3ACA"/>
    <w:rsid w:val="009B4DD0"/>
    <w:rsid w:val="009B7686"/>
    <w:rsid w:val="009C0243"/>
    <w:rsid w:val="009C0B03"/>
    <w:rsid w:val="009C27D0"/>
    <w:rsid w:val="009C2DD1"/>
    <w:rsid w:val="009C309D"/>
    <w:rsid w:val="009C3CB7"/>
    <w:rsid w:val="009C5FC5"/>
    <w:rsid w:val="009C6812"/>
    <w:rsid w:val="009C6B88"/>
    <w:rsid w:val="009D0D5D"/>
    <w:rsid w:val="009D1DE3"/>
    <w:rsid w:val="009D371D"/>
    <w:rsid w:val="009D4565"/>
    <w:rsid w:val="009E2807"/>
    <w:rsid w:val="009E3938"/>
    <w:rsid w:val="009E52BC"/>
    <w:rsid w:val="009F4884"/>
    <w:rsid w:val="009F55EB"/>
    <w:rsid w:val="00A024A8"/>
    <w:rsid w:val="00A048BE"/>
    <w:rsid w:val="00A05604"/>
    <w:rsid w:val="00A33D6C"/>
    <w:rsid w:val="00A36AD7"/>
    <w:rsid w:val="00A4102E"/>
    <w:rsid w:val="00A42FF5"/>
    <w:rsid w:val="00A52615"/>
    <w:rsid w:val="00A52BF1"/>
    <w:rsid w:val="00A55F4E"/>
    <w:rsid w:val="00A6103F"/>
    <w:rsid w:val="00A61E55"/>
    <w:rsid w:val="00A644E8"/>
    <w:rsid w:val="00A6770F"/>
    <w:rsid w:val="00A67889"/>
    <w:rsid w:val="00A714A2"/>
    <w:rsid w:val="00A73370"/>
    <w:rsid w:val="00A832B1"/>
    <w:rsid w:val="00A84010"/>
    <w:rsid w:val="00A846AB"/>
    <w:rsid w:val="00A848CB"/>
    <w:rsid w:val="00A86ECE"/>
    <w:rsid w:val="00A94E78"/>
    <w:rsid w:val="00A96E6C"/>
    <w:rsid w:val="00AA178B"/>
    <w:rsid w:val="00AA220E"/>
    <w:rsid w:val="00AA2710"/>
    <w:rsid w:val="00AA43F0"/>
    <w:rsid w:val="00AA5A26"/>
    <w:rsid w:val="00AB2E05"/>
    <w:rsid w:val="00AB3F90"/>
    <w:rsid w:val="00AB6A04"/>
    <w:rsid w:val="00AB6A69"/>
    <w:rsid w:val="00AD26B7"/>
    <w:rsid w:val="00AD5681"/>
    <w:rsid w:val="00AE1B15"/>
    <w:rsid w:val="00AE2043"/>
    <w:rsid w:val="00AE6717"/>
    <w:rsid w:val="00AF07D5"/>
    <w:rsid w:val="00AF3AAA"/>
    <w:rsid w:val="00AF6DAE"/>
    <w:rsid w:val="00B004E7"/>
    <w:rsid w:val="00B01D43"/>
    <w:rsid w:val="00B0342D"/>
    <w:rsid w:val="00B05F72"/>
    <w:rsid w:val="00B111F6"/>
    <w:rsid w:val="00B163C7"/>
    <w:rsid w:val="00B16F05"/>
    <w:rsid w:val="00B17036"/>
    <w:rsid w:val="00B17115"/>
    <w:rsid w:val="00B22D0B"/>
    <w:rsid w:val="00B2424F"/>
    <w:rsid w:val="00B279FB"/>
    <w:rsid w:val="00B340E3"/>
    <w:rsid w:val="00B356DF"/>
    <w:rsid w:val="00B4218B"/>
    <w:rsid w:val="00B42A93"/>
    <w:rsid w:val="00B436F0"/>
    <w:rsid w:val="00B43C64"/>
    <w:rsid w:val="00B469A3"/>
    <w:rsid w:val="00B47B35"/>
    <w:rsid w:val="00B507E1"/>
    <w:rsid w:val="00B527E3"/>
    <w:rsid w:val="00B53361"/>
    <w:rsid w:val="00B53E1F"/>
    <w:rsid w:val="00B54572"/>
    <w:rsid w:val="00B60617"/>
    <w:rsid w:val="00B62460"/>
    <w:rsid w:val="00B64BA8"/>
    <w:rsid w:val="00B6572B"/>
    <w:rsid w:val="00B66598"/>
    <w:rsid w:val="00B71C79"/>
    <w:rsid w:val="00B73D13"/>
    <w:rsid w:val="00B7460A"/>
    <w:rsid w:val="00B768F3"/>
    <w:rsid w:val="00B77E55"/>
    <w:rsid w:val="00B8056A"/>
    <w:rsid w:val="00B82D6F"/>
    <w:rsid w:val="00B84A9C"/>
    <w:rsid w:val="00B87CE2"/>
    <w:rsid w:val="00B9095E"/>
    <w:rsid w:val="00B9343B"/>
    <w:rsid w:val="00B936E9"/>
    <w:rsid w:val="00B95313"/>
    <w:rsid w:val="00B95419"/>
    <w:rsid w:val="00B97E35"/>
    <w:rsid w:val="00BA2048"/>
    <w:rsid w:val="00BA2D35"/>
    <w:rsid w:val="00BA4D34"/>
    <w:rsid w:val="00BB331A"/>
    <w:rsid w:val="00BB6607"/>
    <w:rsid w:val="00BB76D6"/>
    <w:rsid w:val="00BB7A43"/>
    <w:rsid w:val="00BC008C"/>
    <w:rsid w:val="00BC1060"/>
    <w:rsid w:val="00BC2737"/>
    <w:rsid w:val="00BD22B0"/>
    <w:rsid w:val="00BD2F98"/>
    <w:rsid w:val="00BD42EF"/>
    <w:rsid w:val="00BD69D7"/>
    <w:rsid w:val="00BE0CBC"/>
    <w:rsid w:val="00BE0E74"/>
    <w:rsid w:val="00BE60F3"/>
    <w:rsid w:val="00BE67B7"/>
    <w:rsid w:val="00BE7D86"/>
    <w:rsid w:val="00BF0C61"/>
    <w:rsid w:val="00BF3C9D"/>
    <w:rsid w:val="00BF486F"/>
    <w:rsid w:val="00BF4F01"/>
    <w:rsid w:val="00BF717F"/>
    <w:rsid w:val="00BF74B9"/>
    <w:rsid w:val="00C025E3"/>
    <w:rsid w:val="00C02F6C"/>
    <w:rsid w:val="00C0304C"/>
    <w:rsid w:val="00C13469"/>
    <w:rsid w:val="00C15CAF"/>
    <w:rsid w:val="00C218E9"/>
    <w:rsid w:val="00C234EA"/>
    <w:rsid w:val="00C265A1"/>
    <w:rsid w:val="00C273E3"/>
    <w:rsid w:val="00C30436"/>
    <w:rsid w:val="00C3214A"/>
    <w:rsid w:val="00C34741"/>
    <w:rsid w:val="00C3538A"/>
    <w:rsid w:val="00C3770D"/>
    <w:rsid w:val="00C37DAC"/>
    <w:rsid w:val="00C44EB4"/>
    <w:rsid w:val="00C45929"/>
    <w:rsid w:val="00C55D43"/>
    <w:rsid w:val="00C56207"/>
    <w:rsid w:val="00C56698"/>
    <w:rsid w:val="00C60428"/>
    <w:rsid w:val="00C64E18"/>
    <w:rsid w:val="00C676C9"/>
    <w:rsid w:val="00C725FE"/>
    <w:rsid w:val="00C729B3"/>
    <w:rsid w:val="00C809A1"/>
    <w:rsid w:val="00C837E0"/>
    <w:rsid w:val="00C86C74"/>
    <w:rsid w:val="00C93A9E"/>
    <w:rsid w:val="00C9605D"/>
    <w:rsid w:val="00CA43EB"/>
    <w:rsid w:val="00CA63E9"/>
    <w:rsid w:val="00CB34F9"/>
    <w:rsid w:val="00CB612C"/>
    <w:rsid w:val="00CB714B"/>
    <w:rsid w:val="00CB7D4A"/>
    <w:rsid w:val="00CC1CB3"/>
    <w:rsid w:val="00CC4163"/>
    <w:rsid w:val="00CC44CA"/>
    <w:rsid w:val="00CD1745"/>
    <w:rsid w:val="00CD17BC"/>
    <w:rsid w:val="00CD2EBF"/>
    <w:rsid w:val="00CD3337"/>
    <w:rsid w:val="00CD773A"/>
    <w:rsid w:val="00CE07C6"/>
    <w:rsid w:val="00CE5E7B"/>
    <w:rsid w:val="00CE64BC"/>
    <w:rsid w:val="00CF3CB7"/>
    <w:rsid w:val="00CF5D53"/>
    <w:rsid w:val="00CF6A6A"/>
    <w:rsid w:val="00CF7430"/>
    <w:rsid w:val="00D02914"/>
    <w:rsid w:val="00D034BC"/>
    <w:rsid w:val="00D03B8C"/>
    <w:rsid w:val="00D068D3"/>
    <w:rsid w:val="00D078B7"/>
    <w:rsid w:val="00D12A83"/>
    <w:rsid w:val="00D12F46"/>
    <w:rsid w:val="00D14694"/>
    <w:rsid w:val="00D1471D"/>
    <w:rsid w:val="00D2461A"/>
    <w:rsid w:val="00D250BD"/>
    <w:rsid w:val="00D25128"/>
    <w:rsid w:val="00D276E7"/>
    <w:rsid w:val="00D3003A"/>
    <w:rsid w:val="00D311E2"/>
    <w:rsid w:val="00D31779"/>
    <w:rsid w:val="00D35019"/>
    <w:rsid w:val="00D35348"/>
    <w:rsid w:val="00D3584F"/>
    <w:rsid w:val="00D42AB0"/>
    <w:rsid w:val="00D42D47"/>
    <w:rsid w:val="00D4303E"/>
    <w:rsid w:val="00D468A3"/>
    <w:rsid w:val="00D515EE"/>
    <w:rsid w:val="00D54A5D"/>
    <w:rsid w:val="00D5699B"/>
    <w:rsid w:val="00D56A39"/>
    <w:rsid w:val="00D6251D"/>
    <w:rsid w:val="00D67219"/>
    <w:rsid w:val="00D73BAF"/>
    <w:rsid w:val="00D74D4F"/>
    <w:rsid w:val="00D7653D"/>
    <w:rsid w:val="00D76B32"/>
    <w:rsid w:val="00D77BFB"/>
    <w:rsid w:val="00D81D10"/>
    <w:rsid w:val="00D827FE"/>
    <w:rsid w:val="00D85BBE"/>
    <w:rsid w:val="00D90518"/>
    <w:rsid w:val="00D930BE"/>
    <w:rsid w:val="00DA02F2"/>
    <w:rsid w:val="00DA21B1"/>
    <w:rsid w:val="00DA5D61"/>
    <w:rsid w:val="00DA7F12"/>
    <w:rsid w:val="00DB23A3"/>
    <w:rsid w:val="00DB509F"/>
    <w:rsid w:val="00DB64E9"/>
    <w:rsid w:val="00DB665F"/>
    <w:rsid w:val="00DB6CE7"/>
    <w:rsid w:val="00DB75EB"/>
    <w:rsid w:val="00DB7CEC"/>
    <w:rsid w:val="00DC0E07"/>
    <w:rsid w:val="00DC11C4"/>
    <w:rsid w:val="00DC32D6"/>
    <w:rsid w:val="00DC4ED5"/>
    <w:rsid w:val="00DC5844"/>
    <w:rsid w:val="00DC7EE8"/>
    <w:rsid w:val="00DD4D99"/>
    <w:rsid w:val="00DD527C"/>
    <w:rsid w:val="00DE2AC9"/>
    <w:rsid w:val="00DE30B4"/>
    <w:rsid w:val="00DF26FD"/>
    <w:rsid w:val="00DF2C0A"/>
    <w:rsid w:val="00DF4365"/>
    <w:rsid w:val="00DF5BA3"/>
    <w:rsid w:val="00DF7B65"/>
    <w:rsid w:val="00E0052A"/>
    <w:rsid w:val="00E00B5D"/>
    <w:rsid w:val="00E10931"/>
    <w:rsid w:val="00E15609"/>
    <w:rsid w:val="00E21E2F"/>
    <w:rsid w:val="00E25212"/>
    <w:rsid w:val="00E25FF2"/>
    <w:rsid w:val="00E30867"/>
    <w:rsid w:val="00E33ED5"/>
    <w:rsid w:val="00E350D9"/>
    <w:rsid w:val="00E363F4"/>
    <w:rsid w:val="00E368E6"/>
    <w:rsid w:val="00E3775B"/>
    <w:rsid w:val="00E46C7D"/>
    <w:rsid w:val="00E50A85"/>
    <w:rsid w:val="00E519BA"/>
    <w:rsid w:val="00E52CEE"/>
    <w:rsid w:val="00E53803"/>
    <w:rsid w:val="00E56549"/>
    <w:rsid w:val="00E664D5"/>
    <w:rsid w:val="00E7380D"/>
    <w:rsid w:val="00E82045"/>
    <w:rsid w:val="00E90C3E"/>
    <w:rsid w:val="00E94FD7"/>
    <w:rsid w:val="00E97DF2"/>
    <w:rsid w:val="00EA0767"/>
    <w:rsid w:val="00EA18DC"/>
    <w:rsid w:val="00EB1E19"/>
    <w:rsid w:val="00EB2D8A"/>
    <w:rsid w:val="00EB4C74"/>
    <w:rsid w:val="00EC078D"/>
    <w:rsid w:val="00EC389A"/>
    <w:rsid w:val="00EC3CB7"/>
    <w:rsid w:val="00EC5479"/>
    <w:rsid w:val="00ED29F2"/>
    <w:rsid w:val="00ED2FCE"/>
    <w:rsid w:val="00ED7485"/>
    <w:rsid w:val="00EF257B"/>
    <w:rsid w:val="00EF4925"/>
    <w:rsid w:val="00EF7FF3"/>
    <w:rsid w:val="00F021F5"/>
    <w:rsid w:val="00F03880"/>
    <w:rsid w:val="00F046D0"/>
    <w:rsid w:val="00F0764E"/>
    <w:rsid w:val="00F11261"/>
    <w:rsid w:val="00F117DC"/>
    <w:rsid w:val="00F11CDD"/>
    <w:rsid w:val="00F148BE"/>
    <w:rsid w:val="00F14D22"/>
    <w:rsid w:val="00F150F5"/>
    <w:rsid w:val="00F16467"/>
    <w:rsid w:val="00F166DC"/>
    <w:rsid w:val="00F20AEB"/>
    <w:rsid w:val="00F22397"/>
    <w:rsid w:val="00F235A0"/>
    <w:rsid w:val="00F24F12"/>
    <w:rsid w:val="00F2693D"/>
    <w:rsid w:val="00F31442"/>
    <w:rsid w:val="00F318E8"/>
    <w:rsid w:val="00F32652"/>
    <w:rsid w:val="00F34477"/>
    <w:rsid w:val="00F34842"/>
    <w:rsid w:val="00F35A7D"/>
    <w:rsid w:val="00F36CC8"/>
    <w:rsid w:val="00F421AB"/>
    <w:rsid w:val="00F43A17"/>
    <w:rsid w:val="00F47B35"/>
    <w:rsid w:val="00F502A7"/>
    <w:rsid w:val="00F534D6"/>
    <w:rsid w:val="00F56417"/>
    <w:rsid w:val="00F626A9"/>
    <w:rsid w:val="00F64825"/>
    <w:rsid w:val="00F703B8"/>
    <w:rsid w:val="00F74A1A"/>
    <w:rsid w:val="00F85387"/>
    <w:rsid w:val="00F92B81"/>
    <w:rsid w:val="00F9463F"/>
    <w:rsid w:val="00F94D11"/>
    <w:rsid w:val="00FA6063"/>
    <w:rsid w:val="00FA6268"/>
    <w:rsid w:val="00FA640C"/>
    <w:rsid w:val="00FA7B1F"/>
    <w:rsid w:val="00FA7E4A"/>
    <w:rsid w:val="00FB2F88"/>
    <w:rsid w:val="00FB508C"/>
    <w:rsid w:val="00FB5D24"/>
    <w:rsid w:val="00FB61F9"/>
    <w:rsid w:val="00FB66D6"/>
    <w:rsid w:val="00FB676F"/>
    <w:rsid w:val="00FC4BD3"/>
    <w:rsid w:val="00FC66B3"/>
    <w:rsid w:val="00FC6D16"/>
    <w:rsid w:val="00FC7260"/>
    <w:rsid w:val="00FC73C6"/>
    <w:rsid w:val="00FC7676"/>
    <w:rsid w:val="00FD05E8"/>
    <w:rsid w:val="00FD3B3F"/>
    <w:rsid w:val="00FD3FCF"/>
    <w:rsid w:val="00FD57E7"/>
    <w:rsid w:val="00FE200A"/>
    <w:rsid w:val="00FE74EB"/>
    <w:rsid w:val="00FE7CC8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C63B280-E7B6-4101-BBF1-F733EBA4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6F8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 Char"/>
    <w:basedOn w:val="Normal"/>
    <w:next w:val="Normal"/>
    <w:link w:val="Heading2Char1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26F86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1">
    <w:name w:val="Heading 2 Char1"/>
    <w:aliases w:val=" Char Char2"/>
    <w:link w:val="Heading2"/>
    <w:rsid w:val="00326F86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link w:val="Heading3"/>
    <w:rsid w:val="00326F86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link w:val="Heading4"/>
    <w:rsid w:val="00326F8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326F8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326F86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7Char">
    <w:name w:val="Heading 7 Char"/>
    <w:link w:val="Heading7"/>
    <w:rsid w:val="00326F86"/>
    <w:rPr>
      <w:rFonts w:ascii="Times New Roman" w:eastAsia="Times New Roman" w:hAnsi="Times New Roman" w:cs="Times New Roman"/>
      <w:sz w:val="28"/>
      <w:szCs w:val="20"/>
      <w:lang w:val="en-GB"/>
    </w:rPr>
  </w:style>
  <w:style w:type="character" w:customStyle="1" w:styleId="Heading8Char">
    <w:name w:val="Heading 8 Char"/>
    <w:link w:val="Heading8"/>
    <w:rsid w:val="00326F86"/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rsid w:val="00326F86"/>
    <w:rPr>
      <w:rFonts w:ascii="Times New Roman" w:eastAsia="Times New Roman" w:hAnsi="Times New Roman" w:cs="Times New Roman"/>
      <w:bCs/>
      <w:i/>
      <w:iCs/>
      <w:sz w:val="20"/>
      <w:szCs w:val="20"/>
    </w:rPr>
  </w:style>
  <w:style w:type="character" w:styleId="Strong">
    <w:name w:val="Strong"/>
    <w:uiPriority w:val="22"/>
    <w:qFormat/>
    <w:rsid w:val="007A276D"/>
    <w:rPr>
      <w:b/>
      <w:bCs/>
    </w:rPr>
  </w:style>
  <w:style w:type="paragraph" w:styleId="ListParagraph">
    <w:name w:val="List Paragraph"/>
    <w:basedOn w:val="Normal"/>
    <w:uiPriority w:val="34"/>
    <w:qFormat/>
    <w:rsid w:val="007A276D"/>
    <w:pPr>
      <w:ind w:left="720"/>
      <w:contextualSpacing/>
    </w:pPr>
  </w:style>
  <w:style w:type="character" w:customStyle="1" w:styleId="Heading2Char">
    <w:name w:val="Heading 2 Char"/>
    <w:rsid w:val="00326F8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link w:val="TitleChar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rsid w:val="00326F86"/>
    <w:rPr>
      <w:rFonts w:ascii="Times New Roman" w:eastAsia="Times New Roman" w:hAnsi="Times New Roman" w:cs="Times New Roman"/>
      <w:b/>
      <w:bCs/>
      <w:smallCaps/>
      <w:spacing w:val="20"/>
      <w:sz w:val="28"/>
      <w:szCs w:val="20"/>
      <w:lang w:val="en-US"/>
    </w:rPr>
  </w:style>
  <w:style w:type="paragraph" w:styleId="BodyText2">
    <w:name w:val="Body Text 2"/>
    <w:basedOn w:val="Normal"/>
    <w:link w:val="BodyText2Char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rsid w:val="00326F8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Indent3">
    <w:name w:val="Body Text Indent 3"/>
    <w:basedOn w:val="Normal"/>
    <w:link w:val="BodyTextIndent3Char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rsid w:val="00326F86"/>
    <w:rPr>
      <w:rFonts w:ascii="Times New Roman" w:eastAsia="Times New Roman" w:hAnsi="Times New Roman" w:cs="Times New Roman"/>
      <w:sz w:val="28"/>
      <w:szCs w:val="20"/>
    </w:rPr>
  </w:style>
  <w:style w:type="paragraph" w:styleId="PlainText">
    <w:name w:val="Plain Text"/>
    <w:basedOn w:val="Normal"/>
    <w:link w:val="PlainTextChar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rsid w:val="00326F86"/>
    <w:rPr>
      <w:rFonts w:ascii="Courier New" w:eastAsia="Times New Roman" w:hAnsi="Courier New" w:cs="Times New Roman"/>
      <w:sz w:val="28"/>
      <w:szCs w:val="20"/>
    </w:rPr>
  </w:style>
  <w:style w:type="paragraph" w:customStyle="1" w:styleId="naisf">
    <w:name w:val="naisf"/>
    <w:basedOn w:val="Normal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1">
    <w:name w:val="Header Char1"/>
    <w:link w:val="Header"/>
    <w:rsid w:val="00326F86"/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 Char Char1"/>
    <w:uiPriority w:val="99"/>
    <w:rsid w:val="00326F86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326F86"/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26F86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rsid w:val="00326F86"/>
    <w:rPr>
      <w:rFonts w:ascii="Times New Roman" w:eastAsia="Times New Roman" w:hAnsi="Times New Roman" w:cs="Times New Roman"/>
      <w:sz w:val="28"/>
      <w:szCs w:val="20"/>
    </w:rPr>
  </w:style>
  <w:style w:type="paragraph" w:styleId="BodyTextIndent2">
    <w:name w:val="Body Text Indent 2"/>
    <w:basedOn w:val="Normal"/>
    <w:link w:val="BodyTextIndent2Char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rsid w:val="00326F86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rsid w:val="00326F86"/>
    <w:rPr>
      <w:rFonts w:ascii="Times New Roman" w:eastAsia="Times New Roman" w:hAnsi="Times New Roman" w:cs="Times New Roman"/>
      <w:sz w:val="28"/>
      <w:szCs w:val="24"/>
    </w:rPr>
  </w:style>
  <w:style w:type="paragraph" w:customStyle="1" w:styleId="NormalWeb1">
    <w:name w:val="Normal (Web)1"/>
    <w:basedOn w:val="Normal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326F86"/>
    <w:rPr>
      <w:rFonts w:ascii="Times New Roman" w:eastAsia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rsid w:val="00326F86"/>
    <w:rPr>
      <w:rFonts w:ascii="Times New Roman" w:eastAsia="Times New Roman" w:hAnsi="Times New Roman" w:cs="Times New Roman"/>
      <w:b/>
      <w:sz w:val="28"/>
      <w:szCs w:val="20"/>
    </w:rPr>
  </w:style>
  <w:style w:type="character" w:styleId="CommentReference">
    <w:name w:val="annotation reference"/>
    <w:uiPriority w:val="99"/>
    <w:semiHidden/>
    <w:rsid w:val="00326F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326F8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6F86"/>
    <w:rPr>
      <w:rFonts w:ascii="Tahoma" w:eastAsia="Times New Roman" w:hAnsi="Tahoma" w:cs="Tahoma"/>
      <w:sz w:val="16"/>
      <w:szCs w:val="16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locked/>
    <w:rsid w:val="00326F86"/>
    <w:rPr>
      <w:rFonts w:ascii="Courier New" w:hAnsi="Courier New"/>
      <w:sz w:val="28"/>
      <w:lang w:val="lv-LV" w:eastAsia="en-US" w:bidi="ar-SA"/>
    </w:rPr>
  </w:style>
  <w:style w:type="paragraph" w:customStyle="1" w:styleId="nais1">
    <w:name w:val="nais1"/>
    <w:basedOn w:val="Normal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locked/>
    <w:rsid w:val="00326F86"/>
    <w:rPr>
      <w:sz w:val="28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rsid w:val="00326F86"/>
    <w:rPr>
      <w:lang w:eastAsia="lv-LV"/>
    </w:rPr>
  </w:style>
  <w:style w:type="character" w:customStyle="1" w:styleId="FootnoteTextChar">
    <w:name w:val="Footnote Text Char"/>
    <w:link w:val="FootnoteText"/>
    <w:rsid w:val="00326F86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rsid w:val="00326F86"/>
    <w:rPr>
      <w:vertAlign w:val="superscript"/>
    </w:rPr>
  </w:style>
  <w:style w:type="paragraph" w:customStyle="1" w:styleId="naislab">
    <w:name w:val="naislab"/>
    <w:basedOn w:val="Normal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rsid w:val="00326F86"/>
    <w:rPr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rsid w:val="00326F8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3819FD"/>
    <w:rPr>
      <w:sz w:val="22"/>
      <w:szCs w:val="22"/>
      <w:lang w:val="lv-LV"/>
    </w:rPr>
  </w:style>
  <w:style w:type="character" w:customStyle="1" w:styleId="tvdoctopindex1">
    <w:name w:val="tv_doc_top_index1"/>
    <w:rsid w:val="003F48FD"/>
    <w:rPr>
      <w:color w:val="666666"/>
      <w:sz w:val="18"/>
      <w:szCs w:val="18"/>
    </w:rPr>
  </w:style>
  <w:style w:type="paragraph" w:customStyle="1" w:styleId="tv2131">
    <w:name w:val="tv2131"/>
    <w:basedOn w:val="Normal"/>
    <w:rsid w:val="00AE1B15"/>
    <w:pPr>
      <w:spacing w:before="240" w:line="360" w:lineRule="auto"/>
      <w:ind w:firstLine="300"/>
      <w:jc w:val="both"/>
    </w:pPr>
    <w:rPr>
      <w:rFonts w:ascii="Verdana" w:hAnsi="Verdana"/>
      <w:sz w:val="18"/>
      <w:szCs w:val="18"/>
      <w:lang w:val="en-US"/>
    </w:rPr>
  </w:style>
  <w:style w:type="paragraph" w:customStyle="1" w:styleId="labojumupamats1">
    <w:name w:val="labojumu_pamats1"/>
    <w:basedOn w:val="Normal"/>
    <w:rsid w:val="00AE1B15"/>
    <w:pPr>
      <w:spacing w:before="45" w:line="360" w:lineRule="auto"/>
      <w:ind w:firstLine="300"/>
    </w:pPr>
    <w:rPr>
      <w:rFonts w:ascii="Verdana" w:hAnsi="Verdana"/>
      <w:i/>
      <w:iCs/>
      <w:sz w:val="17"/>
      <w:szCs w:val="17"/>
      <w:lang w:val="en-US"/>
    </w:rPr>
  </w:style>
  <w:style w:type="paragraph" w:styleId="TOC2">
    <w:name w:val="toc 2"/>
    <w:basedOn w:val="Normal"/>
    <w:next w:val="Normal"/>
    <w:autoRedefine/>
    <w:semiHidden/>
    <w:rsid w:val="00420277"/>
    <w:rPr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44CF0"/>
    <w:rPr>
      <w:lang w:val="en-US"/>
    </w:rPr>
  </w:style>
  <w:style w:type="character" w:customStyle="1" w:styleId="EndnoteTextChar">
    <w:name w:val="Endnote Text Char"/>
    <w:link w:val="EndnoteText"/>
    <w:uiPriority w:val="99"/>
    <w:semiHidden/>
    <w:rsid w:val="00044CF0"/>
    <w:rPr>
      <w:rFonts w:ascii="Times New Roman" w:eastAsia="Times New Roman" w:hAnsi="Times New Roman"/>
      <w:lang w:val="en-US" w:eastAsia="en-US"/>
    </w:rPr>
  </w:style>
  <w:style w:type="character" w:styleId="EndnoteReference">
    <w:name w:val="endnote reference"/>
    <w:uiPriority w:val="99"/>
    <w:semiHidden/>
    <w:unhideWhenUsed/>
    <w:rsid w:val="00044CF0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0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354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13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1214</Words>
  <Characters>6924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„Medicīnisko dokumentu lietvedības kārtība””</vt:lpstr>
    </vt:vector>
  </TitlesOfParts>
  <Company>Veselības ministrija</Company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„Medicīnisko dokumentu lietvedības kārtība””</dc:title>
  <dc:subject>MK noteikumu projekts</dc:subject>
  <dc:creator>Marika Petroviča</dc:creator>
  <cp:keywords/>
  <dc:description>Marika.Petrovica@vm.gov.lv; tālr.: 67876050</dc:description>
  <cp:lastModifiedBy>vija.skutane</cp:lastModifiedBy>
  <cp:revision>7</cp:revision>
  <cp:lastPrinted>2013-01-18T08:37:00Z</cp:lastPrinted>
  <dcterms:created xsi:type="dcterms:W3CDTF">2013-01-18T12:26:00Z</dcterms:created>
  <dcterms:modified xsi:type="dcterms:W3CDTF">2013-01-21T10:37:00Z</dcterms:modified>
</cp:coreProperties>
</file>