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oktobrī (prot. Nr. 43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(Neatliekamās medicīniskās palīdzības dienestam) finansējumu 9351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 par humānās palīdzības sniegšanā Ukrainai izlietoto valsts materiālo rezervju atjaunošanu.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25-TA-2200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25-TA-2200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