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grozījumiem Apvienoto Nāciju Organizācijas 1979. gada 13. novembra Ženēvas konvencijas par robežšķērsojošo gaisa piesārņošanu lielos attālumos protokolā “Par noturīgajiem organiskajiem piesārņotājiem”"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vides aizsardzības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21-TA-1386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