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02.00.00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25-TA-1287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