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88779C" w14:textId="77777777" w:rsidR="00945933" w:rsidRDefault="00945933" w:rsidP="00E842F1">
      <w:pPr>
        <w:jc w:val="right"/>
        <w:rPr>
          <w:sz w:val="24"/>
          <w:szCs w:val="24"/>
        </w:rPr>
      </w:pPr>
    </w:p>
    <w:p w14:paraId="1F16D211" w14:textId="77777777" w:rsidR="00945933" w:rsidRDefault="00945933" w:rsidP="00E842F1">
      <w:pPr>
        <w:jc w:val="right"/>
        <w:rPr>
          <w:sz w:val="24"/>
          <w:szCs w:val="24"/>
        </w:rPr>
      </w:pPr>
    </w:p>
    <w:p w14:paraId="0BB67EA1" w14:textId="17F387A1" w:rsidR="00945933" w:rsidRPr="00EC2467" w:rsidRDefault="00945933" w:rsidP="0094593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1.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7324B037" w14:textId="77777777" w:rsidR="00945933" w:rsidRPr="00EC2467" w:rsidRDefault="00945933" w:rsidP="0094593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18923FE" w14:textId="77777777" w:rsidR="00945933" w:rsidRPr="00EC2467" w:rsidRDefault="00945933" w:rsidP="0094593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3. decembra</w:t>
      </w:r>
    </w:p>
    <w:p w14:paraId="6536A468" w14:textId="77777777" w:rsidR="00945933" w:rsidRDefault="00945933" w:rsidP="0094593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759</w:t>
      </w:r>
    </w:p>
    <w:p w14:paraId="7C4E2183" w14:textId="77777777" w:rsidR="00945933" w:rsidRDefault="00945933" w:rsidP="00945933">
      <w:pPr>
        <w:jc w:val="right"/>
        <w:rPr>
          <w:rFonts w:cs="Calibri"/>
          <w:color w:val="333333"/>
          <w:sz w:val="28"/>
          <w:lang w:eastAsia="en-GB"/>
        </w:rPr>
      </w:pPr>
    </w:p>
    <w:p w14:paraId="65418CB1" w14:textId="40FDCB43" w:rsidR="003508DE" w:rsidRPr="00945933" w:rsidRDefault="00945933" w:rsidP="00945933">
      <w:pPr>
        <w:jc w:val="right"/>
        <w:rPr>
          <w:sz w:val="28"/>
          <w:szCs w:val="28"/>
        </w:rPr>
      </w:pPr>
      <w:r w:rsidRPr="001472E9">
        <w:rPr>
          <w:sz w:val="28"/>
          <w:szCs w:val="28"/>
        </w:rPr>
        <w:t>"</w:t>
      </w:r>
      <w:r>
        <w:rPr>
          <w:sz w:val="28"/>
          <w:szCs w:val="28"/>
        </w:rPr>
        <w:t>1</w:t>
      </w:r>
      <w:r w:rsidRPr="00945933">
        <w:rPr>
          <w:sz w:val="28"/>
          <w:szCs w:val="28"/>
        </w:rPr>
        <w:t>. </w:t>
      </w:r>
      <w:r w:rsidR="00906C2B" w:rsidRPr="00945933">
        <w:rPr>
          <w:sz w:val="28"/>
          <w:szCs w:val="28"/>
        </w:rPr>
        <w:t>pielikums</w:t>
      </w:r>
    </w:p>
    <w:p w14:paraId="1EBF4F19" w14:textId="77777777" w:rsidR="00027081" w:rsidRPr="00945933" w:rsidRDefault="00027081" w:rsidP="00E842F1">
      <w:pPr>
        <w:ind w:firstLine="720"/>
        <w:jc w:val="right"/>
        <w:rPr>
          <w:sz w:val="28"/>
          <w:szCs w:val="28"/>
        </w:rPr>
      </w:pPr>
      <w:r w:rsidRPr="00945933">
        <w:rPr>
          <w:sz w:val="28"/>
          <w:szCs w:val="28"/>
        </w:rPr>
        <w:t>Ministru kabineta</w:t>
      </w:r>
    </w:p>
    <w:p w14:paraId="2C4A4208" w14:textId="7B6764FC" w:rsidR="00027081" w:rsidRPr="00945933" w:rsidRDefault="00906C2B" w:rsidP="00E842F1">
      <w:pPr>
        <w:ind w:firstLine="720"/>
        <w:jc w:val="right"/>
        <w:rPr>
          <w:sz w:val="28"/>
          <w:szCs w:val="28"/>
        </w:rPr>
      </w:pPr>
      <w:r w:rsidRPr="00945933">
        <w:rPr>
          <w:sz w:val="28"/>
          <w:szCs w:val="28"/>
        </w:rPr>
        <w:t>2013.</w:t>
      </w:r>
      <w:r w:rsidR="00945933">
        <w:rPr>
          <w:sz w:val="28"/>
          <w:szCs w:val="28"/>
        </w:rPr>
        <w:t xml:space="preserve"> </w:t>
      </w:r>
      <w:r w:rsidRPr="00945933">
        <w:rPr>
          <w:sz w:val="28"/>
          <w:szCs w:val="28"/>
        </w:rPr>
        <w:t>gada </w:t>
      </w:r>
      <w:r w:rsidR="00150380" w:rsidRPr="00945933">
        <w:rPr>
          <w:sz w:val="28"/>
          <w:szCs w:val="28"/>
        </w:rPr>
        <w:t>5.</w:t>
      </w:r>
      <w:r w:rsidR="00945933">
        <w:rPr>
          <w:sz w:val="28"/>
          <w:szCs w:val="28"/>
        </w:rPr>
        <w:t xml:space="preserve"> </w:t>
      </w:r>
      <w:r w:rsidR="00150380" w:rsidRPr="00945933">
        <w:rPr>
          <w:sz w:val="28"/>
          <w:szCs w:val="28"/>
        </w:rPr>
        <w:t>novembra</w:t>
      </w:r>
    </w:p>
    <w:p w14:paraId="37D3FF7A" w14:textId="489A1F3E" w:rsidR="00027081" w:rsidRPr="00355CE4" w:rsidRDefault="00027081" w:rsidP="00E842F1">
      <w:pPr>
        <w:jc w:val="right"/>
        <w:rPr>
          <w:b/>
          <w:sz w:val="24"/>
          <w:szCs w:val="24"/>
        </w:rPr>
      </w:pPr>
      <w:r w:rsidRPr="00945933">
        <w:rPr>
          <w:sz w:val="28"/>
          <w:szCs w:val="28"/>
        </w:rPr>
        <w:t>noteikumiem Nr.</w:t>
      </w:r>
      <w:r w:rsidR="00945933">
        <w:rPr>
          <w:sz w:val="28"/>
          <w:szCs w:val="28"/>
        </w:rPr>
        <w:t xml:space="preserve"> </w:t>
      </w:r>
      <w:r w:rsidR="00150380" w:rsidRPr="00945933">
        <w:rPr>
          <w:sz w:val="28"/>
          <w:szCs w:val="28"/>
        </w:rPr>
        <w:t>1248</w:t>
      </w:r>
    </w:p>
    <w:p w14:paraId="5AFCCB9A" w14:textId="77777777" w:rsidR="003508DE" w:rsidRPr="00355CE4" w:rsidRDefault="003508DE" w:rsidP="00E842F1">
      <w:pPr>
        <w:pStyle w:val="naisc"/>
        <w:spacing w:before="0" w:beforeAutospacing="0" w:after="0" w:afterAutospacing="0"/>
        <w:jc w:val="center"/>
        <w:rPr>
          <w:sz w:val="28"/>
          <w:szCs w:val="28"/>
        </w:rPr>
      </w:pPr>
    </w:p>
    <w:p w14:paraId="7540BABE" w14:textId="77777777" w:rsidR="00281D31" w:rsidRPr="00945933" w:rsidRDefault="00281D31" w:rsidP="00E842F1">
      <w:pPr>
        <w:shd w:val="clear" w:color="auto" w:fill="FFFFFF"/>
        <w:ind w:firstLine="300"/>
        <w:jc w:val="center"/>
        <w:rPr>
          <w:sz w:val="24"/>
          <w:szCs w:val="24"/>
        </w:rPr>
      </w:pPr>
      <w:r w:rsidRPr="00945933">
        <w:rPr>
          <w:sz w:val="24"/>
          <w:szCs w:val="24"/>
        </w:rPr>
        <w:t>(papildinātais mazais valsts ģerbonis)</w:t>
      </w:r>
    </w:p>
    <w:p w14:paraId="453F67CD" w14:textId="77777777" w:rsidR="00945933" w:rsidRPr="00355CE4" w:rsidRDefault="00945933" w:rsidP="00E842F1">
      <w:pPr>
        <w:shd w:val="clear" w:color="auto" w:fill="FFFFFF"/>
        <w:ind w:firstLine="300"/>
        <w:jc w:val="center"/>
        <w:rPr>
          <w:sz w:val="28"/>
          <w:szCs w:val="28"/>
        </w:rPr>
      </w:pPr>
    </w:p>
    <w:p w14:paraId="4F4904DB" w14:textId="77777777" w:rsidR="00281D31" w:rsidRPr="00355CE4" w:rsidRDefault="00281D31" w:rsidP="00E842F1">
      <w:pPr>
        <w:shd w:val="clear" w:color="auto" w:fill="FFFFFF"/>
        <w:ind w:firstLine="300"/>
        <w:jc w:val="center"/>
        <w:rPr>
          <w:sz w:val="28"/>
          <w:szCs w:val="28"/>
        </w:rPr>
      </w:pPr>
      <w:r w:rsidRPr="00355CE4">
        <w:rPr>
          <w:sz w:val="28"/>
          <w:szCs w:val="28"/>
        </w:rPr>
        <w:t>Latvijas Republika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627"/>
        <w:gridCol w:w="1444"/>
      </w:tblGrid>
      <w:tr w:rsidR="00355CE4" w:rsidRPr="00355CE4" w14:paraId="3063F648" w14:textId="77777777" w:rsidTr="00281D31"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F4C2CE3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2C672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apgabaltiesa</w:t>
            </w:r>
          </w:p>
        </w:tc>
      </w:tr>
      <w:tr w:rsidR="00281D31" w:rsidRPr="00355CE4" w14:paraId="031EF999" w14:textId="77777777" w:rsidTr="00281D31">
        <w:tc>
          <w:tcPr>
            <w:tcW w:w="4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5EBED18" w14:textId="77777777" w:rsidR="00281D31" w:rsidRPr="00355CE4" w:rsidRDefault="00281D31" w:rsidP="00E842F1">
            <w:pPr>
              <w:jc w:val="center"/>
            </w:pPr>
            <w:r w:rsidRPr="00355CE4">
              <w:t>(nosaukums)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36964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</w:tbl>
    <w:p w14:paraId="565A1502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4984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5"/>
        <w:gridCol w:w="6337"/>
      </w:tblGrid>
      <w:tr w:rsidR="00355CE4" w:rsidRPr="00355CE4" w14:paraId="1ECE775B" w14:textId="77777777" w:rsidTr="00BD3033"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4D0EF" w14:textId="77777777" w:rsidR="00281D31" w:rsidRPr="00355CE4" w:rsidRDefault="00281D31" w:rsidP="00BD3033">
            <w:pPr>
              <w:ind w:right="-7467"/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Zvērināts(-a) notārs(-e)</w:t>
            </w:r>
          </w:p>
        </w:tc>
        <w:tc>
          <w:tcPr>
            <w:tcW w:w="3504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D303E2F" w14:textId="77777777" w:rsidR="00281D31" w:rsidRPr="00355CE4" w:rsidRDefault="00281D31" w:rsidP="00BD3033">
            <w:pPr>
              <w:ind w:left="-2580"/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355CE4" w:rsidRPr="00355CE4" w14:paraId="6E1623E7" w14:textId="77777777" w:rsidTr="00BD3033"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58F35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3504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313EA73" w14:textId="77777777" w:rsidR="00281D31" w:rsidRPr="00355CE4" w:rsidRDefault="00281D31" w:rsidP="00E842F1">
            <w:pPr>
              <w:jc w:val="center"/>
            </w:pPr>
            <w:r w:rsidRPr="00355CE4">
              <w:t>(vārds un uzvārds)</w:t>
            </w:r>
          </w:p>
        </w:tc>
      </w:tr>
    </w:tbl>
    <w:p w14:paraId="626C44DC" w14:textId="77777777" w:rsidR="00281D31" w:rsidRPr="00355CE4" w:rsidRDefault="00281D31" w:rsidP="00E842F1">
      <w:pPr>
        <w:shd w:val="clear" w:color="auto" w:fill="FFFFFF"/>
        <w:ind w:firstLine="300"/>
        <w:jc w:val="right"/>
        <w:rPr>
          <w:sz w:val="28"/>
          <w:szCs w:val="28"/>
        </w:rPr>
      </w:pPr>
      <w:r w:rsidRPr="00355CE4">
        <w:rPr>
          <w:sz w:val="28"/>
          <w:szCs w:val="28"/>
        </w:rPr>
        <w:t>Reģistra Nr. ____________</w:t>
      </w:r>
    </w:p>
    <w:p w14:paraId="5F87CF27" w14:textId="77777777" w:rsidR="00D657DA" w:rsidRPr="00355CE4" w:rsidRDefault="00D657DA" w:rsidP="00E842F1">
      <w:pPr>
        <w:shd w:val="clear" w:color="auto" w:fill="FFFFFF"/>
        <w:jc w:val="center"/>
        <w:outlineLvl w:val="3"/>
        <w:rPr>
          <w:b/>
          <w:bCs/>
          <w:sz w:val="28"/>
          <w:szCs w:val="28"/>
        </w:rPr>
      </w:pPr>
    </w:p>
    <w:p w14:paraId="6E9A9425" w14:textId="65E00E0C" w:rsidR="00281D31" w:rsidRPr="00355CE4" w:rsidRDefault="00281D31" w:rsidP="00E842F1">
      <w:pPr>
        <w:shd w:val="clear" w:color="auto" w:fill="FFFFFF"/>
        <w:jc w:val="center"/>
        <w:outlineLvl w:val="3"/>
        <w:rPr>
          <w:b/>
          <w:bCs/>
          <w:sz w:val="28"/>
          <w:szCs w:val="28"/>
        </w:rPr>
      </w:pPr>
      <w:r w:rsidRPr="00355CE4">
        <w:rPr>
          <w:b/>
          <w:bCs/>
          <w:sz w:val="28"/>
          <w:szCs w:val="28"/>
        </w:rPr>
        <w:t>Apliecība par laulātā mantas daļu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355CE4" w:rsidRPr="00355CE4" w14:paraId="1234F524" w14:textId="77777777" w:rsidTr="00281D31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B3242AF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4F5B5286" w14:textId="77777777" w:rsidTr="00281D31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4AD1716" w14:textId="77777777" w:rsidR="00281D31" w:rsidRPr="00355CE4" w:rsidRDefault="00281D31" w:rsidP="00E842F1">
            <w:pPr>
              <w:jc w:val="center"/>
            </w:pPr>
            <w:r w:rsidRPr="00355CE4">
              <w:t>(izsniegšanas vieta, gads, diena un mēnesis)</w:t>
            </w:r>
          </w:p>
        </w:tc>
      </w:tr>
    </w:tbl>
    <w:p w14:paraId="7D79CCF9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4984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27"/>
        <w:gridCol w:w="5915"/>
      </w:tblGrid>
      <w:tr w:rsidR="00355CE4" w:rsidRPr="00355CE4" w14:paraId="37B9256D" w14:textId="77777777" w:rsidTr="009D4C31"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954AF" w14:textId="1696ACB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 xml:space="preserve">Es, zvērināts(-a) </w:t>
            </w:r>
            <w:r w:rsidR="009D4C31" w:rsidRPr="00945933">
              <w:rPr>
                <w:sz w:val="24"/>
                <w:szCs w:val="24"/>
              </w:rPr>
              <w:t>n</w:t>
            </w:r>
            <w:r w:rsidRPr="00945933">
              <w:rPr>
                <w:sz w:val="24"/>
                <w:szCs w:val="24"/>
              </w:rPr>
              <w:t>otārs(-e)</w:t>
            </w:r>
          </w:p>
        </w:tc>
        <w:tc>
          <w:tcPr>
            <w:tcW w:w="327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4F28A87" w14:textId="77777777" w:rsidR="00281D31" w:rsidRPr="00355CE4" w:rsidRDefault="00281D31" w:rsidP="00E842F1">
            <w:pPr>
              <w:jc w:val="right"/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,</w:t>
            </w:r>
          </w:p>
        </w:tc>
      </w:tr>
      <w:tr w:rsidR="00281D31" w:rsidRPr="00355CE4" w14:paraId="737CDEC4" w14:textId="77777777" w:rsidTr="009D4C31"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D8BE8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327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24D1DCB" w14:textId="77777777" w:rsidR="00281D31" w:rsidRPr="00355CE4" w:rsidRDefault="00281D31" w:rsidP="00E842F1">
            <w:pPr>
              <w:jc w:val="center"/>
            </w:pPr>
            <w:r w:rsidRPr="00355CE4">
              <w:t>(vārds un uzvārds)</w:t>
            </w:r>
          </w:p>
        </w:tc>
      </w:tr>
    </w:tbl>
    <w:p w14:paraId="187B063B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4984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5"/>
        <w:gridCol w:w="6337"/>
      </w:tblGrid>
      <w:tr w:rsidR="00355CE4" w:rsidRPr="00355CE4" w14:paraId="4259DCA5" w14:textId="77777777" w:rsidTr="007C1C5A"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AD72E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savā prakses vietā</w:t>
            </w:r>
          </w:p>
        </w:tc>
        <w:tc>
          <w:tcPr>
            <w:tcW w:w="3504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F0DE012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355CE4" w:rsidRPr="00355CE4" w14:paraId="0DF3D6EB" w14:textId="77777777" w:rsidTr="007C1C5A"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27212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3504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D8EE4FF" w14:textId="77777777" w:rsidR="00281D31" w:rsidRPr="00355CE4" w:rsidRDefault="00281D31" w:rsidP="00E842F1">
            <w:pPr>
              <w:jc w:val="center"/>
            </w:pPr>
            <w:r w:rsidRPr="00355CE4">
              <w:t>(adrese)</w:t>
            </w:r>
          </w:p>
        </w:tc>
      </w:tr>
    </w:tbl>
    <w:p w14:paraId="5E88A566" w14:textId="77777777" w:rsidR="00281D31" w:rsidRPr="00945933" w:rsidRDefault="00281D31" w:rsidP="007C1C5A">
      <w:pPr>
        <w:shd w:val="clear" w:color="auto" w:fill="FFFFFF"/>
        <w:rPr>
          <w:sz w:val="24"/>
          <w:szCs w:val="24"/>
        </w:rPr>
      </w:pPr>
      <w:r w:rsidRPr="00945933">
        <w:rPr>
          <w:sz w:val="24"/>
          <w:szCs w:val="24"/>
        </w:rPr>
        <w:t>apliecinu, ka pārdzīvojušajam(-ai) laulātajam(-ai)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355CE4" w:rsidRPr="00355CE4" w14:paraId="5A094D48" w14:textId="77777777" w:rsidTr="00281D31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B3E2474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788EC3E2" w14:textId="77777777" w:rsidTr="00281D31"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1E6A683" w14:textId="77777777" w:rsidR="00281D31" w:rsidRPr="00355CE4" w:rsidRDefault="00281D31" w:rsidP="00E842F1">
            <w:pPr>
              <w:jc w:val="center"/>
            </w:pPr>
            <w:r w:rsidRPr="00355CE4">
              <w:t>(vārds, uzvārds un personas kods, ja personas koda nav, – dzimšanas gads, diena un mēnesis, dzimšanas vieta)</w:t>
            </w:r>
          </w:p>
        </w:tc>
      </w:tr>
    </w:tbl>
    <w:p w14:paraId="17FD9C35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4984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8"/>
        <w:gridCol w:w="4930"/>
        <w:gridCol w:w="2534"/>
      </w:tblGrid>
      <w:tr w:rsidR="00355CE4" w:rsidRPr="00355CE4" w14:paraId="3EB3A095" w14:textId="77777777" w:rsidTr="00945933"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E4E54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ir tiesības uz</w:t>
            </w:r>
          </w:p>
        </w:tc>
        <w:tc>
          <w:tcPr>
            <w:tcW w:w="2726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7EFEBBE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140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3C259" w14:textId="6CA4ACEE" w:rsidR="00281D31" w:rsidRPr="00945933" w:rsidRDefault="00B70AD5" w:rsidP="00B70AD5">
            <w:pPr>
              <w:ind w:left="-30"/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d</w:t>
            </w:r>
            <w:r w:rsidR="00281D31" w:rsidRPr="00945933">
              <w:rPr>
                <w:sz w:val="24"/>
                <w:szCs w:val="24"/>
              </w:rPr>
              <w:t>aļu</w:t>
            </w:r>
            <w:r w:rsidRPr="00945933">
              <w:rPr>
                <w:sz w:val="24"/>
                <w:szCs w:val="24"/>
              </w:rPr>
              <w:t xml:space="preserve"> </w:t>
            </w:r>
            <w:r w:rsidR="00281D31" w:rsidRPr="00945933">
              <w:rPr>
                <w:sz w:val="24"/>
                <w:szCs w:val="24"/>
              </w:rPr>
              <w:t>viņa(</w:t>
            </w:r>
            <w:r w:rsidR="001E28DB">
              <w:rPr>
                <w:sz w:val="24"/>
                <w:szCs w:val="24"/>
              </w:rPr>
              <w:t>-</w:t>
            </w:r>
            <w:r w:rsidR="00281D31" w:rsidRPr="00945933">
              <w:rPr>
                <w:sz w:val="24"/>
                <w:szCs w:val="24"/>
              </w:rPr>
              <w:t>as) un</w:t>
            </w:r>
          </w:p>
        </w:tc>
      </w:tr>
      <w:tr w:rsidR="00281D31" w:rsidRPr="00355CE4" w14:paraId="6526B36A" w14:textId="77777777" w:rsidTr="00945933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C243C37" w14:textId="77777777" w:rsidR="00281D31" w:rsidRPr="00355CE4" w:rsidRDefault="00281D31" w:rsidP="00E842F1">
            <w:pPr>
              <w:jc w:val="center"/>
            </w:pPr>
            <w:r w:rsidRPr="00355CE4">
              <w:t>(domājamās daļas apmērs)</w:t>
            </w:r>
          </w:p>
        </w:tc>
      </w:tr>
    </w:tbl>
    <w:p w14:paraId="18BDD482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41"/>
        <w:gridCol w:w="2823"/>
        <w:gridCol w:w="3407"/>
      </w:tblGrid>
      <w:tr w:rsidR="00355CE4" w:rsidRPr="00355CE4" w14:paraId="0A5A40F0" w14:textId="77777777" w:rsidTr="00945933">
        <w:tc>
          <w:tcPr>
            <w:tcW w:w="1566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58E4163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F5BB6" w14:textId="77777777" w:rsidR="00281D31" w:rsidRPr="00945933" w:rsidRDefault="00281D31" w:rsidP="00E842F1">
            <w:pPr>
              <w:jc w:val="center"/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mirušā(-</w:t>
            </w:r>
            <w:proofErr w:type="spellStart"/>
            <w:r w:rsidRPr="00945933">
              <w:rPr>
                <w:sz w:val="24"/>
                <w:szCs w:val="24"/>
              </w:rPr>
              <w:t>ās</w:t>
            </w:r>
            <w:proofErr w:type="spellEnd"/>
            <w:r w:rsidRPr="00945933">
              <w:rPr>
                <w:sz w:val="24"/>
                <w:szCs w:val="24"/>
              </w:rPr>
              <w:t>) laulātā(-</w:t>
            </w:r>
            <w:proofErr w:type="spellStart"/>
            <w:r w:rsidRPr="00945933">
              <w:rPr>
                <w:sz w:val="24"/>
                <w:szCs w:val="24"/>
              </w:rPr>
              <w:t>ās</w:t>
            </w:r>
            <w:proofErr w:type="spellEnd"/>
            <w:r w:rsidRPr="00945933">
              <w:rPr>
                <w:sz w:val="24"/>
                <w:szCs w:val="24"/>
              </w:rPr>
              <w:t>)</w:t>
            </w:r>
          </w:p>
        </w:tc>
        <w:tc>
          <w:tcPr>
            <w:tcW w:w="1879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341E52C6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1CE11E79" w14:textId="77777777" w:rsidTr="00945933">
        <w:tc>
          <w:tcPr>
            <w:tcW w:w="156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379E3D8" w14:textId="77777777" w:rsidR="00281D31" w:rsidRPr="00355CE4" w:rsidRDefault="00281D31" w:rsidP="00E842F1">
            <w:pPr>
              <w:jc w:val="center"/>
            </w:pPr>
            <w:r w:rsidRPr="00355CE4">
              <w:t>(miršanas gads, diena un mēnesis)</w:t>
            </w:r>
          </w:p>
        </w:tc>
        <w:tc>
          <w:tcPr>
            <w:tcW w:w="15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6B933" w14:textId="77777777" w:rsidR="00281D31" w:rsidRPr="00355CE4" w:rsidRDefault="00281D31" w:rsidP="00E842F1">
            <w:r w:rsidRPr="00355CE4">
              <w:t> </w:t>
            </w:r>
          </w:p>
        </w:tc>
        <w:tc>
          <w:tcPr>
            <w:tcW w:w="187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69BAA4E" w14:textId="77777777" w:rsidR="00281D31" w:rsidRPr="00355CE4" w:rsidRDefault="00281D31" w:rsidP="00E842F1">
            <w:pPr>
              <w:jc w:val="center"/>
            </w:pPr>
            <w:r w:rsidRPr="00355CE4">
              <w:t>(vārds, uzvārds un personas kods,</w:t>
            </w:r>
            <w:r w:rsidRPr="00355CE4">
              <w:br/>
              <w:t>ja personas koda nav, –</w:t>
            </w:r>
          </w:p>
        </w:tc>
      </w:tr>
    </w:tbl>
    <w:p w14:paraId="035ABAEA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41"/>
        <w:gridCol w:w="3830"/>
      </w:tblGrid>
      <w:tr w:rsidR="00355CE4" w:rsidRPr="00355CE4" w14:paraId="62C86B59" w14:textId="77777777" w:rsidTr="00945933">
        <w:tc>
          <w:tcPr>
            <w:tcW w:w="2889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AC143E7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6C4CA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kopīgajā mantā (mantas kopībā).</w:t>
            </w:r>
          </w:p>
        </w:tc>
      </w:tr>
      <w:tr w:rsidR="00281D31" w:rsidRPr="00355CE4" w14:paraId="1D59AEE6" w14:textId="77777777" w:rsidTr="00945933">
        <w:tc>
          <w:tcPr>
            <w:tcW w:w="288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DCB19D0" w14:textId="77777777" w:rsidR="00281D31" w:rsidRPr="00355CE4" w:rsidRDefault="00281D31" w:rsidP="00E842F1">
            <w:pPr>
              <w:jc w:val="center"/>
            </w:pPr>
            <w:r w:rsidRPr="00355CE4">
              <w:t>dzimšanas gads, diena un mēnesis, dzimšanas vieta)</w:t>
            </w:r>
          </w:p>
        </w:tc>
        <w:tc>
          <w:tcPr>
            <w:tcW w:w="211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A0A4B" w14:textId="77777777" w:rsidR="00281D31" w:rsidRPr="00355CE4" w:rsidRDefault="00281D31" w:rsidP="00E842F1">
            <w:r w:rsidRPr="00355CE4">
              <w:t> </w:t>
            </w:r>
          </w:p>
        </w:tc>
      </w:tr>
    </w:tbl>
    <w:p w14:paraId="14976441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09"/>
        <w:gridCol w:w="5662"/>
      </w:tblGrid>
      <w:tr w:rsidR="00355CE4" w:rsidRPr="00355CE4" w14:paraId="561E6D74" w14:textId="77777777" w:rsidTr="00281D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DDC05" w14:textId="77777777" w:rsidR="00281D31" w:rsidRPr="00945933" w:rsidRDefault="00281D31" w:rsidP="00CE17C1">
            <w:pPr>
              <w:jc w:val="both"/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lastRenderedPageBreak/>
              <w:t>Starp laulātajiem pastāvēja likumiskās/līgumiskās mantiskās attiecības kopš</w:t>
            </w:r>
          </w:p>
        </w:tc>
      </w:tr>
      <w:tr w:rsidR="00355CE4" w:rsidRPr="00355CE4" w14:paraId="3D5FE663" w14:textId="77777777" w:rsidTr="00945933">
        <w:tc>
          <w:tcPr>
            <w:tcW w:w="1879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859D979" w14:textId="42D78E27" w:rsidR="00281D31" w:rsidRPr="00945933" w:rsidRDefault="00281D31" w:rsidP="00E842F1">
            <w:pPr>
              <w:rPr>
                <w:sz w:val="24"/>
                <w:szCs w:val="24"/>
              </w:rPr>
            </w:pPr>
          </w:p>
        </w:tc>
        <w:tc>
          <w:tcPr>
            <w:tcW w:w="3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8EB18" w14:textId="77777777" w:rsidR="00281D31" w:rsidRPr="00945933" w:rsidRDefault="00281D31" w:rsidP="00CE17C1">
            <w:pPr>
              <w:jc w:val="both"/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, kad noslēgta laulība/laulības līgums par mantas kopību.</w:t>
            </w:r>
          </w:p>
        </w:tc>
      </w:tr>
      <w:tr w:rsidR="00355CE4" w:rsidRPr="00355CE4" w14:paraId="668023C3" w14:textId="77777777" w:rsidTr="00945933">
        <w:tc>
          <w:tcPr>
            <w:tcW w:w="1879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31648AC" w14:textId="77777777" w:rsidR="00281D31" w:rsidRPr="00355CE4" w:rsidRDefault="00281D31" w:rsidP="00E842F1">
            <w:pPr>
              <w:jc w:val="center"/>
            </w:pPr>
            <w:r w:rsidRPr="00355CE4">
              <w:t>(gads, diena un mēnesis)</w:t>
            </w:r>
          </w:p>
        </w:tc>
        <w:tc>
          <w:tcPr>
            <w:tcW w:w="31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EA6C2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</w:tbl>
    <w:p w14:paraId="54E4690A" w14:textId="77777777" w:rsidR="00945933" w:rsidRDefault="00945933" w:rsidP="003A2D7F">
      <w:pPr>
        <w:shd w:val="clear" w:color="auto" w:fill="FFFFFF"/>
        <w:rPr>
          <w:sz w:val="24"/>
          <w:szCs w:val="24"/>
        </w:rPr>
      </w:pPr>
    </w:p>
    <w:p w14:paraId="5CE8CE06" w14:textId="12DA1F03" w:rsidR="00281D31" w:rsidRPr="00945933" w:rsidRDefault="00281D31" w:rsidP="003A2D7F">
      <w:pPr>
        <w:shd w:val="clear" w:color="auto" w:fill="FFFFFF"/>
        <w:rPr>
          <w:sz w:val="24"/>
          <w:szCs w:val="24"/>
        </w:rPr>
      </w:pPr>
      <w:r w:rsidRPr="00945933">
        <w:rPr>
          <w:sz w:val="24"/>
          <w:szCs w:val="24"/>
        </w:rPr>
        <w:t>Pārdzīvojušā laulātā norādītā laulāto kopmanta ir: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2"/>
        <w:gridCol w:w="8799"/>
      </w:tblGrid>
      <w:tr w:rsidR="00355CE4" w:rsidRPr="00355CE4" w14:paraId="25FD47C3" w14:textId="77777777" w:rsidTr="00281D31"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4A261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1)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0465A27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7E69AA0C" w14:textId="77777777" w:rsidTr="00281D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B6C329" w14:textId="77777777" w:rsidR="00281D31" w:rsidRPr="00355CE4" w:rsidRDefault="00281D31" w:rsidP="00E842F1">
            <w:pPr>
              <w:jc w:val="center"/>
            </w:pPr>
            <w:r w:rsidRPr="00355CE4">
              <w:t>(mantas nosaukums)</w:t>
            </w:r>
          </w:p>
        </w:tc>
      </w:tr>
    </w:tbl>
    <w:p w14:paraId="36AD8A5E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2"/>
        <w:gridCol w:w="8799"/>
      </w:tblGrid>
      <w:tr w:rsidR="00355CE4" w:rsidRPr="00355CE4" w14:paraId="4B92161C" w14:textId="77777777" w:rsidTr="00281D31"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20ED7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2)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6202E03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13A153A0" w14:textId="77777777" w:rsidTr="00281D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67151A" w14:textId="77777777" w:rsidR="00281D31" w:rsidRPr="00355CE4" w:rsidRDefault="00281D31" w:rsidP="00E842F1">
            <w:pPr>
              <w:jc w:val="center"/>
            </w:pPr>
            <w:r w:rsidRPr="00355CE4">
              <w:t>(mantas nosaukums)</w:t>
            </w:r>
          </w:p>
        </w:tc>
      </w:tr>
    </w:tbl>
    <w:p w14:paraId="2F11D80C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2"/>
        <w:gridCol w:w="8799"/>
      </w:tblGrid>
      <w:tr w:rsidR="00355CE4" w:rsidRPr="00355CE4" w14:paraId="3A431BF0" w14:textId="77777777" w:rsidTr="00281D31"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A23AB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3)</w:t>
            </w:r>
          </w:p>
        </w:tc>
        <w:tc>
          <w:tcPr>
            <w:tcW w:w="4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665732C2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355CE4" w:rsidRPr="00355CE4" w14:paraId="260AE546" w14:textId="77777777" w:rsidTr="00281D31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938966" w14:textId="77777777" w:rsidR="00281D31" w:rsidRPr="00355CE4" w:rsidRDefault="00281D31" w:rsidP="00E842F1">
            <w:pPr>
              <w:jc w:val="center"/>
            </w:pPr>
            <w:r w:rsidRPr="00355CE4">
              <w:t>(mantas nosaukums)</w:t>
            </w:r>
          </w:p>
        </w:tc>
      </w:tr>
    </w:tbl>
    <w:p w14:paraId="0B0A7265" w14:textId="77777777" w:rsidR="00281D31" w:rsidRPr="00945933" w:rsidRDefault="00281D31" w:rsidP="003213CC">
      <w:pPr>
        <w:shd w:val="clear" w:color="auto" w:fill="FFFFFF"/>
        <w:rPr>
          <w:sz w:val="24"/>
          <w:szCs w:val="24"/>
        </w:rPr>
      </w:pPr>
      <w:r w:rsidRPr="00945933">
        <w:rPr>
          <w:sz w:val="24"/>
          <w:szCs w:val="24"/>
        </w:rPr>
        <w:t>Mantojuma lieta Nr._______________________</w:t>
      </w:r>
    </w:p>
    <w:tbl>
      <w:tblPr>
        <w:tblW w:w="4984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82"/>
        <w:gridCol w:w="3425"/>
        <w:gridCol w:w="3335"/>
      </w:tblGrid>
      <w:tr w:rsidR="00355CE4" w:rsidRPr="00355CE4" w14:paraId="746BAA48" w14:textId="77777777" w:rsidTr="00945933"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E8DFE" w14:textId="77777777" w:rsidR="003213CC" w:rsidRPr="00355CE4" w:rsidRDefault="003213CC" w:rsidP="00E842F1">
            <w:pPr>
              <w:rPr>
                <w:sz w:val="28"/>
                <w:szCs w:val="28"/>
              </w:rPr>
            </w:pPr>
          </w:p>
          <w:p w14:paraId="2AD33681" w14:textId="245314B8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Amata atlīdzība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3DEB3FB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B51BE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103866A3" w14:textId="77777777" w:rsidTr="00945933">
        <w:tc>
          <w:tcPr>
            <w:tcW w:w="126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07833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1894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C03A09" w14:textId="77777777" w:rsidR="00281D31" w:rsidRPr="00355CE4" w:rsidRDefault="00281D31" w:rsidP="00E842F1">
            <w:pPr>
              <w:jc w:val="center"/>
            </w:pPr>
            <w:r w:rsidRPr="00355CE4">
              <w:t>(summa, valūta)</w:t>
            </w:r>
          </w:p>
        </w:tc>
        <w:tc>
          <w:tcPr>
            <w:tcW w:w="184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F2844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</w:tbl>
    <w:p w14:paraId="5EC63BF4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77"/>
        <w:gridCol w:w="4394"/>
      </w:tblGrid>
      <w:tr w:rsidR="00355CE4" w:rsidRPr="00355CE4" w14:paraId="142CE11A" w14:textId="77777777" w:rsidTr="00945933">
        <w:tc>
          <w:tcPr>
            <w:tcW w:w="25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6D714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Citas iekasētās summas (norādot atšifrējumu)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9A6197F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6103E346" w14:textId="77777777" w:rsidTr="00945933">
        <w:tc>
          <w:tcPr>
            <w:tcW w:w="25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44C42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242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DAE4117" w14:textId="77777777" w:rsidR="00281D31" w:rsidRPr="00355CE4" w:rsidRDefault="00281D31" w:rsidP="00E842F1">
            <w:pPr>
              <w:jc w:val="center"/>
            </w:pPr>
            <w:r w:rsidRPr="00355CE4">
              <w:t>(summa, valūta)</w:t>
            </w:r>
          </w:p>
        </w:tc>
      </w:tr>
    </w:tbl>
    <w:p w14:paraId="6D32DF0D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1"/>
        <w:gridCol w:w="3747"/>
        <w:gridCol w:w="4663"/>
      </w:tblGrid>
      <w:tr w:rsidR="00355CE4" w:rsidRPr="00355CE4" w14:paraId="4435BE77" w14:textId="77777777" w:rsidTr="00281D31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3E1C5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PVN*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11919B5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C181C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517848D8" w14:textId="77777777" w:rsidTr="00281D31"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8C255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2A40E53" w14:textId="77777777" w:rsidR="00281D31" w:rsidRPr="00355CE4" w:rsidRDefault="00281D31" w:rsidP="00E842F1">
            <w:pPr>
              <w:jc w:val="center"/>
            </w:pPr>
            <w:r w:rsidRPr="00355CE4">
              <w:t>(summa, valūta)</w:t>
            </w:r>
          </w:p>
        </w:tc>
        <w:tc>
          <w:tcPr>
            <w:tcW w:w="26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638A7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</w:tbl>
    <w:p w14:paraId="0E8F5FB6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76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20"/>
        <w:gridCol w:w="2676"/>
        <w:gridCol w:w="4813"/>
      </w:tblGrid>
      <w:tr w:rsidR="00355CE4" w:rsidRPr="00355CE4" w14:paraId="177AFD3F" w14:textId="77777777" w:rsidTr="00EC2E43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78968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Valsts nodeva</w:t>
            </w:r>
          </w:p>
        </w:tc>
        <w:tc>
          <w:tcPr>
            <w:tcW w:w="145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23F2EC7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25386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5908CFB9" w14:textId="77777777" w:rsidTr="00EC2E43"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20AE3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1453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A789EBA" w14:textId="77777777" w:rsidR="00281D31" w:rsidRPr="00355CE4" w:rsidRDefault="00281D31" w:rsidP="00E842F1">
            <w:pPr>
              <w:jc w:val="center"/>
            </w:pPr>
            <w:r w:rsidRPr="00355CE4">
              <w:t>(summa, valūta)</w:t>
            </w:r>
          </w:p>
        </w:tc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E0D80" w14:textId="77777777" w:rsidR="00281D31" w:rsidRPr="00355CE4" w:rsidRDefault="00281D31" w:rsidP="00E842F1">
            <w:r w:rsidRPr="00355CE4">
              <w:t> </w:t>
            </w:r>
          </w:p>
        </w:tc>
      </w:tr>
    </w:tbl>
    <w:p w14:paraId="4215DF72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5"/>
        <w:gridCol w:w="3674"/>
        <w:gridCol w:w="4662"/>
      </w:tblGrid>
      <w:tr w:rsidR="00355CE4" w:rsidRPr="00355CE4" w14:paraId="05470497" w14:textId="77777777" w:rsidTr="00945933"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A0030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Kopā</w:t>
            </w:r>
          </w:p>
        </w:tc>
        <w:tc>
          <w:tcPr>
            <w:tcW w:w="202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256213B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2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5AE92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281D31" w:rsidRPr="00355CE4" w14:paraId="6E06BF6F" w14:textId="77777777" w:rsidTr="00945933"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7B767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202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19393C7" w14:textId="77777777" w:rsidR="00281D31" w:rsidRPr="00355CE4" w:rsidRDefault="00281D31" w:rsidP="00E842F1">
            <w:pPr>
              <w:jc w:val="center"/>
            </w:pPr>
            <w:r w:rsidRPr="00355CE4">
              <w:t>(summa, valūta)</w:t>
            </w:r>
          </w:p>
        </w:tc>
        <w:tc>
          <w:tcPr>
            <w:tcW w:w="257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91D52" w14:textId="77777777" w:rsidR="00281D31" w:rsidRPr="00355CE4" w:rsidRDefault="00281D31" w:rsidP="00E842F1">
            <w:r w:rsidRPr="00355CE4">
              <w:t> </w:t>
            </w:r>
          </w:p>
        </w:tc>
      </w:tr>
    </w:tbl>
    <w:p w14:paraId="13EAEDB4" w14:textId="77777777" w:rsidR="00281D31" w:rsidRPr="00355CE4" w:rsidRDefault="00281D31" w:rsidP="00E842F1">
      <w:pPr>
        <w:shd w:val="clear" w:color="auto" w:fill="FFFFFF"/>
        <w:rPr>
          <w:sz w:val="28"/>
          <w:szCs w:val="28"/>
        </w:rPr>
      </w:pPr>
    </w:p>
    <w:tbl>
      <w:tblPr>
        <w:tblW w:w="4984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06"/>
        <w:gridCol w:w="3519"/>
        <w:gridCol w:w="130"/>
        <w:gridCol w:w="2687"/>
      </w:tblGrid>
      <w:tr w:rsidR="00355CE4" w:rsidRPr="00355CE4" w14:paraId="065AF21C" w14:textId="77777777" w:rsidTr="000A2FDD"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DC6EB" w14:textId="77777777" w:rsidR="00281D31" w:rsidRPr="00945933" w:rsidRDefault="00281D31" w:rsidP="00E842F1">
            <w:pPr>
              <w:rPr>
                <w:sz w:val="24"/>
                <w:szCs w:val="24"/>
              </w:rPr>
            </w:pPr>
            <w:r w:rsidRPr="00945933">
              <w:rPr>
                <w:sz w:val="24"/>
                <w:szCs w:val="24"/>
              </w:rPr>
              <w:t>Zvērināts(-a) notārs(-e)</w:t>
            </w:r>
          </w:p>
        </w:tc>
        <w:tc>
          <w:tcPr>
            <w:tcW w:w="1946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3B4E583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598A7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  <w:tc>
          <w:tcPr>
            <w:tcW w:w="1486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64DEBC6" w14:textId="77777777" w:rsidR="00281D31" w:rsidRPr="00355CE4" w:rsidRDefault="00281D31" w:rsidP="00E842F1">
            <w:pPr>
              <w:rPr>
                <w:sz w:val="28"/>
                <w:szCs w:val="28"/>
              </w:rPr>
            </w:pPr>
            <w:r w:rsidRPr="00355CE4">
              <w:rPr>
                <w:sz w:val="28"/>
                <w:szCs w:val="28"/>
              </w:rPr>
              <w:t> </w:t>
            </w:r>
          </w:p>
        </w:tc>
      </w:tr>
      <w:tr w:rsidR="000A2FDD" w:rsidRPr="00355CE4" w14:paraId="5982F0BB" w14:textId="77777777" w:rsidTr="000A2FDD"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6D437" w14:textId="77777777" w:rsidR="00281D31" w:rsidRPr="00355CE4" w:rsidRDefault="00281D31" w:rsidP="00E842F1">
            <w:r w:rsidRPr="00355CE4">
              <w:t> </w:t>
            </w:r>
          </w:p>
        </w:tc>
        <w:tc>
          <w:tcPr>
            <w:tcW w:w="194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3083D17" w14:textId="77777777" w:rsidR="00281D31" w:rsidRPr="00355CE4" w:rsidRDefault="00281D31" w:rsidP="00E842F1">
            <w:pPr>
              <w:jc w:val="center"/>
            </w:pPr>
            <w:r w:rsidRPr="00355CE4">
              <w:t>(vārds un uzvārds)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C5F8B" w14:textId="77777777" w:rsidR="00281D31" w:rsidRPr="00355CE4" w:rsidRDefault="00281D31" w:rsidP="00E842F1">
            <w:r w:rsidRPr="00355CE4">
              <w:t> </w:t>
            </w:r>
          </w:p>
        </w:tc>
        <w:tc>
          <w:tcPr>
            <w:tcW w:w="1486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18A1635" w14:textId="77777777" w:rsidR="00281D31" w:rsidRPr="00355CE4" w:rsidRDefault="00281D31" w:rsidP="00E842F1">
            <w:pPr>
              <w:jc w:val="center"/>
            </w:pPr>
            <w:r w:rsidRPr="00355CE4">
              <w:t>(paraksts)</w:t>
            </w:r>
          </w:p>
        </w:tc>
      </w:tr>
    </w:tbl>
    <w:p w14:paraId="1F23EC96" w14:textId="77777777" w:rsidR="001E023D" w:rsidRPr="00355CE4" w:rsidRDefault="001E023D" w:rsidP="00E842F1">
      <w:pPr>
        <w:shd w:val="clear" w:color="auto" w:fill="FFFFFF"/>
        <w:ind w:firstLine="300"/>
      </w:pPr>
    </w:p>
    <w:p w14:paraId="0F5A0AFB" w14:textId="14F91774" w:rsidR="00281D31" w:rsidRPr="00355CE4" w:rsidRDefault="00281D31" w:rsidP="00E842F1">
      <w:pPr>
        <w:shd w:val="clear" w:color="auto" w:fill="FFFFFF"/>
        <w:ind w:firstLine="300"/>
      </w:pPr>
      <w:r w:rsidRPr="00355CE4">
        <w:t>* Pievienotās vērtības nodokli piemēro saskaņā ar </w:t>
      </w:r>
      <w:hyperlink r:id="rId7" w:tgtFrame="_blank" w:history="1">
        <w:r w:rsidRPr="00945933">
          <w:t>Pievienotās vērtības nodokļa likumā</w:t>
        </w:r>
      </w:hyperlink>
      <w:r w:rsidRPr="00355CE4">
        <w:t> noteikto likmi.</w:t>
      </w:r>
      <w:r w:rsidR="001E28DB">
        <w:t>"</w:t>
      </w:r>
    </w:p>
    <w:p w14:paraId="3B9C6E52" w14:textId="77777777" w:rsidR="0023414D" w:rsidRPr="00355CE4" w:rsidRDefault="0023414D" w:rsidP="00E842F1">
      <w:pPr>
        <w:pStyle w:val="BodyText"/>
        <w:ind w:right="-148" w:firstLine="720"/>
        <w:rPr>
          <w:rFonts w:ascii="Times New Roman" w:hAnsi="Times New Roman"/>
          <w:sz w:val="28"/>
          <w:szCs w:val="28"/>
        </w:rPr>
      </w:pPr>
    </w:p>
    <w:p w14:paraId="7B411AD3" w14:textId="77777777" w:rsidR="003508DE" w:rsidRPr="00355CE4" w:rsidRDefault="003508DE" w:rsidP="00E842F1">
      <w:pPr>
        <w:ind w:right="-148" w:firstLine="720"/>
        <w:jc w:val="both"/>
        <w:rPr>
          <w:sz w:val="28"/>
          <w:szCs w:val="28"/>
        </w:rPr>
      </w:pPr>
    </w:p>
    <w:p w14:paraId="0BF992FA" w14:textId="77777777" w:rsidR="0036707F" w:rsidRPr="00355CE4" w:rsidRDefault="0036707F" w:rsidP="00E842F1">
      <w:pPr>
        <w:widowControl w:val="0"/>
        <w:rPr>
          <w:rFonts w:eastAsia="Calibri"/>
          <w:sz w:val="24"/>
          <w:szCs w:val="22"/>
          <w:lang w:eastAsia="en-US"/>
        </w:rPr>
      </w:pPr>
    </w:p>
    <w:p w14:paraId="7AF646BA" w14:textId="77777777" w:rsidR="00906C2B" w:rsidRPr="00355CE4" w:rsidRDefault="00906C2B" w:rsidP="00E842F1">
      <w:pPr>
        <w:rPr>
          <w:sz w:val="28"/>
          <w:szCs w:val="28"/>
        </w:rPr>
      </w:pPr>
    </w:p>
    <w:sectPr w:rsidR="00906C2B" w:rsidRPr="00355CE4" w:rsidSect="00713224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567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3EC98" w14:textId="77777777" w:rsidR="00AE3186" w:rsidRDefault="00AE3186" w:rsidP="00F93D40">
      <w:r>
        <w:separator/>
      </w:r>
    </w:p>
  </w:endnote>
  <w:endnote w:type="continuationSeparator" w:id="0">
    <w:p w14:paraId="46D4C17F" w14:textId="77777777" w:rsidR="00AE3186" w:rsidRDefault="00AE3186" w:rsidP="00F9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09B7" w14:textId="77777777" w:rsidR="00F24572" w:rsidRDefault="00F24572" w:rsidP="00F24572">
    <w:pPr>
      <w:pStyle w:val="Footer"/>
    </w:pPr>
    <w:r>
      <w:t>N2481_4p1</w:t>
    </w:r>
  </w:p>
  <w:p w14:paraId="6F558FD1" w14:textId="77777777" w:rsidR="00FA7BEB" w:rsidRDefault="00FA7B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C11DF" w14:textId="09EC3A91" w:rsidR="00FA7BEB" w:rsidRDefault="00F24572">
    <w:pPr>
      <w:pStyle w:val="Footer"/>
    </w:pPr>
    <w:r>
      <w:t>N</w:t>
    </w:r>
    <w:r w:rsidR="00945933">
      <w:t>2481_4p1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DB8C9" w14:textId="77777777" w:rsidR="00AE3186" w:rsidRDefault="00AE3186" w:rsidP="00F93D40">
      <w:r>
        <w:separator/>
      </w:r>
    </w:p>
  </w:footnote>
  <w:footnote w:type="continuationSeparator" w:id="0">
    <w:p w14:paraId="0A001A51" w14:textId="77777777" w:rsidR="00AE3186" w:rsidRDefault="00AE3186" w:rsidP="00F9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842B3" w14:textId="77777777" w:rsidR="00994C2C" w:rsidRDefault="00994C2C" w:rsidP="00F93D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83A585" w14:textId="77777777" w:rsidR="00994C2C" w:rsidRDefault="00994C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30526" w14:textId="77777777" w:rsidR="00994C2C" w:rsidRPr="0032319D" w:rsidRDefault="00994C2C" w:rsidP="00F93D40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32319D">
      <w:rPr>
        <w:rStyle w:val="PageNumber"/>
        <w:sz w:val="24"/>
        <w:szCs w:val="24"/>
      </w:rPr>
      <w:fldChar w:fldCharType="begin"/>
    </w:r>
    <w:r w:rsidRPr="0032319D">
      <w:rPr>
        <w:rStyle w:val="PageNumber"/>
        <w:sz w:val="24"/>
        <w:szCs w:val="24"/>
      </w:rPr>
      <w:instrText xml:space="preserve">PAGE  </w:instrText>
    </w:r>
    <w:r w:rsidRPr="0032319D">
      <w:rPr>
        <w:rStyle w:val="PageNumber"/>
        <w:sz w:val="24"/>
        <w:szCs w:val="24"/>
      </w:rPr>
      <w:fldChar w:fldCharType="separate"/>
    </w:r>
    <w:r w:rsidR="00150380">
      <w:rPr>
        <w:rStyle w:val="PageNumber"/>
        <w:noProof/>
        <w:sz w:val="24"/>
        <w:szCs w:val="24"/>
      </w:rPr>
      <w:t>3</w:t>
    </w:r>
    <w:r w:rsidRPr="0032319D">
      <w:rPr>
        <w:rStyle w:val="PageNumber"/>
        <w:sz w:val="24"/>
        <w:szCs w:val="24"/>
      </w:rPr>
      <w:fldChar w:fldCharType="end"/>
    </w:r>
  </w:p>
  <w:p w14:paraId="44B94A49" w14:textId="77777777" w:rsidR="00994C2C" w:rsidRDefault="00994C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97F1E"/>
    <w:multiLevelType w:val="hybridMultilevel"/>
    <w:tmpl w:val="08B8D7DC"/>
    <w:lvl w:ilvl="0" w:tplc="3F60BD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225449"/>
    <w:multiLevelType w:val="hybridMultilevel"/>
    <w:tmpl w:val="1B34FDAC"/>
    <w:lvl w:ilvl="0" w:tplc="C89A3D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759786543">
    <w:abstractNumId w:val="0"/>
  </w:num>
  <w:num w:numId="2" w16cid:durableId="2134443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E"/>
    <w:rsid w:val="00027081"/>
    <w:rsid w:val="0003266C"/>
    <w:rsid w:val="000441E9"/>
    <w:rsid w:val="000452A9"/>
    <w:rsid w:val="000549F6"/>
    <w:rsid w:val="00060072"/>
    <w:rsid w:val="0006643A"/>
    <w:rsid w:val="0007027C"/>
    <w:rsid w:val="0007429C"/>
    <w:rsid w:val="000809B1"/>
    <w:rsid w:val="00081B06"/>
    <w:rsid w:val="00084F9B"/>
    <w:rsid w:val="0009715E"/>
    <w:rsid w:val="000A2FDD"/>
    <w:rsid w:val="000A73FA"/>
    <w:rsid w:val="000B0B34"/>
    <w:rsid w:val="000D47AF"/>
    <w:rsid w:val="000D6737"/>
    <w:rsid w:val="00105E5C"/>
    <w:rsid w:val="00124A2C"/>
    <w:rsid w:val="00142B32"/>
    <w:rsid w:val="0014569D"/>
    <w:rsid w:val="00150380"/>
    <w:rsid w:val="00170C72"/>
    <w:rsid w:val="00174CDA"/>
    <w:rsid w:val="0018146C"/>
    <w:rsid w:val="00184611"/>
    <w:rsid w:val="001B6683"/>
    <w:rsid w:val="001C6633"/>
    <w:rsid w:val="001D09E0"/>
    <w:rsid w:val="001D5009"/>
    <w:rsid w:val="001E023D"/>
    <w:rsid w:val="001E28DB"/>
    <w:rsid w:val="001F7AFA"/>
    <w:rsid w:val="00213806"/>
    <w:rsid w:val="002204FA"/>
    <w:rsid w:val="0023414D"/>
    <w:rsid w:val="00245A56"/>
    <w:rsid w:val="0026084E"/>
    <w:rsid w:val="002644A9"/>
    <w:rsid w:val="00277162"/>
    <w:rsid w:val="00281D31"/>
    <w:rsid w:val="00285DF5"/>
    <w:rsid w:val="002A59B6"/>
    <w:rsid w:val="002B6177"/>
    <w:rsid w:val="002C3444"/>
    <w:rsid w:val="002D2EF2"/>
    <w:rsid w:val="002D59AD"/>
    <w:rsid w:val="002E1B5E"/>
    <w:rsid w:val="002F12B6"/>
    <w:rsid w:val="002F27C8"/>
    <w:rsid w:val="002F5722"/>
    <w:rsid w:val="00301664"/>
    <w:rsid w:val="00306A29"/>
    <w:rsid w:val="00307362"/>
    <w:rsid w:val="00310D27"/>
    <w:rsid w:val="00315E2B"/>
    <w:rsid w:val="003213CC"/>
    <w:rsid w:val="0032319D"/>
    <w:rsid w:val="00326FF4"/>
    <w:rsid w:val="003508DE"/>
    <w:rsid w:val="00355CE4"/>
    <w:rsid w:val="0036707F"/>
    <w:rsid w:val="003862EB"/>
    <w:rsid w:val="003A2D7F"/>
    <w:rsid w:val="003B11A3"/>
    <w:rsid w:val="003B38B0"/>
    <w:rsid w:val="003C6C19"/>
    <w:rsid w:val="003E1462"/>
    <w:rsid w:val="003E328D"/>
    <w:rsid w:val="00402D09"/>
    <w:rsid w:val="004225D4"/>
    <w:rsid w:val="00424F54"/>
    <w:rsid w:val="00424F6E"/>
    <w:rsid w:val="00435AE7"/>
    <w:rsid w:val="00441940"/>
    <w:rsid w:val="00447FD4"/>
    <w:rsid w:val="004558C5"/>
    <w:rsid w:val="004626D3"/>
    <w:rsid w:val="0046667F"/>
    <w:rsid w:val="00472435"/>
    <w:rsid w:val="00475CD0"/>
    <w:rsid w:val="004A37CB"/>
    <w:rsid w:val="004A6F7C"/>
    <w:rsid w:val="004F605C"/>
    <w:rsid w:val="00523652"/>
    <w:rsid w:val="00561824"/>
    <w:rsid w:val="00581F4C"/>
    <w:rsid w:val="00582C2E"/>
    <w:rsid w:val="005B5B72"/>
    <w:rsid w:val="005E1D6B"/>
    <w:rsid w:val="00624553"/>
    <w:rsid w:val="00633187"/>
    <w:rsid w:val="0063417F"/>
    <w:rsid w:val="00634D32"/>
    <w:rsid w:val="006352CE"/>
    <w:rsid w:val="00641CAD"/>
    <w:rsid w:val="00652C2D"/>
    <w:rsid w:val="00694000"/>
    <w:rsid w:val="006B2F2E"/>
    <w:rsid w:val="006D7605"/>
    <w:rsid w:val="006F7908"/>
    <w:rsid w:val="0070331F"/>
    <w:rsid w:val="00710B4B"/>
    <w:rsid w:val="00713224"/>
    <w:rsid w:val="00730AAA"/>
    <w:rsid w:val="007325A1"/>
    <w:rsid w:val="00752A94"/>
    <w:rsid w:val="00760810"/>
    <w:rsid w:val="00772198"/>
    <w:rsid w:val="00796613"/>
    <w:rsid w:val="007A5E1C"/>
    <w:rsid w:val="007B1A3A"/>
    <w:rsid w:val="007C1C5A"/>
    <w:rsid w:val="007D6A85"/>
    <w:rsid w:val="007E506C"/>
    <w:rsid w:val="007F52E6"/>
    <w:rsid w:val="008003B1"/>
    <w:rsid w:val="008119C4"/>
    <w:rsid w:val="00812429"/>
    <w:rsid w:val="00816220"/>
    <w:rsid w:val="00816A33"/>
    <w:rsid w:val="00827428"/>
    <w:rsid w:val="00877A25"/>
    <w:rsid w:val="00884E23"/>
    <w:rsid w:val="008A0B5A"/>
    <w:rsid w:val="008B0090"/>
    <w:rsid w:val="008B5B21"/>
    <w:rsid w:val="008D5759"/>
    <w:rsid w:val="008F436E"/>
    <w:rsid w:val="00902048"/>
    <w:rsid w:val="0090522E"/>
    <w:rsid w:val="00906C2B"/>
    <w:rsid w:val="0092377A"/>
    <w:rsid w:val="00925119"/>
    <w:rsid w:val="00945933"/>
    <w:rsid w:val="00975782"/>
    <w:rsid w:val="0098054B"/>
    <w:rsid w:val="0098525F"/>
    <w:rsid w:val="00994C2C"/>
    <w:rsid w:val="009B6923"/>
    <w:rsid w:val="009C0265"/>
    <w:rsid w:val="009C54D2"/>
    <w:rsid w:val="009C5B53"/>
    <w:rsid w:val="009D4C31"/>
    <w:rsid w:val="009F3A6B"/>
    <w:rsid w:val="00A04A52"/>
    <w:rsid w:val="00A13A8A"/>
    <w:rsid w:val="00A145C6"/>
    <w:rsid w:val="00A23C60"/>
    <w:rsid w:val="00A50A78"/>
    <w:rsid w:val="00A57493"/>
    <w:rsid w:val="00A66B1E"/>
    <w:rsid w:val="00A66F49"/>
    <w:rsid w:val="00A86DE5"/>
    <w:rsid w:val="00A901A5"/>
    <w:rsid w:val="00A9654E"/>
    <w:rsid w:val="00AA57B8"/>
    <w:rsid w:val="00AE3186"/>
    <w:rsid w:val="00B24119"/>
    <w:rsid w:val="00B24345"/>
    <w:rsid w:val="00B3059C"/>
    <w:rsid w:val="00B37B0B"/>
    <w:rsid w:val="00B45BA1"/>
    <w:rsid w:val="00B64A24"/>
    <w:rsid w:val="00B666C3"/>
    <w:rsid w:val="00B70AD5"/>
    <w:rsid w:val="00B72C69"/>
    <w:rsid w:val="00B82633"/>
    <w:rsid w:val="00B92BAB"/>
    <w:rsid w:val="00BA68BE"/>
    <w:rsid w:val="00BC19AF"/>
    <w:rsid w:val="00BD3033"/>
    <w:rsid w:val="00BF1BEB"/>
    <w:rsid w:val="00BF441E"/>
    <w:rsid w:val="00BF77F6"/>
    <w:rsid w:val="00C01890"/>
    <w:rsid w:val="00C0591D"/>
    <w:rsid w:val="00C36081"/>
    <w:rsid w:val="00C52FF7"/>
    <w:rsid w:val="00C63E02"/>
    <w:rsid w:val="00C65572"/>
    <w:rsid w:val="00C77354"/>
    <w:rsid w:val="00C83D60"/>
    <w:rsid w:val="00C878E9"/>
    <w:rsid w:val="00C916EE"/>
    <w:rsid w:val="00CA53C8"/>
    <w:rsid w:val="00CD40AD"/>
    <w:rsid w:val="00CE17C1"/>
    <w:rsid w:val="00CF7BF9"/>
    <w:rsid w:val="00D067F2"/>
    <w:rsid w:val="00D247CE"/>
    <w:rsid w:val="00D333BD"/>
    <w:rsid w:val="00D6562C"/>
    <w:rsid w:val="00D657DA"/>
    <w:rsid w:val="00DB7A42"/>
    <w:rsid w:val="00DD27C9"/>
    <w:rsid w:val="00E01E11"/>
    <w:rsid w:val="00E14E5B"/>
    <w:rsid w:val="00E16B54"/>
    <w:rsid w:val="00E21D29"/>
    <w:rsid w:val="00E25A63"/>
    <w:rsid w:val="00E43AD4"/>
    <w:rsid w:val="00E4569D"/>
    <w:rsid w:val="00E45D9E"/>
    <w:rsid w:val="00E465F7"/>
    <w:rsid w:val="00E47898"/>
    <w:rsid w:val="00E57CD0"/>
    <w:rsid w:val="00E70A6E"/>
    <w:rsid w:val="00E842F1"/>
    <w:rsid w:val="00E85D47"/>
    <w:rsid w:val="00EC2E43"/>
    <w:rsid w:val="00EF66AA"/>
    <w:rsid w:val="00F02E58"/>
    <w:rsid w:val="00F24572"/>
    <w:rsid w:val="00F26196"/>
    <w:rsid w:val="00F32BF0"/>
    <w:rsid w:val="00F37BC9"/>
    <w:rsid w:val="00F7575C"/>
    <w:rsid w:val="00F93D40"/>
    <w:rsid w:val="00FA42D6"/>
    <w:rsid w:val="00FA7BEB"/>
    <w:rsid w:val="00FC51B8"/>
    <w:rsid w:val="00FC784E"/>
    <w:rsid w:val="00FD2D35"/>
    <w:rsid w:val="00FD50F7"/>
    <w:rsid w:val="00FE0BB6"/>
    <w:rsid w:val="00FE1442"/>
    <w:rsid w:val="00FE791F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B7B4B"/>
  <w15:chartTrackingRefBased/>
  <w15:docId w15:val="{E42BABE9-D069-47F4-A1A4-C8F0C21E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8DE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3508DE"/>
    <w:pPr>
      <w:keepNext/>
      <w:ind w:right="-154"/>
      <w:outlineLvl w:val="0"/>
    </w:pPr>
    <w:rPr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54E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508DE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Title">
    <w:name w:val="Title"/>
    <w:basedOn w:val="Normal"/>
    <w:link w:val="TitleChar"/>
    <w:qFormat/>
    <w:rsid w:val="003508DE"/>
    <w:pPr>
      <w:jc w:val="center"/>
    </w:pPr>
    <w:rPr>
      <w:rFonts w:ascii="Garamond" w:hAnsi="Garamond"/>
      <w:sz w:val="24"/>
      <w:lang w:val="en-GB"/>
    </w:rPr>
  </w:style>
  <w:style w:type="character" w:customStyle="1" w:styleId="TitleChar">
    <w:name w:val="Title Char"/>
    <w:link w:val="Title"/>
    <w:rsid w:val="003508DE"/>
    <w:rPr>
      <w:rFonts w:ascii="Garamond" w:eastAsia="Times New Roman" w:hAnsi="Garamond" w:cs="Times New Roman"/>
      <w:sz w:val="24"/>
      <w:szCs w:val="20"/>
      <w:lang w:val="en-GB" w:eastAsia="lv-LV"/>
    </w:rPr>
  </w:style>
  <w:style w:type="paragraph" w:styleId="BodyText">
    <w:name w:val="Body Text"/>
    <w:basedOn w:val="Normal"/>
    <w:link w:val="BodyTextChar"/>
    <w:rsid w:val="003508DE"/>
    <w:rPr>
      <w:rFonts w:ascii="Arial" w:hAnsi="Arial"/>
      <w:sz w:val="22"/>
    </w:rPr>
  </w:style>
  <w:style w:type="character" w:customStyle="1" w:styleId="BodyTextChar">
    <w:name w:val="Body Text Char"/>
    <w:link w:val="BodyText"/>
    <w:rsid w:val="003508DE"/>
    <w:rPr>
      <w:rFonts w:ascii="Arial" w:eastAsia="Times New Roman" w:hAnsi="Arial" w:cs="Times New Roman"/>
      <w:szCs w:val="20"/>
      <w:lang w:eastAsia="lv-LV"/>
    </w:rPr>
  </w:style>
  <w:style w:type="paragraph" w:styleId="BodyText3">
    <w:name w:val="Body Text 3"/>
    <w:basedOn w:val="Normal"/>
    <w:link w:val="BodyText3Char"/>
    <w:rsid w:val="003508DE"/>
    <w:pPr>
      <w:ind w:right="-154"/>
    </w:pPr>
    <w:rPr>
      <w:rFonts w:ascii="Arial" w:hAnsi="Arial"/>
      <w:sz w:val="21"/>
    </w:rPr>
  </w:style>
  <w:style w:type="character" w:customStyle="1" w:styleId="BodyText3Char">
    <w:name w:val="Body Text 3 Char"/>
    <w:link w:val="BodyText3"/>
    <w:rsid w:val="003508DE"/>
    <w:rPr>
      <w:rFonts w:ascii="Arial" w:eastAsia="Times New Roman" w:hAnsi="Arial" w:cs="Times New Roman"/>
      <w:sz w:val="21"/>
      <w:szCs w:val="20"/>
      <w:lang w:eastAsia="lv-LV"/>
    </w:rPr>
  </w:style>
  <w:style w:type="paragraph" w:customStyle="1" w:styleId="naisc">
    <w:name w:val="naisc"/>
    <w:basedOn w:val="Normal"/>
    <w:rsid w:val="003508DE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semiHidden/>
    <w:rsid w:val="002C34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326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26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2319D"/>
  </w:style>
  <w:style w:type="table" w:styleId="TableGrid">
    <w:name w:val="Table Grid"/>
    <w:basedOn w:val="TableNormal"/>
    <w:rsid w:val="00277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285DF5"/>
    <w:rPr>
      <w:color w:val="0000FF"/>
      <w:u w:val="single"/>
    </w:rPr>
  </w:style>
  <w:style w:type="paragraph" w:customStyle="1" w:styleId="naisf">
    <w:name w:val="naisf"/>
    <w:basedOn w:val="Normal"/>
    <w:rsid w:val="00285DF5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4558C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558C5"/>
  </w:style>
  <w:style w:type="character" w:customStyle="1" w:styleId="CommentTextChar">
    <w:name w:val="Comment Text Char"/>
    <w:link w:val="CommentText"/>
    <w:semiHidden/>
    <w:rsid w:val="004558C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558C5"/>
    <w:rPr>
      <w:rFonts w:ascii="Times New Roman" w:eastAsia="Times New Roman" w:hAnsi="Times New Roman"/>
      <w:b/>
      <w:bCs/>
    </w:rPr>
  </w:style>
  <w:style w:type="paragraph" w:customStyle="1" w:styleId="tv2131">
    <w:name w:val="tv2131"/>
    <w:basedOn w:val="Normal"/>
    <w:rsid w:val="00301664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customStyle="1" w:styleId="Heading4Char">
    <w:name w:val="Heading 4 Char"/>
    <w:link w:val="Heading4"/>
    <w:uiPriority w:val="9"/>
    <w:semiHidden/>
    <w:rsid w:val="00A9654E"/>
    <w:rPr>
      <w:rFonts w:ascii="Aptos" w:eastAsia="Times New Roman" w:hAnsi="Aptos" w:cs="Times New Roman"/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1E28DB"/>
    <w:rPr>
      <w:color w:val="666666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908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03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210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11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53451-pievienotas-vertibas-nodokla-liku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1194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1.pielikums Ministru kabineta 2013.gada 5.novembra noteikumiem Nr.1248 "Noteikumi par mantojuma apliecību paraugiem"</vt:lpstr>
      <vt:lpstr>1.pielikums Ministru kabineta 2013.gada 5.novembra noteikumiem Nr.1248 "Noteikumi par mantojuma apliecību paraugiem"</vt:lpstr>
    </vt:vector>
  </TitlesOfParts>
  <Company>Tieslietu ministrija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1.pielikums Ministru kabineta 2013.gada 5.novembra noteikumiem Nr.1248 "Noteikumi par mantojuma apliecību paraugiem"</dc:title>
  <dc:subject>Pielikums</dc:subject>
  <dc:creator>Kristīne Alberinga</dc:creator>
  <cp:keywords/>
  <dc:description>67036835, kristine.alberinga@tm.gov.lv</dc:description>
  <cp:lastModifiedBy>Aija Surna</cp:lastModifiedBy>
  <cp:revision>2</cp:revision>
  <cp:lastPrinted>2024-07-01T13:49:00Z</cp:lastPrinted>
  <dcterms:created xsi:type="dcterms:W3CDTF">2024-11-26T10:37:00Z</dcterms:created>
  <dcterms:modified xsi:type="dcterms:W3CDTF">2024-11-26T10:37:00Z</dcterms:modified>
</cp:coreProperties>
</file>