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aizsargājamo ainavu apvidiem"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22-TA-3783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