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sniegto abonēto preses izdevumu piegādes pakalpojumu valsts līdzmaksājuma daļas apmaksai."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24-TA-3101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