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 decembrī (prot. Nr. 78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naudas balvu piešķiršanu par izciliem sasniegumiem sportā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Sporta likuma 14. panta pirmo daļu, kā arī ievērojot Ministru kabineta 2012. gada 3. janvāra noteikumu Nr. 26 ''Noteikumi par kārtību, kādā piešķiramas naudas balvas par izciliem sasniegumiem sportā, un naudas balvu apmēru'' 2. punktu, piešķirt naudas balvas par izciliem sasniegumiem sportā XXXII Vasaras Olimpiskajās spēlēs Tokijā (Japāna) un Vasaras Paraolimpiskajās spēlēs Tokijā (Japāna), kā arī citiem izciliem sasniegumiem sportā 2020. gada nogalē un 2021.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Basketbola savienības sportistam Agnim Čavaram par XXXII Vasaras olimpiskajās spēlēs izcīnīto pirmo vietu 3x3 basketbolā – 138 167 </w:t>
      </w:r>
      <w:r w:rsidR="00000000" w:rsidRPr="00000000" w:rsidDel="00000000">
        <w:rPr>
          <w:i w:val="1"/>
          <w:rtl w:val="0"/>
        </w:rPr>
        <w:t xml:space="preserve">euro</w:t>
      </w:r>
      <w:r w:rsidR="00000000" w:rsidRPr="00000000" w:rsidDel="00000000">
        <w:rPr>
          <w:rtl w:val="0"/>
        </w:rPr>
        <w:t xml:space="preserve"> (tai skaitā 31 451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Basketbola savienības sportistam Naurim Miezim par XXXII Vasaras olimpiskajās spēlēs izcīnīto pirmo vietu 3x3 basketbolā – 138 167 </w:t>
      </w:r>
      <w:r w:rsidR="00000000" w:rsidRPr="00000000" w:rsidDel="00000000">
        <w:rPr>
          <w:i w:val="1"/>
          <w:rtl w:val="0"/>
        </w:rPr>
        <w:t xml:space="preserve">euro</w:t>
      </w:r>
      <w:r w:rsidR="00000000" w:rsidRPr="00000000" w:rsidDel="00000000">
        <w:rPr>
          <w:rtl w:val="0"/>
        </w:rPr>
        <w:t xml:space="preserve"> (tai skaitā 31 451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Basketbola savienības sportistam Edgaram Krūmiņam par XXXII Vasaras olimpiskajās spēlēs izcīnīto pirmo vietu 3x3 basketbolā – 138 167 </w:t>
      </w:r>
      <w:r w:rsidR="00000000" w:rsidRPr="00000000" w:rsidDel="00000000">
        <w:rPr>
          <w:i w:val="1"/>
          <w:rtl w:val="0"/>
        </w:rPr>
        <w:t xml:space="preserve">euro</w:t>
      </w:r>
      <w:r w:rsidR="00000000" w:rsidRPr="00000000" w:rsidDel="00000000">
        <w:rPr>
          <w:rtl w:val="0"/>
        </w:rPr>
        <w:t xml:space="preserve"> (tai skaitā 31 451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Basketbola savienības sportistam Kārlim Paulam Lasmanim par XXXII Vasaras olimpiskajās spēlēs izcīnīto pirmo vietu 3x3 basketbolā – 138 167 </w:t>
      </w:r>
      <w:r w:rsidR="00000000" w:rsidRPr="00000000" w:rsidDel="00000000">
        <w:rPr>
          <w:i w:val="1"/>
          <w:rtl w:val="0"/>
        </w:rPr>
        <w:t xml:space="preserve">euro</w:t>
      </w:r>
      <w:r w:rsidR="00000000" w:rsidRPr="00000000" w:rsidDel="00000000">
        <w:rPr>
          <w:rtl w:val="0"/>
        </w:rPr>
        <w:t xml:space="preserve"> (tai skaitā 31 451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Svarcelšanas federācijas sportistam Artūram Plēsniekam par XXXII Vasaras olimpiskajās spēlēs izcīnīto trešo vietu svarcelšanā – 66 100 </w:t>
      </w:r>
      <w:r w:rsidR="00000000" w:rsidRPr="00000000" w:rsidDel="00000000">
        <w:rPr>
          <w:i w:val="1"/>
          <w:rtl w:val="0"/>
        </w:rPr>
        <w:t xml:space="preserve">euro</w:t>
      </w:r>
      <w:r w:rsidR="00000000" w:rsidRPr="00000000" w:rsidDel="00000000">
        <w:rPr>
          <w:rtl w:val="0"/>
        </w:rPr>
        <w:t xml:space="preserve"> (tai skaitā 14 876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Latvijas Svarcelšanas federācijas sportistam Ritvaram Suharevam par XXXII Vasaras olimpiskajās spēlēs izcīnīto sesto vietu svarcelšanā – 13 944 </w:t>
      </w:r>
      <w:r w:rsidR="00000000" w:rsidRPr="00000000" w:rsidDel="00000000">
        <w:rPr>
          <w:i w:val="1"/>
          <w:rtl w:val="0"/>
        </w:rPr>
        <w:t xml:space="preserve">euro</w:t>
      </w:r>
      <w:r w:rsidR="00000000" w:rsidRPr="00000000" w:rsidDel="00000000">
        <w:rPr>
          <w:rtl w:val="0"/>
        </w:rPr>
        <w:t xml:space="preserve"> (tai skaitā 2 880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Sporta cīņas federācijas sportistei Anastasijai Grigorjevai par XXXII Vasaras olimpiskajās spēlēs izcīnīto piekto vietu brīvajā cīņā – 23 524 </w:t>
      </w:r>
      <w:r w:rsidR="00000000" w:rsidRPr="00000000" w:rsidDel="00000000">
        <w:rPr>
          <w:i w:val="1"/>
          <w:rtl w:val="0"/>
        </w:rPr>
        <w:t xml:space="preserve">euro</w:t>
      </w:r>
      <w:r w:rsidR="00000000" w:rsidRPr="00000000" w:rsidDel="00000000">
        <w:rPr>
          <w:rtl w:val="0"/>
        </w:rPr>
        <w:t xml:space="preserve"> (tai skaitā 5 083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Volejbola federācijas sportistei Tīnai Graudiņai par XXXII Vasaras olimpiskajās spēlēs izcīnīto ceturto vietu pludmales volejbolā – 29 511 </w:t>
      </w:r>
      <w:r w:rsidR="00000000" w:rsidRPr="00000000" w:rsidDel="00000000">
        <w:rPr>
          <w:i w:val="1"/>
          <w:rtl w:val="0"/>
        </w:rPr>
        <w:t xml:space="preserve">euro</w:t>
      </w:r>
      <w:r w:rsidR="00000000" w:rsidRPr="00000000" w:rsidDel="00000000">
        <w:rPr>
          <w:rtl w:val="0"/>
        </w:rPr>
        <w:t xml:space="preserve"> (tai skaitā 6 460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Volejbola federācijas sportistei Anastasijai Kravčenokai par XXXII Vasaras olimpiskajās spēlēs izcīnīto ceturto vietu pludmales volejbolā – 29 511 </w:t>
      </w:r>
      <w:r w:rsidR="00000000" w:rsidRPr="00000000" w:rsidDel="00000000">
        <w:rPr>
          <w:i w:val="1"/>
          <w:rtl w:val="0"/>
        </w:rPr>
        <w:t xml:space="preserve">euro</w:t>
      </w:r>
      <w:r w:rsidR="00000000" w:rsidRPr="00000000" w:rsidDel="00000000">
        <w:rPr>
          <w:rtl w:val="0"/>
        </w:rPr>
        <w:t xml:space="preserve"> (tai skaitā 6 460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Volejbola izlases sportistam Mārtiņam Pļaviņam par XXXII Vasaras olimpiskajās spēlēs izcīnīto ceturto vietu pludmales volejbolā – 29 511 </w:t>
      </w:r>
      <w:r w:rsidR="00000000" w:rsidRPr="00000000" w:rsidDel="00000000">
        <w:rPr>
          <w:i w:val="1"/>
          <w:rtl w:val="0"/>
        </w:rPr>
        <w:t xml:space="preserve">euro</w:t>
      </w:r>
      <w:r w:rsidR="00000000" w:rsidRPr="00000000" w:rsidDel="00000000">
        <w:rPr>
          <w:rtl w:val="0"/>
        </w:rPr>
        <w:t xml:space="preserve"> (tai skaitā 6 460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Volejbola izlases sportistam Edgaram Točam par XXXII Vasaras olimpiskajās spēlēs izcīnīto ceturto vietu pludmales volejbolā – 29 511 </w:t>
      </w:r>
      <w:r w:rsidR="00000000" w:rsidRPr="00000000" w:rsidDel="00000000">
        <w:rPr>
          <w:i w:val="1"/>
          <w:rtl w:val="0"/>
        </w:rPr>
        <w:t xml:space="preserve">euro</w:t>
      </w:r>
      <w:r w:rsidR="00000000" w:rsidRPr="00000000" w:rsidDel="00000000">
        <w:rPr>
          <w:rtl w:val="0"/>
        </w:rPr>
        <w:t xml:space="preserve"> (tai skaitā 6 460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Paralimpiskās komitejas sportistei Diānai Dadzītei par Vasaras paraolimpiskajās spēlēs izcīnīto otro vietu diska mešanā – 110 449 </w:t>
      </w:r>
      <w:r w:rsidR="00000000" w:rsidRPr="00000000" w:rsidDel="00000000">
        <w:rPr>
          <w:i w:val="1"/>
          <w:rtl w:val="0"/>
        </w:rPr>
        <w:t xml:space="preserve">euro</w:t>
      </w:r>
      <w:r w:rsidR="00000000" w:rsidRPr="00000000" w:rsidDel="00000000">
        <w:rPr>
          <w:rtl w:val="0"/>
        </w:rPr>
        <w:t xml:space="preserve"> (tai skaitā 25 076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Paralimpiskās komitejas sportistei Diānai Dadzītei par Vasaras paraolimpiskajās spēlēs izcīnīto trešo vietu šķēpa mešanā – 66 525 </w:t>
      </w:r>
      <w:r w:rsidR="00000000" w:rsidRPr="00000000" w:rsidDel="00000000">
        <w:rPr>
          <w:i w:val="1"/>
          <w:rtl w:val="0"/>
        </w:rPr>
        <w:t xml:space="preserve">euro</w:t>
      </w:r>
      <w:r w:rsidR="00000000" w:rsidRPr="00000000" w:rsidDel="00000000">
        <w:rPr>
          <w:rtl w:val="0"/>
        </w:rPr>
        <w:t xml:space="preserve"> (tai skaitā 15 301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Jātnieku federācijas sportistam Rihardam Snikum par Vasaras paraolimpiskajās spēlēs izcīnīto otro vietu paraolimpiskajā iejādē – 110 449 </w:t>
      </w:r>
      <w:r w:rsidR="00000000" w:rsidRPr="00000000" w:rsidDel="00000000">
        <w:rPr>
          <w:i w:val="1"/>
          <w:rtl w:val="0"/>
        </w:rPr>
        <w:t xml:space="preserve">euro</w:t>
      </w:r>
      <w:r w:rsidR="00000000" w:rsidRPr="00000000" w:rsidDel="00000000">
        <w:rPr>
          <w:rtl w:val="0"/>
        </w:rPr>
        <w:t xml:space="preserve"> (tai skaitā 25 076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Jātnieku federācijas sportistam Rihardam Snikum par Vasaras paraolimpiskajās spēlēs izcīnīto otro vietu brīvā stila disciplīnā jāšanas sportā – 110 874 </w:t>
      </w:r>
      <w:r w:rsidR="00000000" w:rsidRPr="00000000" w:rsidDel="00000000">
        <w:rPr>
          <w:i w:val="1"/>
          <w:rtl w:val="0"/>
        </w:rPr>
        <w:t xml:space="preserve">euro</w:t>
      </w:r>
      <w:r w:rsidR="00000000" w:rsidRPr="00000000" w:rsidDel="00000000">
        <w:rPr>
          <w:rtl w:val="0"/>
        </w:rPr>
        <w:t xml:space="preserve"> (tai skaitā 25 501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Paralimpiskās komitejas sportistam Aigaram Apinim par Vasaras paraolimpiskajās spēlēs izcīnīto trešo vietu diska mešanā – 66 100</w:t>
      </w:r>
      <w:r w:rsidR="00000000" w:rsidRPr="00000000" w:rsidDel="00000000">
        <w:rPr>
          <w:i w:val="1"/>
          <w:rtl w:val="0"/>
        </w:rPr>
        <w:t xml:space="preserve"> euro</w:t>
      </w:r>
      <w:r w:rsidR="00000000" w:rsidRPr="00000000" w:rsidDel="00000000">
        <w:rPr>
          <w:rtl w:val="0"/>
        </w:rPr>
        <w:t xml:space="preserve"> (tai skaitā 14 876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Paralimpiskās komitejas sportistam Edgaram Bergam par Vasaras paraolimpiskajās spēlēs izcīnīto piekto vietu lodes grūšanā – 23 524 </w:t>
      </w:r>
      <w:r w:rsidR="00000000" w:rsidRPr="00000000" w:rsidDel="00000000">
        <w:rPr>
          <w:i w:val="1"/>
          <w:rtl w:val="0"/>
        </w:rPr>
        <w:t xml:space="preserve">euro</w:t>
      </w:r>
      <w:r w:rsidR="00000000" w:rsidRPr="00000000" w:rsidDel="00000000">
        <w:rPr>
          <w:rtl w:val="0"/>
        </w:rPr>
        <w:t xml:space="preserve"> (tai skaitā 5 083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Latvijas Basketbola savienībai par Latvijas 3x3 izlases uzvaru XXXII vasaras olimpiskajās spēlēs – 35 572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Svarcelšanas federācijai par A. Plēsnieka izcīnīto trešo vietu un R. Suhareva izcīnīto sesto vietu XXXII vasaras olimpiskajās spēlēs – 71 144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Sporta cīņas federācijai par A. Grigorjevas izcīnīto piekto vietu XXXII vasaras olimpiskajās spēlēs – 35 572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Latvijas Volejbola federācijai par A. Kravčenokas, T. Graudiņas, M. Pļaviņa un E. Toča izcīnītajām ceturtajām vietām pludmales volejbolā XXXII vasaras olimpiskajās spēlēs – 71 144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Latvijas Jātnieku federācijai par R. Snika izcīnītajām otrajām vietām Vasaras paraolimpiskajās spēlēs – 71 144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Latvijas Paralimpiskajai komitejai par D. Dadzītes, A. Apiņa  sniegumu Vasaras paraolimpiskajās spēlēs – 106 716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Latvijas Kanoe federācijas sportistam Robertam Akmens par pasaules čempionātā izcīnīto trešo vietu kanoe 200 m distancē – 10 245 </w:t>
      </w:r>
      <w:r w:rsidR="00000000" w:rsidRPr="00000000" w:rsidDel="00000000">
        <w:rPr>
          <w:i w:val="1"/>
          <w:rtl w:val="0"/>
        </w:rPr>
        <w:t xml:space="preserve">euro</w:t>
      </w:r>
      <w:r w:rsidR="00000000" w:rsidRPr="00000000" w:rsidDel="00000000">
        <w:rPr>
          <w:rtl w:val="0"/>
        </w:rPr>
        <w:t xml:space="preserve"> (tai skaitā 2 029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Latvijas Kamaniņu sporta federācijas sportistei Kendijai Aparjodei par pasaules čempionātā kamaniņu sportā izcīnīto trešo vietu komandu stafetē – 7 684 </w:t>
      </w:r>
      <w:r w:rsidR="00000000" w:rsidRPr="00000000" w:rsidDel="00000000">
        <w:rPr>
          <w:i w:val="1"/>
          <w:rtl w:val="0"/>
        </w:rPr>
        <w:t xml:space="preserve">euro</w:t>
      </w:r>
      <w:r w:rsidR="00000000" w:rsidRPr="00000000" w:rsidDel="00000000">
        <w:rPr>
          <w:rtl w:val="0"/>
        </w:rPr>
        <w:t xml:space="preserve"> (tai skaitā 1 440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Latvijas Kamaniņu sporta federācijas sportistam Artūram Dārzniekam par pasaules čempionātā kamaniņu sportā izcīnīto trešo vietu komandu stafetē – 7 684 </w:t>
      </w:r>
      <w:r w:rsidR="00000000" w:rsidRPr="00000000" w:rsidDel="00000000">
        <w:rPr>
          <w:i w:val="1"/>
          <w:rtl w:val="0"/>
        </w:rPr>
        <w:t xml:space="preserve">euro</w:t>
      </w:r>
      <w:r w:rsidR="00000000" w:rsidRPr="00000000" w:rsidDel="00000000">
        <w:rPr>
          <w:rtl w:val="0"/>
        </w:rPr>
        <w:t xml:space="preserve"> (tai skaitā 1 440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Latvijas Kamaniņu sporta federācijas sportistam Andrim Šicam par Pasaules kausa izcīņas kopvērtējumā kamaniņu sportā izcīnīto otro vietu kamaniņu divniekā – 12 806 </w:t>
      </w:r>
      <w:r w:rsidR="00000000" w:rsidRPr="00000000" w:rsidDel="00000000">
        <w:rPr>
          <w:i w:val="1"/>
          <w:rtl w:val="0"/>
        </w:rPr>
        <w:t xml:space="preserve">euro</w:t>
      </w:r>
      <w:r w:rsidR="00000000" w:rsidRPr="00000000" w:rsidDel="00000000">
        <w:rPr>
          <w:rtl w:val="0"/>
        </w:rPr>
        <w:t xml:space="preserve"> (tai skaitā 2 618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Latvijas Kamaniņu sporta federācijas sportistam Jurim Šicam par Pasaules kausa izcīņas kopvērtējumā kamaniņu sportā izcīnīto otro vietu kamaniņu divniekā – 12 806 </w:t>
      </w:r>
      <w:r w:rsidR="00000000" w:rsidRPr="00000000" w:rsidDel="00000000">
        <w:rPr>
          <w:i w:val="1"/>
          <w:rtl w:val="0"/>
        </w:rPr>
        <w:t xml:space="preserve">euro</w:t>
      </w:r>
      <w:r w:rsidR="00000000" w:rsidRPr="00000000" w:rsidDel="00000000">
        <w:rPr>
          <w:rtl w:val="0"/>
        </w:rPr>
        <w:t xml:space="preserve"> (tai skaitā 2 618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Latvijas Kamaniņu sporta federācijas sportistei Elīzai Tīrumai par Pasaules kausa izcīņas kopvērtējumā kamaniņu sportā izcīnīto trešo vietu komandu stafetē – 7 684 </w:t>
      </w:r>
      <w:r w:rsidR="00000000" w:rsidRPr="00000000" w:rsidDel="00000000">
        <w:rPr>
          <w:i w:val="1"/>
          <w:rtl w:val="0"/>
        </w:rPr>
        <w:t xml:space="preserve">euro</w:t>
      </w:r>
      <w:r w:rsidR="00000000" w:rsidRPr="00000000" w:rsidDel="00000000">
        <w:rPr>
          <w:rtl w:val="0"/>
        </w:rPr>
        <w:t xml:space="preserve"> (tai skaitā 1 440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Latvijas Kamaniņu sporta federācijas sportistam Kristeram Aparjodam par Pasaules kausa izcīņas kopvērtējumā kamaniņu sportā izcīnīto trešo vietu komandu stafetē – 7 684 </w:t>
      </w:r>
      <w:r w:rsidR="00000000" w:rsidRPr="00000000" w:rsidDel="00000000">
        <w:rPr>
          <w:i w:val="1"/>
          <w:rtl w:val="0"/>
        </w:rPr>
        <w:t xml:space="preserve">euro</w:t>
      </w:r>
      <w:r w:rsidR="00000000" w:rsidRPr="00000000" w:rsidDel="00000000">
        <w:rPr>
          <w:rtl w:val="0"/>
        </w:rPr>
        <w:t xml:space="preserve"> (tai skaitā 1 440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Latvijas Bobsleja un skeletona federācijas sportistam Tomasam Dukuram par Pasaules kausa izcīņas kopvērtējumā izcīnīto trešo vietu skeletonā – 10 245 </w:t>
      </w:r>
      <w:r w:rsidR="00000000" w:rsidRPr="00000000" w:rsidDel="00000000">
        <w:rPr>
          <w:i w:val="1"/>
          <w:rtl w:val="0"/>
        </w:rPr>
        <w:t xml:space="preserve">euro</w:t>
      </w:r>
      <w:r w:rsidR="00000000" w:rsidRPr="00000000" w:rsidDel="00000000">
        <w:rPr>
          <w:rtl w:val="0"/>
        </w:rPr>
        <w:t xml:space="preserve"> (tai skaitā 2 029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Latvijas Bobsleja un skeletona federācijas sportistam Martinam Dukuram par Pasaules kausa izcīņas kopvērtējumā izcīnīto pirmo vietu skeletonā – 28 458 </w:t>
      </w:r>
      <w:r w:rsidR="00000000" w:rsidRPr="00000000" w:rsidDel="00000000">
        <w:rPr>
          <w:i w:val="1"/>
          <w:rtl w:val="0"/>
        </w:rPr>
        <w:t xml:space="preserve">euro</w:t>
      </w:r>
      <w:r w:rsidR="00000000" w:rsidRPr="00000000" w:rsidDel="00000000">
        <w:rPr>
          <w:rtl w:val="0"/>
        </w:rPr>
        <w:t xml:space="preserve"> (tai skaitā 6 218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Latvijas Sporta cīņas federācijas sportistam Alanam Amirovam par Eiropas čempionātā izcīnīto trešo vietu brīvajā cīņā – 5 122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Latvijas Biatlona federācijas sportistei Baibai Bendikai par Eiropas čempionātā izcīnīto pirmo vietu sprintā – 14 229 </w:t>
      </w:r>
      <w:r w:rsidR="00000000" w:rsidRPr="00000000" w:rsidDel="00000000">
        <w:rPr>
          <w:i w:val="1"/>
          <w:rtl w:val="0"/>
        </w:rPr>
        <w:t xml:space="preserve">euro</w:t>
      </w:r>
      <w:r w:rsidR="00000000" w:rsidRPr="00000000" w:rsidDel="00000000">
        <w:rPr>
          <w:rtl w:val="0"/>
        </w:rPr>
        <w:t xml:space="preserve"> (tai skaitā 2 945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Latvijas Kamaniņu sporta federācijas sportistam Mārtiņam Botam par Eiropas čempionātā kamaniņu sportā izcīnīto trešo vietu kamaniņu divniekā – 3 842 </w:t>
      </w:r>
      <w:r w:rsidR="00000000" w:rsidRPr="00000000" w:rsidDel="00000000">
        <w:rPr>
          <w:i w:val="1"/>
          <w:rtl w:val="0"/>
        </w:rPr>
        <w:t xml:space="preserve">euro</w:t>
      </w:r>
      <w:r w:rsidR="00000000" w:rsidRPr="00000000" w:rsidDel="00000000">
        <w:rPr>
          <w:rtl w:val="0"/>
        </w:rPr>
        <w:t xml:space="preserve"> (tai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Latvijas Kamaniņu sporta federācijas sportistam Robertam Plūmem par Eiropas čempionātā kamaniņu sportā izcīnīto trešo vietu kamaniņu divniekā – 3 842 </w:t>
      </w:r>
      <w:r w:rsidR="00000000" w:rsidRPr="00000000" w:rsidDel="00000000">
        <w:rPr>
          <w:i w:val="1"/>
          <w:rtl w:val="0"/>
        </w:rPr>
        <w:t xml:space="preserve">euro</w:t>
      </w:r>
      <w:r w:rsidR="00000000" w:rsidRPr="00000000" w:rsidDel="00000000">
        <w:rPr>
          <w:rtl w:val="0"/>
        </w:rPr>
        <w:t xml:space="preserve"> (tai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Latvijas Sporta cīņas federācijas sportistam Aleksandram Jurkjanam par Eiropas čempionātā grieķu-romiešu cīņā izcīnīto trešo vietu – 5 122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Latvijas Kanoe federācijas sportistam Robertam Lagzdiņam par Eiropas U-23 čempionātā izcīnīto trešo vietu – 3 074 </w:t>
      </w:r>
      <w:r w:rsidR="00000000" w:rsidRPr="00000000" w:rsidDel="00000000">
        <w:rPr>
          <w:i w:val="1"/>
          <w:rtl w:val="0"/>
        </w:rPr>
        <w:t xml:space="preserve">euro</w:t>
      </w:r>
      <w:r w:rsidR="00000000" w:rsidRPr="00000000" w:rsidDel="00000000">
        <w:rPr>
          <w:rtl w:val="0"/>
        </w:rPr>
        <w:t xml:space="preserve"> (tai skaitā 380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Latvijas Volejbola federācijas sportistam Artūram Rinkevičam par Eiropas U-22 čempionātā izcīnīto otro vietu pludmales volejbolā – 3 842 </w:t>
      </w:r>
      <w:r w:rsidR="00000000" w:rsidRPr="00000000" w:rsidDel="00000000">
        <w:rPr>
          <w:i w:val="1"/>
          <w:rtl w:val="0"/>
        </w:rPr>
        <w:t xml:space="preserve">euro</w:t>
      </w:r>
      <w:r w:rsidR="00000000" w:rsidRPr="00000000" w:rsidDel="00000000">
        <w:rPr>
          <w:rtl w:val="0"/>
        </w:rPr>
        <w:t xml:space="preserve"> (tai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Latvijas Volejbola federācijas sportistam Ardim Danielam Bedrītim par Eiropas U-22 čempionātā izcīnīto otro vietu pludmales volejbolā – 3 842 </w:t>
      </w:r>
      <w:r w:rsidR="00000000" w:rsidRPr="00000000" w:rsidDel="00000000">
        <w:rPr>
          <w:i w:val="1"/>
          <w:rtl w:val="0"/>
        </w:rPr>
        <w:t xml:space="preserve">euro</w:t>
      </w:r>
      <w:r w:rsidR="00000000" w:rsidRPr="00000000" w:rsidDel="00000000">
        <w:rPr>
          <w:rtl w:val="0"/>
        </w:rPr>
        <w:t xml:space="preserve"> (tai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Latvijas Kamaniņu sporta federācijas sportistei Elīnai Ievai Vītolai par Eiropas U-23 čempionātā izcīnīto pirmo vietu sieviešu vieniniekā – 8 538 </w:t>
      </w:r>
      <w:r w:rsidR="00000000" w:rsidRPr="00000000" w:rsidDel="00000000">
        <w:rPr>
          <w:i w:val="1"/>
          <w:rtl w:val="0"/>
        </w:rPr>
        <w:t xml:space="preserve">euro</w:t>
      </w:r>
      <w:r w:rsidR="00000000" w:rsidRPr="00000000" w:rsidDel="00000000">
        <w:rPr>
          <w:rtl w:val="0"/>
        </w:rPr>
        <w:t xml:space="preserve"> (tai skaitā 1 636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Latvijas Kamaniņu sporta federācijas sportistam Gintam Bērziņam par Eiropas U-23 čempionātā izcīnīto otro vietu vīriešu vieniniekā – 5 123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Vieglatlētikas savienības sportistei Rūtai Katei Lasmanei par Eiropas čempionātā vieglatlētikā U-23 izcīnīto trešo vietu trīssoļlēkšanā – 3 074 </w:t>
      </w:r>
      <w:r w:rsidR="00000000" w:rsidRPr="00000000" w:rsidDel="00000000">
        <w:rPr>
          <w:i w:val="1"/>
          <w:rtl w:val="0"/>
        </w:rPr>
        <w:t xml:space="preserve">euro</w:t>
      </w:r>
      <w:r w:rsidR="00000000" w:rsidRPr="00000000" w:rsidDel="00000000">
        <w:rPr>
          <w:rtl w:val="0"/>
        </w:rPr>
        <w:t xml:space="preserve"> (tai skaitā 380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Latvijas Vieglatlētikas savienības sportistei Darjai Sopovai par Eiropas čempionātā vieglatlētikā U-20 izcīnīto trešo vietu trīssoļlēkšanā – 3 074 </w:t>
      </w:r>
      <w:r w:rsidR="00000000" w:rsidRPr="00000000" w:rsidDel="00000000">
        <w:rPr>
          <w:i w:val="1"/>
          <w:rtl w:val="0"/>
        </w:rPr>
        <w:t xml:space="preserve">euro</w:t>
      </w:r>
      <w:r w:rsidR="00000000" w:rsidRPr="00000000" w:rsidDel="00000000">
        <w:rPr>
          <w:rtl w:val="0"/>
        </w:rPr>
        <w:t xml:space="preserve"> (tai skaitā 380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Latvijas Vieglatlētikas savienības sportistei Agatei Caunei par Eiropas čempionātā vieglatlētikā U-20 izcīnīto otro vietu 5000 m – 5 123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Latvijas Boksa federācijas sportistam Ņikitam Gorbunovam par Eiropas čempionātā junioriem boksā U-16 izcīnīto otro vietu – 5 123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Latvijas Boksa federācijas sportistei Beatrisei Rozentālei par Pasaules čempionātā boksā U-18 izcīnīto trešo vietu – 3 074 </w:t>
      </w:r>
      <w:r w:rsidR="00000000" w:rsidRPr="00000000" w:rsidDel="00000000">
        <w:rPr>
          <w:i w:val="1"/>
          <w:rtl w:val="0"/>
        </w:rPr>
        <w:t xml:space="preserve">euro</w:t>
      </w:r>
      <w:r w:rsidR="00000000" w:rsidRPr="00000000" w:rsidDel="00000000">
        <w:rPr>
          <w:rtl w:val="0"/>
        </w:rPr>
        <w:t xml:space="preserve"> (tai skaitā 380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Latvijas Alpīnistu savienības sportistam Edvardam Gruzītim par pasaules čempionātā jauniešiem kāpšanas sportā izcīnīto pirmo vietu – 8 538 </w:t>
      </w:r>
      <w:r w:rsidR="00000000" w:rsidRPr="00000000" w:rsidDel="00000000">
        <w:rPr>
          <w:i w:val="1"/>
          <w:rtl w:val="0"/>
        </w:rPr>
        <w:t xml:space="preserve">euro</w:t>
      </w:r>
      <w:r w:rsidR="00000000" w:rsidRPr="00000000" w:rsidDel="00000000">
        <w:rPr>
          <w:rtl w:val="0"/>
        </w:rPr>
        <w:t xml:space="preserve"> (tai skaitā 1 636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Latvijas Dambretes federācijas sportistam Guntim Valnerim par Pasaules komandu čempionātā vīriešiem 64 lauciņu dambretē izcīnīto trešo vietu – 3 842 </w:t>
      </w:r>
      <w:r w:rsidR="00000000" w:rsidRPr="00000000" w:rsidDel="00000000">
        <w:rPr>
          <w:i w:val="1"/>
          <w:rtl w:val="0"/>
        </w:rPr>
        <w:t xml:space="preserve">euro</w:t>
      </w:r>
      <w:r w:rsidR="00000000" w:rsidRPr="00000000" w:rsidDel="00000000">
        <w:rPr>
          <w:rtl w:val="0"/>
        </w:rPr>
        <w:t xml:space="preserve"> (tai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Latvijas Dambretes federācijas sportistam Robertam Misānam par Pasaules komandu čempionātā vīriešiem 64 lauciņu dambretē izcīnīto trešo vietu – 3 842 </w:t>
      </w:r>
      <w:r w:rsidR="00000000" w:rsidRPr="00000000" w:rsidDel="00000000">
        <w:rPr>
          <w:i w:val="1"/>
          <w:rtl w:val="0"/>
        </w:rPr>
        <w:t xml:space="preserve">euro</w:t>
      </w:r>
      <w:r w:rsidR="00000000" w:rsidRPr="00000000" w:rsidDel="00000000">
        <w:rPr>
          <w:rtl w:val="0"/>
        </w:rPr>
        <w:t xml:space="preserve"> (tai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Latvijas Dambretes federācijas sportistam Guntaram Purviņam par Pasaules komandu čempionātā vīriešiem 64 lauciņu dambretē izcīnīto trešo vietu – 3 842 </w:t>
      </w:r>
      <w:r w:rsidR="00000000" w:rsidRPr="00000000" w:rsidDel="00000000">
        <w:rPr>
          <w:i w:val="1"/>
          <w:rtl w:val="0"/>
        </w:rPr>
        <w:t xml:space="preserve">euro</w:t>
      </w:r>
      <w:r w:rsidR="00000000" w:rsidRPr="00000000" w:rsidDel="00000000">
        <w:rPr>
          <w:rtl w:val="0"/>
        </w:rPr>
        <w:t xml:space="preserve"> (tai skaitā 556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Latvijas Slēpošanas savienības sportistam Raimo Vīgantam par Pasaules kausa kopvērtējumā izcīnīto otro vietu rollerslēpošanā – 5 123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Latvijas Motosporta federācijas sportistam Tomam Macukam par Eiropas čempionātā motokrosā EMX </w:t>
      </w:r>
      <w:r w:rsidR="00000000" w:rsidRPr="00000000" w:rsidDel="00000000">
        <w:rPr>
          <w:i w:val="1"/>
          <w:rtl w:val="0"/>
        </w:rPr>
        <w:t xml:space="preserve">open</w:t>
      </w:r>
      <w:r w:rsidR="00000000" w:rsidRPr="00000000" w:rsidDel="00000000">
        <w:rPr>
          <w:rtl w:val="0"/>
        </w:rPr>
        <w:t xml:space="preserve"> klasē izcīnīto otro vietu – 5 123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Latvijas Sambo federācijas sportistam Viktoram Reško par Eiropas čempionātā izcīnīto otro vietu – 5 123 </w:t>
      </w:r>
      <w:r w:rsidR="00000000" w:rsidRPr="00000000" w:rsidDel="00000000">
        <w:rPr>
          <w:i w:val="1"/>
          <w:rtl w:val="0"/>
        </w:rPr>
        <w:t xml:space="preserve">euro</w:t>
      </w:r>
      <w:r w:rsidR="00000000" w:rsidRPr="00000000" w:rsidDel="00000000">
        <w:rPr>
          <w:rtl w:val="0"/>
        </w:rPr>
        <w:t xml:space="preserve"> (tai skaitā 851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Latvijas Automobiļu federācijas sportistam Mārtiņam Seskam par Pasaules Rallija čempionātā izcīnīto otro vietu JWRC – 1 921 </w:t>
      </w:r>
      <w:r w:rsidR="00000000" w:rsidRPr="00000000" w:rsidDel="00000000">
        <w:rPr>
          <w:i w:val="1"/>
          <w:rtl w:val="0"/>
        </w:rPr>
        <w:t xml:space="preserve">euro</w:t>
      </w:r>
      <w:r w:rsidR="00000000" w:rsidRPr="00000000" w:rsidDel="00000000">
        <w:rPr>
          <w:rtl w:val="0"/>
        </w:rPr>
        <w:t xml:space="preserve"> (tai skaitā 115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Latvijas Automobiļu federācijas sportistam Renāram Francim par Pasaules Rallija čempionātā izcīnīto otro vietu JWRC – 1 921 </w:t>
      </w:r>
      <w:r w:rsidR="00000000" w:rsidRPr="00000000" w:rsidDel="00000000">
        <w:rPr>
          <w:i w:val="1"/>
          <w:rtl w:val="0"/>
        </w:rPr>
        <w:t xml:space="preserve">euro</w:t>
      </w:r>
      <w:r w:rsidR="00000000" w:rsidRPr="00000000" w:rsidDel="00000000">
        <w:rPr>
          <w:rtl w:val="0"/>
        </w:rPr>
        <w:t xml:space="preserve"> (tai skaitā 115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Latvijas Biatlona federācijas sportistei Sanitai Buliņai par pasaules čempionātā vasaras biatlonā junioriem izcīnīto otro vietu sprintā – 2 561 </w:t>
      </w:r>
      <w:r w:rsidR="00000000" w:rsidRPr="00000000" w:rsidDel="00000000">
        <w:rPr>
          <w:i w:val="1"/>
          <w:rtl w:val="0"/>
        </w:rPr>
        <w:t xml:space="preserve">euro</w:t>
      </w:r>
      <w:r w:rsidR="00000000" w:rsidRPr="00000000" w:rsidDel="00000000">
        <w:rPr>
          <w:rtl w:val="0"/>
        </w:rPr>
        <w:t xml:space="preserve"> (tai skaitā 262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Latvijas Zēģelētāju savienības sportistam Mārtiņam Atillam par Jaunatnes pasaules čempionātā izcīnīto pirmo vietu ILCA 4.7 klasē – 4 269 </w:t>
      </w:r>
      <w:r w:rsidR="00000000" w:rsidRPr="00000000" w:rsidDel="00000000">
        <w:rPr>
          <w:i w:val="1"/>
          <w:rtl w:val="0"/>
        </w:rPr>
        <w:t xml:space="preserve">euro</w:t>
      </w:r>
      <w:r w:rsidR="00000000" w:rsidRPr="00000000" w:rsidDel="00000000">
        <w:rPr>
          <w:rtl w:val="0"/>
        </w:rPr>
        <w:t xml:space="preserve"> (tai skaitā 655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Latvijas Šaušanas federācijas sportistam Danielam Vilciņam par Eiropas čempionātā 25 m ložu un stenda šaušanā izcīnīto trešo vietu – 1 537 </w:t>
      </w:r>
      <w:r w:rsidR="00000000" w:rsidRPr="00000000" w:rsidDel="00000000">
        <w:rPr>
          <w:i w:val="1"/>
          <w:rtl w:val="0"/>
        </w:rPr>
        <w:t xml:space="preserve">euro</w:t>
      </w:r>
      <w:r w:rsidR="00000000" w:rsidRPr="00000000" w:rsidDel="00000000">
        <w:rPr>
          <w:rtl w:val="0"/>
        </w:rPr>
        <w:t xml:space="preserve"> (tai skaitā 26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Latvijas Kanoe federācijai par R. Akmens izcīnīto trešo vietu pasaules čempionātā –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Latvijas Kamaniņu sporta federācijai par sportistu sniegumu pasaules čempionātā, pasaules kausa kopvērtējumā un Eiropas čempionātā – 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Latvijas Bobsleja un skeletona federācijai par M. Dukura izcīnīto pirmo vietu pasaules kausa kopvērtējumā un T. Dukura izcīnīto trešo vietu pasaules kausa kopvērtējumā skeletonā – 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Latvijas Sporta cīņas federācijai par A. Jurkjana izcīnīto trešo vietu Eiropas čempionātā grieķu-romiešu cīņā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Latvijas Biatlona federācijai par B. Bendikas izcīnīto pirmo vietu Eiropas čempionātā –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Latvijas Hokeja federācijai par  vīriešu nacionālās izlases un U-18 vīriešu izlases dalību pasaules čempionāta finālturnīrā –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Latvijas Florbola federācijai par vīriešu U-19 izlases un sieviešu U-19 izlases dalību pasaules čempionāta finālturnīrā – 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1. punktā minētās naudas balvas 42 686 </w:t>
      </w:r>
      <w:r w:rsidR="00000000" w:rsidRPr="00000000" w:rsidDel="00000000">
        <w:rPr>
          <w:i w:val="1"/>
          <w:rtl w:val="0"/>
        </w:rPr>
        <w:t xml:space="preserve">euro </w:t>
      </w:r>
      <w:r w:rsidR="00000000" w:rsidRPr="00000000" w:rsidDel="00000000">
        <w:rPr>
          <w:rtl w:val="0"/>
        </w:rPr>
        <w:t xml:space="preserve">apmērā izmaksāt no likumā "Par valsts budžetu 2021. gadam" Izglītības un zinātnes ministrijai pamatbudžeta apakšprogrammā 09.08.00 "Balvas par izciliem sasniegumiem sportā" paredzētajiem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1. punktā minēto naudas balvu izmaksu, Finanšu ministrijai no valsts budžeta programmas 02.00.00 "Līdzekļi neparedzētiem gadījumiem" piešķirt Izglītības un zinātnes ministrijai 2 024 789 </w:t>
      </w:r>
      <w:r w:rsidR="00000000" w:rsidRPr="00000000" w:rsidDel="00000000">
        <w:rPr>
          <w:i w:val="1"/>
          <w:rtl w:val="0"/>
        </w:rPr>
        <w:t xml:space="preserve">euro </w:t>
      </w:r>
      <w:r w:rsidR="00000000" w:rsidRPr="00000000" w:rsidDel="00000000">
        <w:rPr>
          <w:rtl w:val="0"/>
        </w:rPr>
        <w:t xml:space="preserve">(tai skaitā 326 278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21-TA-1397</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21-TA-1397</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rīkojuma_projekts_21-TA-1397.docx</dc:title>
</cp:coreProperties>
</file>

<file path=docProps/custom.xml><?xml version="1.0" encoding="utf-8"?>
<Properties xmlns="http://schemas.openxmlformats.org/officeDocument/2006/custom-properties" xmlns:vt="http://schemas.openxmlformats.org/officeDocument/2006/docPropsVTypes"/>
</file>