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materiāltehnisko līdzekļu nodošanu Ukrainas Valsts robežsardzes dienestam"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Atbalstīt Iekšlietu ministrijas sagatavoto informatīvo ziņojumu "Par materiāltehnisko līdzekļu nodošanu Ukrainas Valsts robežsardzes dienestam".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22-TA-912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mk_sēdes_protokollēmuma_projekts_22-TA-912.docx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