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Zivju tīklu limits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4347"/>
        <w:gridCol w:w="1281"/>
        <w:tblGridChange w:id="0">
          <w:tblGrid>
            <w:gridCol w:w="802"/>
            <w:gridCol w:w="2910"/>
            <w:gridCol w:w="4347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Pagasts vai 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Tīklu limits (metri)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Lukumītis (Lukumietis)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Murata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Ziemera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Pātražs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Raipals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Veclaicenes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Ziemera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Āzišķu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Briģenes ezers (Briģines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Bruņu ezers (Bruņenes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Čerņavas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Dervanišku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Dvīta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Koša ezers (Kosinis)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Līksnas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Kumbuļu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Laucesas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Medumu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Kumpinišku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Medumu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Riču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Sasaļu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Sitas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Skuķu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Smiļģines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Šēnheidas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Šķirnates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Veirūgnes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Ugarinka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Rugāju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Rugāju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Nastrovas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Susāju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Orlovas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Svātiunes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Baltinavas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Alauksts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pagasts, 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Vaives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Stupēnu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Daugavpils valstspilsēta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Šuņazars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Durbes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Dunalkas pagasts, Durbes pagasts, Tadaiķu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Sepenes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Embūtes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Zebrus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Augulienas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Ādmiņu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Galgauskas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Galgauskas pagasts, 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Litenes pagasts, 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Virānes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Tirzas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Mezītis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Pintelis (Liss)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Pogas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Sprīvulis (Putriņu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Ušurs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Jaungulbenes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Ilzu ezers (Garais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Krīgānu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Piksteres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Viesītes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Viņaukas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Aksenovas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Arla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Andzeļu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Ārdavs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Bierža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Bižas ezers (Bīžas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Cierps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Cārmins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Dreidzs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pagasts, 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ezers (Ežezers)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Jazinks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Ildzs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Iļdžs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Ižiuns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Kaitras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Asūnes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Kaļveiša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Asūnes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Asūnes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Gausls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Gusena ezers (Lielais Ūseņa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Ožukns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Gausls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Mušas ezers (Dunsku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Nauļānu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Olksns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Olovecs (Olouss)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Ormijs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Plaudiņa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Saviņu ezers (Saveļu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Udrijas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Visolda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Žuguru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Alsungas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Vilgāles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Kurmāles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Auziņezers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Āsteres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Viļķenes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Katvarezers (Pepītis)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Katvaru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Ozolmuižas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Brīvzemnieku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Riebezers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Diunokļa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Dukanu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Istras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Križutas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Kūrmas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Kūrmas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Nierzas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Nirzas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Ņukšu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Zilezers (Sīnojs)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Līdumnieku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Zviergzdines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Driksnis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Mārcienas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Kaņepēnu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Bērzaunes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Mārcienas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Barkavas pagasts, Ošupes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17640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Virānes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Cesvaines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Odzienas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Pakšēns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Pulgosnis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Ērgļu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Rāceņu ezers (Plaksnis)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Vestienas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Sausnējas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Ūbēris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Pečors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Ķeipenes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Bicānu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Bieržgaļa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Cirišs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Dubulis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Geraņimovas Ildzs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Idaņa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Ižuņa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Kameņecas Ilzis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Kategrades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Koškinas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Kustaru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Rožkalnu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Okras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Pelēča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pagasts, 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4630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Šusta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Veirūgnes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Pelēču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Zolvas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1094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Adamovas ezers (Odumovas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Vērēmu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Ciskodu ezers (Tiskādu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Silmalas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Černostes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Idzipoles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Kaunatas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Ismeru ezers (Žogotu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Čornajas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Kaugurs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Kiuriņa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Svieteņu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pagasts, Nagļu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17640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Meirānu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Micānu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Pujatu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Nautrēnu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Rāznas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Čornajas pagasts, Kaunatas pagasts, 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Feimaņu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4630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Sedziers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Solojs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Sološnīku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Dricānu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Svātovas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Stībraišs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Umaņu ezers (Umins)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Viraudas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Virauds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Zeļteņu ezers (Sološu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Sunīšu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Siguldas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Aijažu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Lēdurgas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Auļukalna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Brengūzis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Draudzesskolas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Lizdoles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Launkalnes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Lubūzis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Seisums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Gulbju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Kalvenes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Laidzes ezers (Sārcenes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Mordangas-Kāņu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Pluncezers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Sasmakas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Dzirciema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Zentenes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pagasts, Zentenes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Kliģu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Pālansu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Valguma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Smārdes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Ērģemes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Cepšu ezers (Cepsis)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Kārķu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Salainis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Vadainis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Valdis (Valžezers)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Ērģemes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Trikātas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 pagasts, Matīšu pagasts, Vecates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Dauguļu Mazezers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Dikļu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Dutkas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Trikātas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Ķiruma ezers (Kreņa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Vecates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Ventspils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Puzes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Tirukšezers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Kopā ar Gulbenes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Kopā ar Preiļu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Kopā ar Valmieras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Kopā ar Balvu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Kopā ar Alūksnes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Kopā ar Rēzeknes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Kopā ar Augšdaugavas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Kopā ar Madonas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 Kopā ar Tukuma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Kopā ar Talsu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11</w:t>
      </w:r>
      <w:r w:rsidR="00000000" w:rsidRPr="00000000" w:rsidDel="00000000">
        <w:rPr>
          <w:rtl w:val="0"/>
        </w:rPr>
        <w:t xml:space="preserve"> Kopā ar Cēsu novadu.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