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2C7AE" w14:textId="7E280682" w:rsidR="00516336" w:rsidRPr="003F310F" w:rsidRDefault="00516336" w:rsidP="0051633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3F310F">
        <w:rPr>
          <w:rFonts w:ascii="Times New Roman" w:hAnsi="Times New Roman" w:cs="Calibri"/>
          <w:color w:val="333333"/>
          <w:sz w:val="28"/>
          <w:lang w:eastAsia="en-GB"/>
        </w:rPr>
        <w:t xml:space="preserve">20. pielikums </w:t>
      </w:r>
    </w:p>
    <w:p w14:paraId="4103519A" w14:textId="77777777" w:rsidR="00516336" w:rsidRPr="003F310F" w:rsidRDefault="00516336" w:rsidP="0051633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3F310F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75E504C" w14:textId="77777777" w:rsidR="00516336" w:rsidRPr="003F310F" w:rsidRDefault="00516336" w:rsidP="00516336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3F310F">
        <w:rPr>
          <w:rFonts w:ascii="Times New Roman" w:hAnsi="Times New Roman" w:cs="Calibri"/>
          <w:color w:val="333333"/>
          <w:sz w:val="28"/>
          <w:lang w:eastAsia="en-GB"/>
        </w:rPr>
        <w:t>2025. gada 15. aprīļa</w:t>
      </w:r>
    </w:p>
    <w:p w14:paraId="383B34CC" w14:textId="77777777" w:rsidR="00516336" w:rsidRPr="003F310F" w:rsidRDefault="00516336" w:rsidP="00516336">
      <w:pPr>
        <w:spacing w:after="0" w:line="240" w:lineRule="auto"/>
        <w:jc w:val="right"/>
        <w:rPr>
          <w:rFonts w:ascii="Times New Roman" w:hAnsi="Times New Roman"/>
          <w:color w:val="333333"/>
          <w:sz w:val="28"/>
          <w:szCs w:val="28"/>
          <w:lang w:eastAsia="en-GB"/>
        </w:rPr>
      </w:pPr>
      <w:r w:rsidRPr="003F310F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3F310F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3F310F">
        <w:rPr>
          <w:rFonts w:ascii="Times New Roman" w:hAnsi="Times New Roman" w:cs="Calibri"/>
          <w:color w:val="333333"/>
          <w:sz w:val="28"/>
          <w:lang w:eastAsia="en-GB"/>
        </w:rPr>
        <w:t>238</w:t>
      </w:r>
    </w:p>
    <w:p w14:paraId="22C62C7A" w14:textId="452FBDD7" w:rsidR="00344105" w:rsidRPr="003F310F" w:rsidRDefault="00344105" w:rsidP="00516336">
      <w:pPr>
        <w:tabs>
          <w:tab w:val="left" w:pos="89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A5195E" w14:textId="77777777" w:rsidR="00344105" w:rsidRPr="003F310F" w:rsidRDefault="00344105" w:rsidP="005163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A0711" w14:textId="0F5E879C" w:rsidR="00344105" w:rsidRPr="003F310F" w:rsidRDefault="00344105" w:rsidP="005163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10F">
        <w:rPr>
          <w:rFonts w:ascii="Times New Roman" w:hAnsi="Times New Roman" w:cs="Times New Roman"/>
          <w:b/>
          <w:sz w:val="28"/>
          <w:szCs w:val="28"/>
        </w:rPr>
        <w:t>Valmieras tehnikuma</w:t>
      </w:r>
      <w:r w:rsidR="00516336" w:rsidRPr="003F31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310F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52846EB7" w14:textId="77777777" w:rsidR="00344105" w:rsidRPr="003F310F" w:rsidRDefault="00344105" w:rsidP="005163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-2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5"/>
        <w:gridCol w:w="2977"/>
        <w:gridCol w:w="1559"/>
        <w:gridCol w:w="1417"/>
        <w:gridCol w:w="1134"/>
        <w:gridCol w:w="1406"/>
      </w:tblGrid>
      <w:tr w:rsidR="00ED5186" w:rsidRPr="003F310F" w14:paraId="0C1F57C4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8DC30D" w14:textId="5CB32AF2" w:rsidR="00516336" w:rsidRPr="003F310F" w:rsidRDefault="002817AE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Nr.</w:t>
            </w:r>
          </w:p>
          <w:p w14:paraId="60B58CA8" w14:textId="34AC282B" w:rsidR="002817AE" w:rsidRPr="003F310F" w:rsidRDefault="002817AE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p.</w:t>
            </w:r>
            <w:r w:rsidR="00344105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k.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E1F8E7" w14:textId="77777777" w:rsidR="002817AE" w:rsidRPr="003F310F" w:rsidRDefault="002817AE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Pakalpojuma veids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670AA" w14:textId="77777777" w:rsidR="002817AE" w:rsidRPr="003F310F" w:rsidRDefault="002817AE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Mērvienība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CECD1" w14:textId="77777777" w:rsidR="002817AE" w:rsidRPr="003F310F" w:rsidRDefault="002817AE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Cena bez PVN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br/>
              <w:t>(</w:t>
            </w:r>
            <w:proofErr w:type="spellStart"/>
            <w:r w:rsidRPr="003F310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45FD91" w14:textId="77777777" w:rsidR="002817AE" w:rsidRPr="003F310F" w:rsidRDefault="002817AE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PVN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br/>
              <w:t>(</w:t>
            </w:r>
            <w:proofErr w:type="spellStart"/>
            <w:r w:rsidRPr="003F310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)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1D9664" w14:textId="77777777" w:rsidR="002817AE" w:rsidRPr="003F310F" w:rsidRDefault="002817AE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Cena ar PVN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br/>
              <w:t>(</w:t>
            </w:r>
            <w:proofErr w:type="spellStart"/>
            <w:r w:rsidRPr="003F310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)</w:t>
            </w:r>
          </w:p>
        </w:tc>
      </w:tr>
      <w:tr w:rsidR="00344105" w:rsidRPr="003F310F" w14:paraId="6C4B3679" w14:textId="77777777" w:rsidTr="00516336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C5A58A" w14:textId="15B7EA81" w:rsidR="002817AE" w:rsidRPr="003F310F" w:rsidRDefault="002817AE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</w:t>
            </w:r>
          </w:p>
        </w:tc>
        <w:tc>
          <w:tcPr>
            <w:tcW w:w="8493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E8066B" w14:textId="109B96A5" w:rsidR="002817AE" w:rsidRPr="003F310F" w:rsidRDefault="002817AE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Pakalpojumi izglītojamiem</w:t>
            </w:r>
          </w:p>
        </w:tc>
      </w:tr>
      <w:tr w:rsidR="00344105" w:rsidRPr="003F310F" w14:paraId="4AA236F4" w14:textId="77777777" w:rsidTr="00516336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304A7A" w14:textId="6B257E31" w:rsidR="002817AE" w:rsidRPr="003F310F" w:rsidRDefault="002817AE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1.1.</w:t>
            </w:r>
          </w:p>
        </w:tc>
        <w:tc>
          <w:tcPr>
            <w:tcW w:w="8493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910610" w14:textId="12468BA7" w:rsidR="002817AE" w:rsidRPr="003F310F" w:rsidRDefault="00344105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</w:t>
            </w:r>
            <w:r w:rsidR="002817AE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ienesta viesnīcas pakalpojumi</w:t>
            </w:r>
          </w:p>
        </w:tc>
      </w:tr>
      <w:tr w:rsidR="00ED5186" w:rsidRPr="003F310F" w14:paraId="1270DB10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2D9680" w14:textId="684C1807" w:rsidR="002817AE" w:rsidRPr="003F310F" w:rsidRDefault="002817AE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1.1.1.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F3794E" w14:textId="755AF534" w:rsidR="002817AE" w:rsidRPr="00FD2573" w:rsidRDefault="00344105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</w:t>
            </w:r>
            <w:r w:rsidR="002817AE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ienesta viesnīcas maksa</w:t>
            </w:r>
            <w:r w:rsidR="00516336" w:rsidRPr="006806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816D6B" w14:textId="4D124AE1" w:rsidR="002817AE" w:rsidRPr="003F310F" w:rsidRDefault="00344105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v</w:t>
            </w:r>
            <w:r w:rsidR="002817AE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iena gultas vieta mēnesī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4F71AB" w14:textId="7D9E606B" w:rsidR="002817AE" w:rsidRPr="003F310F" w:rsidRDefault="003C5F04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12,48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C8981E" w14:textId="38853148" w:rsidR="002817AE" w:rsidRPr="003F310F" w:rsidRDefault="00BA7C35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0,00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809F6C" w14:textId="3FE5E8ED" w:rsidR="002817AE" w:rsidRPr="003F310F" w:rsidRDefault="003C5F04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12,48</w:t>
            </w:r>
          </w:p>
        </w:tc>
      </w:tr>
      <w:tr w:rsidR="00ED5186" w:rsidRPr="003F310F" w14:paraId="40367552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773FA9" w14:textId="7797FB48" w:rsidR="00BA7C35" w:rsidRPr="003F310F" w:rsidRDefault="00BA7C35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1.1.2.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D1FEA0" w14:textId="1680106D" w:rsidR="00BA7C35" w:rsidRPr="003F310F" w:rsidRDefault="00BA7C35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veļas mašīnas izmantošana (bez mazgāšanas līdzekļa)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221DDC" w14:textId="0E5A16F5" w:rsidR="00BA7C35" w:rsidRPr="003F310F" w:rsidRDefault="00BA7C35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mazgāšanas reize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E063AD" w14:textId="087E0997" w:rsidR="00BA7C35" w:rsidRPr="003F310F" w:rsidRDefault="00220910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</w:t>
            </w:r>
            <w:r w:rsidR="00354F1F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24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5CCD45" w14:textId="49781158" w:rsidR="00BA7C35" w:rsidRPr="003F310F" w:rsidRDefault="00220910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0,2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3BBFB5" w14:textId="431ADC04" w:rsidR="00BA7C35" w:rsidRPr="003F310F" w:rsidRDefault="00354F1F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1,50</w:t>
            </w:r>
          </w:p>
        </w:tc>
      </w:tr>
      <w:tr w:rsidR="00ED5186" w:rsidRPr="003F310F" w14:paraId="1D26BE3D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F3128C" w14:textId="4FDABC1F" w:rsidR="00BA7C35" w:rsidRPr="003F310F" w:rsidRDefault="00BA7C35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1.1.3.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1B8CDB" w14:textId="24FF7279" w:rsidR="00BA7C35" w:rsidRPr="003F310F" w:rsidRDefault="00BA7C35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veļas žāvētāja 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F77B1B" w14:textId="312F6FAD" w:rsidR="00BA7C35" w:rsidRPr="003F310F" w:rsidRDefault="00BA7C35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žāvēšanas reize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3ABAF0" w14:textId="1B64609F" w:rsidR="00BA7C35" w:rsidRPr="003F310F" w:rsidRDefault="00220910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</w:t>
            </w:r>
            <w:r w:rsidR="00354F1F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24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22540B" w14:textId="567B55D5" w:rsidR="00BA7C35" w:rsidRPr="003F310F" w:rsidRDefault="00220910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0,2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FEEF15" w14:textId="68D1B98C" w:rsidR="00BA7C35" w:rsidRPr="003F310F" w:rsidRDefault="00354F1F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1,50</w:t>
            </w:r>
          </w:p>
        </w:tc>
      </w:tr>
      <w:tr w:rsidR="00ED5186" w:rsidRPr="003F310F" w14:paraId="24FB0C64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82B849" w14:textId="7D0DEE43" w:rsidR="00BA7C35" w:rsidRPr="003F310F" w:rsidRDefault="00BA7C35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1.1.4.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E487C3" w14:textId="27A4737B" w:rsidR="00BA7C35" w:rsidRPr="003F310F" w:rsidRDefault="00BA7C35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gultas veļas komplekta izmantošana (komplektā: segas pārvalks, palags un </w:t>
            </w:r>
            <w:r w:rsidR="005638DF" w:rsidRPr="003F310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pilvendrāna)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390301" w14:textId="03DBFBF2" w:rsidR="00BA7C35" w:rsidRPr="003F310F" w:rsidRDefault="00BA7C35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viens komplekts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351BEC" w14:textId="077AD8DC" w:rsidR="00BA7C35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2,48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7D0F6A" w14:textId="2C8E35AE" w:rsidR="00BA7C35" w:rsidRPr="003F310F" w:rsidRDefault="003C2B7B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52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C537D1" w14:textId="066B4E73" w:rsidR="00BA7C35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3,00</w:t>
            </w:r>
          </w:p>
        </w:tc>
      </w:tr>
      <w:tr w:rsidR="00344105" w:rsidRPr="003F310F" w14:paraId="27F5450E" w14:textId="77777777" w:rsidTr="00516336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14B26E" w14:textId="23E86828" w:rsidR="00330260" w:rsidRPr="003F310F" w:rsidRDefault="00330260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1.2.</w:t>
            </w:r>
          </w:p>
        </w:tc>
        <w:tc>
          <w:tcPr>
            <w:tcW w:w="8493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BCFAFA" w14:textId="25E1AA98" w:rsidR="00330260" w:rsidRPr="003F310F" w:rsidRDefault="00D774BB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</w:t>
            </w:r>
            <w:r w:rsidR="00330260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ietvedības pakalpojumi</w:t>
            </w:r>
          </w:p>
        </w:tc>
      </w:tr>
      <w:tr w:rsidR="00ED5186" w:rsidRPr="003F310F" w14:paraId="3C3C8A23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F1A585" w14:textId="103CA2E7" w:rsidR="00BA7C35" w:rsidRPr="003F310F" w:rsidRDefault="00330260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67C84A" w14:textId="6D2A82AF" w:rsidR="00BA7C35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kopēšana (A4 formāts)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7BAB15" w14:textId="581368F6" w:rsidR="00BA7C35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5F0331" w14:textId="3B1E38B2" w:rsidR="00BA7C35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0,07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0A6258" w14:textId="6550FC01" w:rsidR="00BA7C35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0,01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6B80E4" w14:textId="24B25A9C" w:rsidR="00BA7C35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0,08</w:t>
            </w:r>
          </w:p>
        </w:tc>
      </w:tr>
      <w:tr w:rsidR="00ED5186" w:rsidRPr="003F310F" w14:paraId="59CDEC4B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E0AE07" w14:textId="35E6EA34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1.2.2.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80F7E5" w14:textId="12E45835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kopēšana (A4 formāts, no abām pusēm)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2CC42" w14:textId="3C107F77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52BF11" w14:textId="1171E5ED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0,10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78C6C5" w14:textId="740B8C68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0,02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6E3400" w14:textId="65CCCFCC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0,12</w:t>
            </w:r>
          </w:p>
        </w:tc>
      </w:tr>
      <w:tr w:rsidR="00ED5186" w:rsidRPr="003F310F" w14:paraId="0EEBDD40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76C116" w14:textId="3DD27B09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1.2.3.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DA3C63" w14:textId="79B3A77D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kopēšana (A3 formāts)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4B822D" w14:textId="19536052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CDB485" w14:textId="59CB315B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0,1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930052" w14:textId="75E4031A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8037DC" w14:textId="14144E9C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0,1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</w:tr>
      <w:tr w:rsidR="00ED5186" w:rsidRPr="003F310F" w14:paraId="7570C17B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938A10" w14:textId="58998D79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1.2.4.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448EC" w14:textId="5D189AA1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kopēšana (A3 formāts, no abām pusēm)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0E8005" w14:textId="39378991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520414" w14:textId="45372AC7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0,1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7338F3" w14:textId="39AE2608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5C9945" w14:textId="3D7C3AE1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18</w:t>
            </w:r>
          </w:p>
        </w:tc>
      </w:tr>
      <w:tr w:rsidR="00ED5186" w:rsidRPr="003F310F" w14:paraId="55909821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BB8E96" w14:textId="31C21944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1.2.5.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59D08F" w14:textId="13F1073B" w:rsidR="00887523" w:rsidRPr="003F310F" w:rsidRDefault="00F04559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melnbalta 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>izdrukāšana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(A4 formāts)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A2BD0A" w14:textId="397110C5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3B173A" w14:textId="7C4003C1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F6E9CF" w14:textId="73154220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03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hideMark/>
          </w:tcPr>
          <w:p w14:paraId="5D746697" w14:textId="2FE5B4AB" w:rsidR="00887523" w:rsidRPr="003F310F" w:rsidRDefault="00F04559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</w:t>
            </w:r>
            <w:r w:rsidR="00AD01D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17</w:t>
            </w:r>
            <w:r w:rsidR="00887523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br/>
            </w:r>
          </w:p>
        </w:tc>
      </w:tr>
      <w:tr w:rsidR="00ED5186" w:rsidRPr="003F310F" w14:paraId="3D2B8290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44F13D" w14:textId="32610738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1.2.6.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DE75A4C" w14:textId="485A8B24" w:rsidR="00887523" w:rsidRPr="00FD2573" w:rsidRDefault="00F04559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krāsaina izdrukāšana (A4 formāts)</w:t>
            </w:r>
            <w:r w:rsidR="00516336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7FE4BC" w14:textId="020B453E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76D2F1" w14:textId="68C0672D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0,78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1874ECE" w14:textId="1292F5D1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0,16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3EE6F400" w14:textId="0E4AE4AB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0,94</w:t>
            </w:r>
          </w:p>
        </w:tc>
      </w:tr>
      <w:tr w:rsidR="00ED5186" w:rsidRPr="003F310F" w14:paraId="7CB5F8CB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F704B6" w14:textId="056C0ABB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1.2.7.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7CA305" w14:textId="0392586A" w:rsidR="00887523" w:rsidRPr="003F310F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brošēšana ar spirāli (A4 formāts, 1</w:t>
            </w:r>
            <w:r w:rsidR="00516336" w:rsidRPr="003F31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50 lapas)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86B5AF" w14:textId="0211D71B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F4BD44" w14:textId="20780440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1,20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C0D9724" w14:textId="6E460361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0,25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706C1030" w14:textId="10C74193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1,45</w:t>
            </w:r>
          </w:p>
        </w:tc>
      </w:tr>
      <w:tr w:rsidR="00ED5186" w:rsidRPr="003F310F" w14:paraId="6249A2F8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1B3E01" w14:textId="0175C75E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1.2.8.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5268B25" w14:textId="35F8F28B" w:rsidR="00887523" w:rsidRPr="003F310F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brošēšana ar spirāli (A4 formāts, 51</w:t>
            </w:r>
            <w:r w:rsidR="00516336" w:rsidRPr="003F31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100 lapas)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2B50208" w14:textId="02887ACD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1B9C7C" w14:textId="55EE0C3F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1,50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4F27FF" w14:textId="724C63A2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0,32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2ABE5182" w14:textId="1D118BFE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1,82</w:t>
            </w:r>
          </w:p>
        </w:tc>
      </w:tr>
      <w:tr w:rsidR="00ED5186" w:rsidRPr="003F310F" w14:paraId="561D16EB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0AC226" w14:textId="48DBAA9E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1.2.9.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C71FF1" w14:textId="2F49ECEA" w:rsidR="00887523" w:rsidRPr="003F310F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brošēšana ar spirāli (A4 formāts, 101</w:t>
            </w:r>
            <w:r w:rsidR="00516336" w:rsidRPr="003F31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150 lapas)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B214F38" w14:textId="19EF76E2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7E8FC0D" w14:textId="7D6513E1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01A36FF" w14:textId="445C937B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0,42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58BC97EC" w14:textId="5794D58D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2,42</w:t>
            </w:r>
          </w:p>
        </w:tc>
      </w:tr>
      <w:tr w:rsidR="00ED5186" w:rsidRPr="003F310F" w14:paraId="3D25C492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18E19A" w14:textId="12B06D55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1.2.10.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93A4CB" w14:textId="155F1652" w:rsidR="00887523" w:rsidRPr="003F310F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laminēšana (A4 formāts)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325BD0A" w14:textId="7BE8035B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D1F26F" w14:textId="0FC74828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0,75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4E894F" w14:textId="0FCAB654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0,16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0DF64E47" w14:textId="332C2865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0,91</w:t>
            </w:r>
          </w:p>
        </w:tc>
      </w:tr>
      <w:tr w:rsidR="00ED5186" w:rsidRPr="003F310F" w14:paraId="3A7C40A5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AADBB86" w14:textId="0ED5A369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1.2.11.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FFE11E" w14:textId="35DD0E38" w:rsidR="00887523" w:rsidRPr="00FD2573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arhīva dokumenta izsniegšana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6C02C8" w14:textId="2B45D992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EB3860C" w14:textId="75B9C7AA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2,85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2A80EE" w14:textId="4212A666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0,00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21A10CFE" w14:textId="211198C3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2,85</w:t>
            </w:r>
          </w:p>
        </w:tc>
      </w:tr>
      <w:tr w:rsidR="00ED5186" w:rsidRPr="003F310F" w14:paraId="1DC62652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AEFF3D" w14:textId="31B87CD9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1.2.12.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82A81D" w14:textId="2C9580FD" w:rsidR="00887523" w:rsidRPr="00FD2573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dokumentu apstrāde vai dublikāta izgatavošana no esošajām datubāzēm</w:t>
            </w:r>
            <w:r w:rsidR="00516336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2, 3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9786263" w14:textId="75F8914D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lappuse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634190" w14:textId="60866547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3,84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D703BD" w14:textId="1EE846E9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0,00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2FB715A5" w14:textId="18D424B3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3,84</w:t>
            </w:r>
          </w:p>
        </w:tc>
      </w:tr>
      <w:tr w:rsidR="00ED5186" w:rsidRPr="003F310F" w14:paraId="080946F0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75586B" w14:textId="5BEB3F7E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1.2.13.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CDC18A" w14:textId="5FB8AE3E" w:rsidR="00887523" w:rsidRPr="00FD2573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ID kartes atjaunošana iekļūšanai dienesta viesnīcā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886753E" w14:textId="055FC1D1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4CA883" w14:textId="10AC23BC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CE96D06" w14:textId="4FF5249F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0,00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32086B4D" w14:textId="0BE89E22" w:rsidR="00887523" w:rsidRPr="003F310F" w:rsidRDefault="006C220D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3,00</w:t>
            </w:r>
          </w:p>
        </w:tc>
      </w:tr>
      <w:tr w:rsidR="00344105" w:rsidRPr="003F310F" w14:paraId="74A30C54" w14:textId="77777777" w:rsidTr="00516336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967AA1" w14:textId="0C5EF2F2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2.</w:t>
            </w:r>
          </w:p>
        </w:tc>
        <w:tc>
          <w:tcPr>
            <w:tcW w:w="8493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526E82F7" w14:textId="2E3FEEF5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Dienesta viesnīcas pakalpojumi citām personām</w:t>
            </w:r>
          </w:p>
        </w:tc>
      </w:tr>
      <w:tr w:rsidR="00ED5186" w:rsidRPr="003F310F" w14:paraId="66845A75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A27A02" w14:textId="53002502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2F8468" w14:textId="1ECB59F5" w:rsidR="00887523" w:rsidRPr="003F310F" w:rsidRDefault="006B5A44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>(ar gultas veļu)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F74FE9" w14:textId="1312A761" w:rsidR="00887523" w:rsidRPr="003F310F" w:rsidRDefault="006B5A44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C19E73" w14:textId="6B23AA3A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15,67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E85E78" w14:textId="0A8AC8A6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1,88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507D0061" w14:textId="3696BB49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17,55</w:t>
            </w:r>
          </w:p>
        </w:tc>
      </w:tr>
      <w:tr w:rsidR="00ED5186" w:rsidRPr="003F310F" w14:paraId="0764B524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2764726" w14:textId="02E0FEC3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943E24" w14:textId="011C338A" w:rsidR="00887523" w:rsidRPr="00FD2573" w:rsidRDefault="006B5A44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>(ja uzturēšanās viesnīcā ir ilgāka par trīs diennaktīm)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20D3E6" w14:textId="47F5F5F7" w:rsidR="00887523" w:rsidRPr="003F310F" w:rsidRDefault="006B5A44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6E232E" w14:textId="608AE6A1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13,92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4862AC" w14:textId="09403677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1,67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2DFE147C" w14:textId="4BABDFED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15,59</w:t>
            </w:r>
          </w:p>
        </w:tc>
      </w:tr>
      <w:tr w:rsidR="00ED5186" w:rsidRPr="003F310F" w14:paraId="6986CA62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7E42F67" w14:textId="54CF0193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FB4E3F" w14:textId="4DB1130E" w:rsidR="00887523" w:rsidRPr="003F310F" w:rsidRDefault="006B5A44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>grupām, lielākām par 10 personām (ja uzturēšanās viesnīcā ir ilgāka par divām diennaktīm)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EF599D4" w14:textId="6D75A01C" w:rsidR="00887523" w:rsidRPr="003F310F" w:rsidRDefault="006B5A44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gultas vieta diennaktī vienai personai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1B5D23" w14:textId="2FE763AF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13,92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D1031F" w14:textId="7F762282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1,67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68719C51" w14:textId="38CE1554" w:rsidR="00684516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15,59</w:t>
            </w:r>
          </w:p>
        </w:tc>
      </w:tr>
      <w:tr w:rsidR="00ED5186" w:rsidRPr="003F310F" w14:paraId="40846BE7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275888" w14:textId="0C2D5E7F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7C06BC" w14:textId="1738710B" w:rsidR="00887523" w:rsidRPr="003F310F" w:rsidRDefault="006B5A44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>citu iestāžu izglītojamiem mācību gada laikā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51B5661" w14:textId="15430185" w:rsidR="00887523" w:rsidRPr="003F310F" w:rsidRDefault="006B5A44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gultas vieta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mēnes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ī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CD994A" w14:textId="5ADBCC79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45,00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7E5B64" w14:textId="7216C6AA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0,00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4084C4F3" w14:textId="12DA1AC4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45,00</w:t>
            </w:r>
          </w:p>
        </w:tc>
      </w:tr>
      <w:tr w:rsidR="00ED5186" w:rsidRPr="003F310F" w14:paraId="5F1D3966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D1FD648" w14:textId="385B5A14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96C8F2D" w14:textId="0B7520C9" w:rsidR="00887523" w:rsidRPr="00FD2573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mācību viesnīcas standarta numura </w:t>
            </w:r>
            <w:r w:rsidR="006B5A44" w:rsidRPr="003F310F">
              <w:rPr>
                <w:rFonts w:ascii="Times New Roman" w:hAnsi="Times New Roman" w:cs="Times New Roman"/>
                <w:sz w:val="24"/>
                <w:szCs w:val="24"/>
              </w:rPr>
              <w:t>maksa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BD9779" w14:textId="1DA8055A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diennakts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868ECE6" w14:textId="4E609313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44,64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C551BA1" w14:textId="6ED06842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5,36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7811D4CA" w14:textId="13034B4D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50,00</w:t>
            </w:r>
          </w:p>
        </w:tc>
      </w:tr>
      <w:tr w:rsidR="00ED5186" w:rsidRPr="003F310F" w14:paraId="728EE154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A6A4DD" w14:textId="51E1FE9F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0F6397" w14:textId="6FEC5010" w:rsidR="00887523" w:rsidRPr="003F310F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mācību viesnīcas luksusa numura </w:t>
            </w:r>
            <w:r w:rsidR="006B5A44" w:rsidRPr="003F310F">
              <w:rPr>
                <w:rFonts w:ascii="Times New Roman" w:hAnsi="Times New Roman" w:cs="Times New Roman"/>
                <w:sz w:val="24"/>
                <w:szCs w:val="24"/>
              </w:rPr>
              <w:t>maksa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D6C5F44" w14:textId="119EE424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diennakts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18F76A7" w14:textId="2C93E6D7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49,11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C7B6AD" w14:textId="4C3C9999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5,89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73B7F069" w14:textId="62454217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55,00</w:t>
            </w:r>
          </w:p>
        </w:tc>
      </w:tr>
      <w:tr w:rsidR="00ED5186" w:rsidRPr="003F310F" w14:paraId="2C94FDE7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76BA170" w14:textId="17A2FA91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71D0C46" w14:textId="4B3F67E5" w:rsidR="00887523" w:rsidRPr="00FD2573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mācību viesnīcas trīsvietīga numura </w:t>
            </w:r>
            <w:r w:rsidR="006B5A44" w:rsidRPr="003F310F">
              <w:rPr>
                <w:rFonts w:ascii="Times New Roman" w:hAnsi="Times New Roman" w:cs="Times New Roman"/>
                <w:sz w:val="24"/>
                <w:szCs w:val="24"/>
              </w:rPr>
              <w:t>maksa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, kas pielāgota personām ar kustību traucējumiem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06C90F3" w14:textId="7EC677EB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diennakts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01AAF8" w14:textId="3B6DE1CC" w:rsidR="00887523" w:rsidRPr="003F310F" w:rsidRDefault="006C481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53,59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B08CD21" w14:textId="4BDD5288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6,43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6BB22727" w14:textId="7A71057C" w:rsidR="00887523" w:rsidRPr="003F310F" w:rsidRDefault="006C481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60,02</w:t>
            </w:r>
          </w:p>
        </w:tc>
      </w:tr>
      <w:tr w:rsidR="00ED5186" w:rsidRPr="003F310F" w14:paraId="250B4025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4A2061" w14:textId="1EF3604B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C9276B" w14:textId="6FD814F6" w:rsidR="00887523" w:rsidRPr="003F310F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četrvietīgas istabas</w:t>
            </w:r>
            <w:r w:rsidR="006B5A44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maksa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dienesta viesnīcā, ja uzturas viena persona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FA0937" w14:textId="1E22FBD8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viens mēnesis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40588C" w14:textId="0951A648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129,46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91DD55" w14:textId="04B3FDFB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15,54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61E4E3FD" w14:textId="72258FE8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14</w:t>
            </w:r>
            <w:r w:rsidR="001B22FF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,00</w:t>
            </w:r>
          </w:p>
        </w:tc>
      </w:tr>
      <w:tr w:rsidR="00ED5186" w:rsidRPr="003F310F" w14:paraId="2C8EFA4A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18587D" w14:textId="3F24490A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3079424" w14:textId="7E998FC9" w:rsidR="00887523" w:rsidRPr="00FD2573" w:rsidRDefault="00887523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četrvietīgas istabas </w:t>
            </w:r>
            <w:r w:rsidR="006B5A44" w:rsidRPr="003F310F">
              <w:rPr>
                <w:rFonts w:ascii="Times New Roman" w:hAnsi="Times New Roman" w:cs="Times New Roman"/>
                <w:sz w:val="24"/>
                <w:szCs w:val="24"/>
              </w:rPr>
              <w:t>maksa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dienesta viesnīcā, ja uzturas divas personas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CB246A" w14:textId="6180E112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viens mēnesis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40A963" w14:textId="7FDD2C0E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172,32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BAEFB41" w14:textId="0823401B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20,68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12E9C09D" w14:textId="6CAE5085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193,00</w:t>
            </w:r>
          </w:p>
        </w:tc>
      </w:tr>
      <w:tr w:rsidR="00ED5186" w:rsidRPr="003F310F" w14:paraId="64828680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EF8DCE" w14:textId="2847664D" w:rsidR="00887523" w:rsidRPr="003F310F" w:rsidRDefault="00887523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1FFA4A" w14:textId="6AA36127" w:rsidR="00887523" w:rsidRPr="003F310F" w:rsidRDefault="00D774BB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87523" w:rsidRPr="003F310F">
              <w:rPr>
                <w:rFonts w:ascii="Times New Roman" w:hAnsi="Times New Roman" w:cs="Times New Roman"/>
                <w:sz w:val="24"/>
                <w:szCs w:val="24"/>
              </w:rPr>
              <w:t>eļas mašīnas un žāvētāja izmantošana (ar mazgāšanas līdzekli)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1D1DCA5" w14:textId="018470D6" w:rsidR="00887523" w:rsidRPr="003F310F" w:rsidRDefault="00887523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reize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0A9836" w14:textId="172D2514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5,58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7E033F" w14:textId="79C1F4FB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1,17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7D4F4121" w14:textId="3074156C" w:rsidR="00887523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6,75</w:t>
            </w:r>
          </w:p>
        </w:tc>
      </w:tr>
      <w:tr w:rsidR="00CC5787" w:rsidRPr="003F310F" w14:paraId="374AE0CE" w14:textId="77777777" w:rsidTr="00516336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BD6EC9" w14:textId="0AC9CFAE" w:rsidR="00CC5787" w:rsidRPr="003F310F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3.</w:t>
            </w:r>
          </w:p>
        </w:tc>
        <w:tc>
          <w:tcPr>
            <w:tcW w:w="8493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03C1A7B1" w14:textId="263C52EC" w:rsidR="00CC5787" w:rsidRPr="00FD2573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Mācību laboratoriju izmantošana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</w:tr>
      <w:tr w:rsidR="00CC5787" w:rsidRPr="003F310F" w14:paraId="5938AAA6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145AB3" w14:textId="6330A9DE" w:rsidR="00CC5787" w:rsidRPr="003F310F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E85E0A" w14:textId="18564E25" w:rsidR="00CC5787" w:rsidRPr="00FD2573" w:rsidRDefault="00CC5787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augļu, dārzeņu un dzērienu laboratorijas 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E6C9DBE" w14:textId="418511FE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2C46FC72" w14:textId="4B5F0EF2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3A4F6766" w14:textId="18CD2A2A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396C1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21551CA5" w14:textId="6A2F1BB6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C5787" w:rsidRPr="003F310F" w14:paraId="4535FBD8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780DBE" w14:textId="3CA3B22A" w:rsidR="00CC5787" w:rsidRPr="003F310F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DB4214B" w14:textId="6EF6BCD0" w:rsidR="00CC5787" w:rsidRPr="003F310F" w:rsidRDefault="00CC5787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gaļas pārstrādes laboratorijas 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6E09F8" w14:textId="698A22BF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7FC737FC" w14:textId="11D75558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18BBA9C6" w14:textId="2DB3024B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516336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7AE884A7" w14:textId="5E04F8BC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C5787" w:rsidRPr="003F310F" w14:paraId="5D83407D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DA12E2" w14:textId="0AB66350" w:rsidR="00CC5787" w:rsidRPr="003F310F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1334D4" w14:textId="120CAF55" w:rsidR="00CC5787" w:rsidRPr="003F310F" w:rsidRDefault="00CC5787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piena laboratorijas 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DE82DB" w14:textId="50772A37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6B31610F" w14:textId="0CF1BA68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60655F94" w14:textId="476BC15A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516336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3F41E1E1" w14:textId="3D150A1A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C5787" w:rsidRPr="003F310F" w14:paraId="4C73BEE7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31BCD2" w14:textId="0BAF1D5C" w:rsidR="00CC5787" w:rsidRPr="003F310F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258EB0" w14:textId="5805FEDA" w:rsidR="00CC5787" w:rsidRPr="003F310F" w:rsidRDefault="00CC5787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metālapstrādes laboratorijas un iekārtu 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E0044D" w14:textId="6CE9283D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A0289" w14:textId="3088EC6B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01264" w14:textId="0BE565D3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516336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C60A1" w14:textId="0F006F49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C5787" w:rsidRPr="003F310F" w14:paraId="2C7EFE58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1B95AC" w14:textId="790EE661" w:rsidR="00CC5787" w:rsidRPr="003F310F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499C16" w14:textId="4BA91ABD" w:rsidR="00CC5787" w:rsidRPr="003F310F" w:rsidRDefault="00CC5787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IT laboratorijas 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F5BF1A" w14:textId="63BA7AC9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</w:tcPr>
          <w:p w14:paraId="4058277B" w14:textId="0FE28709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</w:tcPr>
          <w:p w14:paraId="10EF7FAA" w14:textId="7A80181B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516336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</w:tcPr>
          <w:p w14:paraId="34F16A12" w14:textId="55A1EEEF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C5787" w:rsidRPr="003F310F" w14:paraId="52EA37D9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F4C826" w14:textId="3173961C" w:rsidR="00CC5787" w:rsidRPr="003F310F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5AF676B" w14:textId="3A5274A8" w:rsidR="00CC5787" w:rsidRPr="003F310F" w:rsidRDefault="00CC5787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ēdienu gatavošanas laboratorijas 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1F5966" w14:textId="5C884F66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12899592" w14:textId="006326A9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433BB836" w14:textId="1F29B674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516336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3C02CFC9" w14:textId="3FAAB25E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C5787" w:rsidRPr="003F310F" w14:paraId="2E77D969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AAEB2F" w14:textId="08522BA0" w:rsidR="00CC5787" w:rsidRPr="003F310F" w:rsidRDefault="00CC5787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0D658F" w14:textId="5099B929" w:rsidR="00CC5787" w:rsidRPr="003F310F" w:rsidRDefault="00CC5787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konditorejas laboratorija</w:t>
            </w:r>
            <w:r w:rsidR="00C525FD" w:rsidRPr="003F310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FDDF9C" w14:textId="5F13DE19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0CA207B3" w14:textId="76CED252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3F0E1E77" w14:textId="1E493052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516336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4FDB6328" w14:textId="070958D8" w:rsidR="00CC5787" w:rsidRPr="003F310F" w:rsidRDefault="00CC5787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44105" w:rsidRPr="003F310F" w14:paraId="4F1E0FCB" w14:textId="77777777" w:rsidTr="00516336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72F2D3" w14:textId="79054400" w:rsidR="006526C1" w:rsidRPr="003F310F" w:rsidRDefault="006526C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4.</w:t>
            </w:r>
          </w:p>
        </w:tc>
        <w:tc>
          <w:tcPr>
            <w:tcW w:w="8493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646D45DD" w14:textId="2F195D9B" w:rsidR="006526C1" w:rsidRPr="003F310F" w:rsidRDefault="006526C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Izglītības pakalpojumi</w:t>
            </w:r>
          </w:p>
        </w:tc>
      </w:tr>
      <w:tr w:rsidR="00ED5186" w:rsidRPr="003F310F" w14:paraId="34498331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334999" w14:textId="67E644AA" w:rsidR="006526C1" w:rsidRPr="003F310F" w:rsidRDefault="006526C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19B2D07" w14:textId="713BB978" w:rsidR="006526C1" w:rsidRPr="003F310F" w:rsidRDefault="00D774BB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6526C1" w:rsidRPr="003F310F">
              <w:rPr>
                <w:rFonts w:ascii="Times New Roman" w:hAnsi="Times New Roman" w:cs="Times New Roman"/>
                <w:sz w:val="24"/>
                <w:szCs w:val="24"/>
              </w:rPr>
              <w:t>eformālās izglītības programma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91B3318" w14:textId="74B500B2" w:rsidR="006526C1" w:rsidRPr="003F310F" w:rsidRDefault="00344105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6526C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programma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83F97C" w14:textId="1F0241EF" w:rsidR="006526C1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4,50 </w:t>
            </w:r>
            <w:proofErr w:type="spellStart"/>
            <w:r w:rsidR="002D7BA5" w:rsidRPr="00D03E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/h, </w:t>
            </w:r>
            <w:r w:rsidR="0036146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kopā nepārsniedzot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360,00 </w:t>
            </w:r>
            <w:proofErr w:type="spellStart"/>
            <w:r w:rsidR="00361460" w:rsidRPr="00D03E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AFEBB9" w14:textId="77777777" w:rsidR="002D7BA5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0,95</w:t>
            </w:r>
          </w:p>
          <w:p w14:paraId="4906D4C0" w14:textId="7BF2F21E" w:rsidR="006526C1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proofErr w:type="spellStart"/>
            <w:r w:rsidR="002D7BA5" w:rsidRPr="00D03E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/h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261CA743" w14:textId="6D75FFC0" w:rsidR="006526C1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5,45 </w:t>
            </w:r>
            <w:proofErr w:type="spellStart"/>
            <w:r w:rsidR="002D7BA5" w:rsidRPr="00D03E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/h, kopā nepārsniedzot 435,60 </w:t>
            </w:r>
            <w:proofErr w:type="spellStart"/>
            <w:r w:rsidR="00396C11" w:rsidRPr="00FD257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</w:p>
        </w:tc>
      </w:tr>
      <w:tr w:rsidR="00ED5186" w:rsidRPr="003F310F" w14:paraId="61A867BF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6795307" w14:textId="59B5EEE2" w:rsidR="00AD01D1" w:rsidRPr="003F310F" w:rsidRDefault="00AD01D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7731494" w14:textId="6B7DCAF8" w:rsidR="00AD01D1" w:rsidRPr="00FD2573" w:rsidRDefault="00D774BB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AD01D1" w:rsidRPr="003F310F">
              <w:rPr>
                <w:rFonts w:ascii="Times New Roman" w:hAnsi="Times New Roman" w:cs="Times New Roman"/>
                <w:sz w:val="24"/>
                <w:szCs w:val="24"/>
              </w:rPr>
              <w:t>odulārās profesionālās izglītības programmas moduļa/ moduļu kopas apguve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48DB70" w14:textId="202AD85A" w:rsidR="00AD01D1" w:rsidRPr="003F310F" w:rsidRDefault="00344105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viens</w:t>
            </w:r>
            <w:r w:rsidR="00AD01D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modulis/</w:t>
            </w:r>
          </w:p>
          <w:p w14:paraId="64E92DDB" w14:textId="01174F46" w:rsidR="00AD01D1" w:rsidRPr="003F310F" w:rsidRDefault="00AD01D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moduļu kopa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0911E52" w14:textId="083D1FC4" w:rsidR="00AD01D1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4,50 </w:t>
            </w:r>
            <w:proofErr w:type="spellStart"/>
            <w:r w:rsidR="002D7BA5" w:rsidRPr="00D03E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/h, </w:t>
            </w:r>
            <w:r w:rsidR="0036146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kopā nepārsniedzot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360,00 </w:t>
            </w:r>
            <w:proofErr w:type="spellStart"/>
            <w:r w:rsidR="00361460" w:rsidRPr="00D03E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4521FB" w14:textId="5E27057E" w:rsidR="00AD01D1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0,00 </w:t>
            </w:r>
            <w:proofErr w:type="spellStart"/>
            <w:r w:rsidR="002D7BA5" w:rsidRPr="00D03E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/h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09356D22" w14:textId="0BACC414" w:rsidR="00AD01D1" w:rsidRPr="003F310F" w:rsidRDefault="00AD01D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4,50 </w:t>
            </w:r>
            <w:proofErr w:type="spellStart"/>
            <w:r w:rsidR="002D7BA5" w:rsidRPr="00D03E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/h, kopā nepārsniedzot 360,00 </w:t>
            </w:r>
            <w:proofErr w:type="spellStart"/>
            <w:r w:rsidR="00396C11" w:rsidRPr="00FD257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euro</w:t>
            </w:r>
            <w:proofErr w:type="spellEnd"/>
          </w:p>
        </w:tc>
      </w:tr>
      <w:tr w:rsidR="00ED5186" w:rsidRPr="003F310F" w14:paraId="5610B8CF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A105A6" w14:textId="40621FE0" w:rsidR="00ED5186" w:rsidRPr="003F310F" w:rsidRDefault="00ED5186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625D11" w14:textId="76E38322" w:rsidR="00ED5186" w:rsidRPr="00FD2573" w:rsidRDefault="00ED5186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profesionālās pilnveides izglītības programma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8990BA6" w14:textId="7BB5A469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programma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51D5CFDD" w14:textId="32DCCA51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129435D8" w14:textId="07E1A81C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0,00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1BA64E26" w14:textId="3545CCFD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D5186" w:rsidRPr="003F310F" w14:paraId="121577DA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8EAF18" w14:textId="7AB92891" w:rsidR="00ED5186" w:rsidRPr="003F310F" w:rsidRDefault="00ED5186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E01A04" w14:textId="1E42ADA5" w:rsidR="00ED5186" w:rsidRPr="00FD2573" w:rsidRDefault="00ED5186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profesionālās tālākizglītības programma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52CD50" w14:textId="4895C014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programma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1C54C122" w14:textId="5B4A445D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7A81FE67" w14:textId="76FAF6F0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0,00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7A5B0D2D" w14:textId="7765ED7D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D5186" w:rsidRPr="003F310F" w14:paraId="786AF2D1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A3AD73" w14:textId="04450402" w:rsidR="00ED5186" w:rsidRPr="003F310F" w:rsidRDefault="00ED5186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420B04" w14:textId="14E03AF1" w:rsidR="00ED5186" w:rsidRPr="003F310F" w:rsidRDefault="00ED5186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seminārs/kursi pēc individuāla pieprasījuma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6AD640F" w14:textId="2C329337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viens seminārs/kursi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1A6CE02C" w14:textId="4B2D93CD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5DE0C276" w14:textId="1AAFEAC0" w:rsidR="00ED5186" w:rsidRPr="003F310F" w:rsidRDefault="006E64E5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396C1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0E08888B" w14:textId="3C5816BB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D5186" w:rsidRPr="003F310F" w14:paraId="3C975EFC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F23037" w14:textId="24A47B14" w:rsidR="00ED5186" w:rsidRPr="003F310F" w:rsidRDefault="00ED5186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30843A" w14:textId="606AC800" w:rsidR="00ED5186" w:rsidRPr="003F310F" w:rsidRDefault="00ED5186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nestandarta izglītības pakalpojumi (nometnes, konsultēšana, meistarklases, paraugdemonstrējumi u.</w:t>
            </w:r>
            <w:r w:rsidR="00396C1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c.)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4D5B2B" w14:textId="28D263D9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viens pasākums/ aktivitāte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18442494" w14:textId="2E8C0E85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līgumcena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093BEEA7" w14:textId="52091FB2" w:rsidR="00ED5186" w:rsidRPr="003F310F" w:rsidRDefault="00600420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396C11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2EB04D6F" w14:textId="171B9587" w:rsidR="00ED5186" w:rsidRPr="003F310F" w:rsidRDefault="00ED518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44105" w:rsidRPr="003F310F" w14:paraId="1464CE9E" w14:textId="77777777" w:rsidTr="00516336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623C437" w14:textId="6F6D1E76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5.</w:t>
            </w:r>
          </w:p>
        </w:tc>
        <w:tc>
          <w:tcPr>
            <w:tcW w:w="8493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2CA36BA1" w14:textId="02386D0A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Telpu 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</w:tr>
      <w:tr w:rsidR="00ED5186" w:rsidRPr="003F310F" w14:paraId="6613543B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A572FAE" w14:textId="46AEF8BF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DCD0D75" w14:textId="02132807" w:rsidR="00065F21" w:rsidRPr="003F310F" w:rsidRDefault="00D774BB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065F2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elpu 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="00065F2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semināriem, nodarbībām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E8A4D65" w14:textId="70179CD6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viens m</w:t>
            </w:r>
            <w:r w:rsidR="00516336" w:rsidRPr="003F31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stundā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C7FA53" w14:textId="4FA484B2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0,35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DB2BCD" w14:textId="60EA5F87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0,07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272C35A9" w14:textId="6F5E03E6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0,42</w:t>
            </w:r>
          </w:p>
        </w:tc>
      </w:tr>
      <w:tr w:rsidR="00ED5186" w:rsidRPr="003F310F" w14:paraId="344D5803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935259" w14:textId="58FE0F43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CADDEC" w14:textId="79CB4295" w:rsidR="00065F21" w:rsidRPr="003F310F" w:rsidRDefault="00647899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65F2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atorklases 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r w:rsidR="00065F2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(ar aprīkojumu)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5B08C6A" w14:textId="7B9DDC4D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10784A4" w14:textId="017C25CE" w:rsidR="00065F21" w:rsidRPr="003F310F" w:rsidRDefault="006C481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33,99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786205" w14:textId="260E9FE2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7,</w:t>
            </w:r>
            <w:r w:rsidR="001B22FF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14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2D551683" w14:textId="5CEC5EC1" w:rsidR="00065F21" w:rsidRPr="003F310F" w:rsidRDefault="006C4816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41,13</w:t>
            </w:r>
          </w:p>
        </w:tc>
      </w:tr>
      <w:tr w:rsidR="00ED5186" w:rsidRPr="003F310F" w14:paraId="73D3BC41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2977CF" w14:textId="7219622B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2E62474" w14:textId="28DF8069" w:rsidR="00065F21" w:rsidRPr="003F310F" w:rsidRDefault="00065F21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multifunkcionālās</w:t>
            </w:r>
            <w:proofErr w:type="spellEnd"/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telpas 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izmantošana 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(bez aprīkojuma) konferencēm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2115154" w14:textId="41341E79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69DF87" w14:textId="28DB0277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34,00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B119FB" w14:textId="69D11C74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7,14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423E8727" w14:textId="5CE16457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41,14</w:t>
            </w:r>
          </w:p>
        </w:tc>
      </w:tr>
      <w:tr w:rsidR="00ED5186" w:rsidRPr="003F310F" w14:paraId="5C176CA7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97C4089" w14:textId="0781EC37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C4946C" w14:textId="44BE902D" w:rsidR="00065F21" w:rsidRPr="003F310F" w:rsidRDefault="00065F21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multifunkcionālās</w:t>
            </w:r>
            <w:proofErr w:type="spellEnd"/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telpas 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izmantošana 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(ar aprīkojumu) konferencēm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7EC61A" w14:textId="71F1F0D8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82CF99" w14:textId="2B9AEB3B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39,00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632009" w14:textId="69E02390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8,19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6ED0D20F" w14:textId="27EF41D4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47,19</w:t>
            </w:r>
          </w:p>
        </w:tc>
      </w:tr>
      <w:tr w:rsidR="00ED5186" w:rsidRPr="003F310F" w14:paraId="237B16ED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6F106E" w14:textId="69B190C4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D629B2" w14:textId="7183A432" w:rsidR="00065F21" w:rsidRPr="003F310F" w:rsidRDefault="00065F21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sporta zāles 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C0A746C" w14:textId="469D02BB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211626" w14:textId="4B6F1BA3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23,00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5B6B27" w14:textId="70A46E42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4,83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062A6541" w14:textId="7DDF807A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27,83</w:t>
            </w:r>
          </w:p>
        </w:tc>
      </w:tr>
      <w:tr w:rsidR="00ED5186" w:rsidRPr="003F310F" w14:paraId="1C74D1BB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6363C51" w14:textId="107E9488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bookmarkStart w:id="0" w:name="_Hlk146726746"/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B49F02" w14:textId="27B37D47" w:rsidR="00065F21" w:rsidRPr="003F310F" w:rsidRDefault="00065F21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mācību restorāna zāles 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44D050" w14:textId="323B82FD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F87CEF" w14:textId="474CC18B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34,00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DD9792" w14:textId="00B9E333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7,14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0A0C7F1A" w14:textId="19170EF2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41,14</w:t>
            </w:r>
          </w:p>
        </w:tc>
      </w:tr>
      <w:bookmarkEnd w:id="0"/>
      <w:tr w:rsidR="00ED5186" w:rsidRPr="003F310F" w14:paraId="6095DA2D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57CEC3" w14:textId="4AB1AD98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8E5DBD" w:rsidRPr="003F31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A3F09E" w14:textId="5F46DF7B" w:rsidR="00065F21" w:rsidRPr="003F310F" w:rsidRDefault="00065F21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demonstrāciju auditorijas 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52DF2E" w14:textId="65D7B419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488BE7" w14:textId="7798AA5C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40,00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2BEC7F" w14:textId="655352A3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8,40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6A1C73DD" w14:textId="18F3CDEA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48,40</w:t>
            </w:r>
          </w:p>
        </w:tc>
      </w:tr>
      <w:tr w:rsidR="00ED5186" w:rsidRPr="003F310F" w14:paraId="291E2B43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FDFC89C" w14:textId="25F824EF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8E5DBD" w:rsidRPr="003F31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72007D2" w14:textId="209AD5A2" w:rsidR="00065F21" w:rsidRPr="003F310F" w:rsidRDefault="00065F21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demonstrāciju virtuves 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D90CEF" w14:textId="48AAA2C2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D1FA39" w14:textId="7C25A27E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17,00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794EE6" w14:textId="5CE5EBA6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3,57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65D4A080" w14:textId="56B191F4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20,57</w:t>
            </w:r>
          </w:p>
        </w:tc>
      </w:tr>
      <w:tr w:rsidR="00344105" w:rsidRPr="003F310F" w14:paraId="150BFDC0" w14:textId="77777777" w:rsidTr="00516336">
        <w:trPr>
          <w:trHeight w:val="225"/>
        </w:trPr>
        <w:tc>
          <w:tcPr>
            <w:tcW w:w="9338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shd w:val="clear" w:color="auto" w:fill="FFFFFF"/>
          </w:tcPr>
          <w:p w14:paraId="282E58A8" w14:textId="101BEBB7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6. Autotransporta noma</w:t>
            </w:r>
          </w:p>
        </w:tc>
      </w:tr>
      <w:tr w:rsidR="00ED5186" w:rsidRPr="003F310F" w14:paraId="3172228C" w14:textId="77777777" w:rsidTr="00FD2573">
        <w:trPr>
          <w:trHeight w:val="225"/>
        </w:trPr>
        <w:tc>
          <w:tcPr>
            <w:tcW w:w="845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</w:tcPr>
          <w:p w14:paraId="64FFE530" w14:textId="69EB2640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977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</w:tcPr>
          <w:p w14:paraId="48086077" w14:textId="561F3899" w:rsidR="00065F21" w:rsidRPr="003F310F" w:rsidRDefault="000A7608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pasažieru </w:t>
            </w:r>
            <w:r w:rsidR="00647899" w:rsidRPr="003F31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65F21" w:rsidRPr="003F310F">
              <w:rPr>
                <w:rFonts w:ascii="Times New Roman" w:hAnsi="Times New Roman" w:cs="Times New Roman"/>
                <w:sz w:val="24"/>
                <w:szCs w:val="24"/>
              </w:rPr>
              <w:t>utobus</w:t>
            </w:r>
            <w:r w:rsidR="00D774BB" w:rsidRPr="003F31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65F2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F21" w:rsidRPr="00FD25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Renault </w:t>
            </w:r>
            <w:proofErr w:type="spellStart"/>
            <w:r w:rsidR="00065F21" w:rsidRPr="00FD25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Master</w:t>
            </w:r>
            <w:proofErr w:type="spellEnd"/>
            <w:r w:rsidR="00065F21" w:rsidRPr="003F310F">
              <w:rPr>
                <w:rFonts w:ascii="Times New Roman" w:hAnsi="Times New Roman" w:cs="Times New Roman"/>
                <w:sz w:val="24"/>
                <w:szCs w:val="24"/>
              </w:rPr>
              <w:t xml:space="preserve"> (14 vietas) noma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69A301" w14:textId="77777777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39F14CF" w14:textId="17B81E70" w:rsidR="00065F21" w:rsidRPr="003F310F" w:rsidRDefault="00AB3F6C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14,41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EE32EC" w14:textId="03C6BD73" w:rsidR="00065F21" w:rsidRPr="003F310F" w:rsidRDefault="00AB3F6C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3,0</w:t>
            </w:r>
            <w:r w:rsidR="00D86623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15246CE4" w14:textId="54C0065B" w:rsidR="00065F21" w:rsidRPr="003F310F" w:rsidRDefault="00AB3F6C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17,4</w:t>
            </w:r>
            <w:r w:rsidR="00C50CFF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</w:t>
            </w:r>
          </w:p>
        </w:tc>
      </w:tr>
      <w:tr w:rsidR="00ED5186" w:rsidRPr="003F310F" w14:paraId="7BF73F42" w14:textId="77777777" w:rsidTr="00FD2573">
        <w:trPr>
          <w:trHeight w:val="225"/>
        </w:trPr>
        <w:tc>
          <w:tcPr>
            <w:tcW w:w="845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A425C9" w14:textId="7D275590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E4A4A16" w14:textId="690A803A" w:rsidR="00065F21" w:rsidRPr="003F310F" w:rsidRDefault="00065F21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09256E" w14:textId="6D7A0D43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viens km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EDCC0D" w14:textId="1F50DE04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0,50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DB9AF18" w14:textId="1F121D28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0,11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177EF12E" w14:textId="2BEECBB2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0,61</w:t>
            </w:r>
          </w:p>
        </w:tc>
      </w:tr>
      <w:tr w:rsidR="00ED5186" w:rsidRPr="003F310F" w14:paraId="15D0870B" w14:textId="77777777" w:rsidTr="00FD2573">
        <w:trPr>
          <w:trHeight w:val="225"/>
        </w:trPr>
        <w:tc>
          <w:tcPr>
            <w:tcW w:w="8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912A9C6" w14:textId="36A320F0" w:rsidR="00065F21" w:rsidRPr="003F310F" w:rsidRDefault="00065F21" w:rsidP="005163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6.2.</w:t>
            </w:r>
          </w:p>
        </w:tc>
        <w:tc>
          <w:tcPr>
            <w:tcW w:w="297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C0803DF" w14:textId="6C08CF66" w:rsidR="00065F21" w:rsidRPr="003F310F" w:rsidRDefault="00647899" w:rsidP="0051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65F21" w:rsidRPr="003F310F">
              <w:rPr>
                <w:rFonts w:ascii="Times New Roman" w:hAnsi="Times New Roman" w:cs="Times New Roman"/>
                <w:sz w:val="24"/>
                <w:szCs w:val="24"/>
              </w:rPr>
              <w:t>elosipēda noma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894DEB" w14:textId="5563514D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10F">
              <w:rPr>
                <w:rFonts w:ascii="Times New Roman" w:hAnsi="Times New Roman" w:cs="Times New Roman"/>
                <w:sz w:val="24"/>
                <w:szCs w:val="24"/>
              </w:rPr>
              <w:t>viena diennakts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7EE3ED" w14:textId="0193B914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5,79</w:t>
            </w:r>
          </w:p>
        </w:tc>
        <w:tc>
          <w:tcPr>
            <w:tcW w:w="11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EFAAD60" w14:textId="35B8DDAD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1,2</w:t>
            </w:r>
            <w:r w:rsidR="001B22FF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31DA1125" w14:textId="101D0127" w:rsidR="00065F21" w:rsidRPr="003F310F" w:rsidRDefault="00065F21" w:rsidP="00516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7,0</w:t>
            </w:r>
            <w:r w:rsidR="001B22FF" w:rsidRPr="003F31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</w:tr>
    </w:tbl>
    <w:p w14:paraId="2CE73D18" w14:textId="77777777" w:rsidR="00065F21" w:rsidRPr="003F310F" w:rsidRDefault="00065F21" w:rsidP="005163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882DFC" w14:textId="77777777" w:rsidR="00065F21" w:rsidRPr="003F310F" w:rsidRDefault="00065F21" w:rsidP="005163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42D8BD" w14:textId="1047D377" w:rsidR="00887523" w:rsidRPr="003F310F" w:rsidRDefault="00887523" w:rsidP="005163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Piezīmes. </w:t>
      </w:r>
      <w:r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4281CC49" w14:textId="78226B62" w:rsidR="00887523" w:rsidRPr="003F310F" w:rsidRDefault="00516336" w:rsidP="005163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310F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D774BB" w:rsidRPr="003F31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523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Pievienotās vērtības nodokli nepiemēro saskaņā ar Pievienotās vērtības nodokļa likuma 52.</w:t>
      </w:r>
      <w:r w:rsidR="000A7608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887523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panta pirmās daļas 25.</w:t>
      </w:r>
      <w:r w:rsidR="000A7608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887523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punkta </w:t>
      </w:r>
      <w:r w:rsidR="000A7608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887523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0A7608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887523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apakšpunktu.</w:t>
      </w:r>
    </w:p>
    <w:p w14:paraId="2E63DA71" w14:textId="2D4529FA" w:rsidR="00516336" w:rsidRPr="003F310F" w:rsidRDefault="00516336" w:rsidP="00516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10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3F31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310F">
        <w:rPr>
          <w:rFonts w:ascii="Times New Roman" w:hAnsi="Times New Roman" w:cs="Times New Roman"/>
          <w:sz w:val="24"/>
          <w:szCs w:val="24"/>
        </w:rPr>
        <w:t>Saskaņā ar Ministru kabineta 2006. gada 21. novembra noteikumiem Nr. 940 "Noteikumi par informācijas sniegšanas maksas pakalpojumiem".</w:t>
      </w:r>
    </w:p>
    <w:p w14:paraId="2BB89EA2" w14:textId="2908B25F" w:rsidR="00516336" w:rsidRPr="003F310F" w:rsidRDefault="00516336" w:rsidP="005163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310F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3F310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Pievienotās vērtības nodokli nepiemēro saskaņā ar Pievienotās vērtības nodokļa likuma 52.</w:t>
      </w:r>
      <w:r w:rsidR="00396C11"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>panta pirmās daļas12. punktu.</w:t>
      </w:r>
    </w:p>
    <w:p w14:paraId="5B8EF824" w14:textId="633782BF" w:rsidR="00396C11" w:rsidRPr="003F310F" w:rsidRDefault="00396C11" w:rsidP="00396C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310F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F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Piemēro samazināto pievienotās vērtības nodokļa likmi (12 %) saskaņā ar Pievienotās vērtības nodokļa likuma 42. panta desmito daļu.</w:t>
      </w:r>
    </w:p>
    <w:p w14:paraId="3FFEEA02" w14:textId="7DDD54E7" w:rsidR="00065F21" w:rsidRPr="003F310F" w:rsidRDefault="00D774BB" w:rsidP="00516336">
      <w:pPr>
        <w:pStyle w:val="NormalBold"/>
        <w:spacing w:before="0" w:beforeAutospacing="0" w:after="0" w:afterAutospacing="0" w:line="240" w:lineRule="auto"/>
        <w:ind w:firstLine="709"/>
        <w:jc w:val="both"/>
        <w:rPr>
          <w:color w:val="auto"/>
        </w:rPr>
      </w:pPr>
      <w:r w:rsidRPr="00FD2573">
        <w:rPr>
          <w:bCs/>
          <w:color w:val="auto"/>
          <w:vertAlign w:val="superscript"/>
        </w:rPr>
        <w:t>5</w:t>
      </w:r>
      <w:r w:rsidR="00065F21" w:rsidRPr="003F310F">
        <w:rPr>
          <w:b/>
          <w:color w:val="auto"/>
          <w:vertAlign w:val="superscript"/>
        </w:rPr>
        <w:t xml:space="preserve"> </w:t>
      </w:r>
      <w:r w:rsidR="00516336" w:rsidRPr="003F310F">
        <w:rPr>
          <w:color w:val="auto"/>
        </w:rPr>
        <w:t>L</w:t>
      </w:r>
      <w:r w:rsidR="00065F21" w:rsidRPr="003F310F">
        <w:rPr>
          <w:color w:val="auto"/>
        </w:rPr>
        <w:t xml:space="preserve">īgumcena un tāme tiek sastādīta, ņemot vērā: </w:t>
      </w:r>
    </w:p>
    <w:p w14:paraId="31641AB4" w14:textId="2332DEA7" w:rsidR="00065F21" w:rsidRPr="003F310F" w:rsidRDefault="00516336" w:rsidP="00516336">
      <w:pPr>
        <w:pStyle w:val="NormalBold"/>
        <w:spacing w:before="0" w:beforeAutospacing="0" w:after="0" w:afterAutospacing="0" w:line="240" w:lineRule="auto"/>
        <w:ind w:firstLine="709"/>
        <w:jc w:val="both"/>
        <w:rPr>
          <w:color w:val="auto"/>
        </w:rPr>
      </w:pPr>
      <w:r w:rsidRPr="003F310F">
        <w:rPr>
          <w:color w:val="auto"/>
        </w:rPr>
        <w:t>a) </w:t>
      </w:r>
      <w:r w:rsidR="00065F21" w:rsidRPr="003F310F">
        <w:rPr>
          <w:color w:val="auto"/>
        </w:rPr>
        <w:t>laboratorijām – iekārtas, kuras plānots izmantot</w:t>
      </w:r>
      <w:r w:rsidR="00DA1992">
        <w:rPr>
          <w:color w:val="auto"/>
        </w:rPr>
        <w:t>;</w:t>
      </w:r>
    </w:p>
    <w:p w14:paraId="15D8D044" w14:textId="719479EB" w:rsidR="002817AE" w:rsidRPr="003F310F" w:rsidRDefault="00516336" w:rsidP="005163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F310F">
        <w:rPr>
          <w:rFonts w:ascii="Times New Roman" w:hAnsi="Times New Roman" w:cs="Times New Roman"/>
          <w:sz w:val="24"/>
          <w:szCs w:val="24"/>
        </w:rPr>
        <w:t>b) </w:t>
      </w:r>
      <w:r w:rsidR="00065F21" w:rsidRPr="003F310F">
        <w:rPr>
          <w:rFonts w:ascii="Times New Roman" w:hAnsi="Times New Roman" w:cs="Times New Roman"/>
          <w:sz w:val="24"/>
          <w:szCs w:val="24"/>
        </w:rPr>
        <w:t>izglītības pakalpojumiem – izglītības pakalpojuma specifiku, izmantojamos materiālus un piesaistītos speciālistus.</w:t>
      </w:r>
    </w:p>
    <w:sectPr w:rsidR="002817AE" w:rsidRPr="003F310F" w:rsidSect="00FD2573">
      <w:headerReference w:type="default" r:id="rId7"/>
      <w:footerReference w:type="default" r:id="rId8"/>
      <w:foot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235E0" w14:textId="77777777" w:rsidR="005F5110" w:rsidRDefault="005F5110" w:rsidP="002817AE">
      <w:pPr>
        <w:spacing w:after="0" w:line="240" w:lineRule="auto"/>
      </w:pPr>
      <w:r>
        <w:separator/>
      </w:r>
    </w:p>
  </w:endnote>
  <w:endnote w:type="continuationSeparator" w:id="0">
    <w:p w14:paraId="78618468" w14:textId="77777777" w:rsidR="005F5110" w:rsidRDefault="005F5110" w:rsidP="00281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6D762" w14:textId="35649BC9" w:rsidR="0018255E" w:rsidRPr="00FD2573" w:rsidRDefault="0018255E">
    <w:pPr>
      <w:pStyle w:val="Footer"/>
      <w:rPr>
        <w:rFonts w:ascii="Times New Roman" w:hAnsi="Times New Roman" w:cs="Times New Roman"/>
        <w:sz w:val="16"/>
        <w:szCs w:val="16"/>
      </w:rPr>
    </w:pPr>
    <w:r w:rsidRPr="00FD2573">
      <w:rPr>
        <w:rFonts w:ascii="Times New Roman" w:hAnsi="Times New Roman" w:cs="Times New Roman"/>
        <w:sz w:val="16"/>
        <w:szCs w:val="16"/>
      </w:rPr>
      <w:t>N1218_3p20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A4D5" w14:textId="16DABAA5" w:rsidR="00FD2573" w:rsidRPr="00FD2573" w:rsidRDefault="00FD2573">
    <w:pPr>
      <w:pStyle w:val="Footer"/>
      <w:rPr>
        <w:rFonts w:ascii="Times New Roman" w:hAnsi="Times New Roman" w:cs="Times New Roman"/>
        <w:sz w:val="16"/>
        <w:szCs w:val="16"/>
      </w:rPr>
    </w:pPr>
    <w:r w:rsidRPr="00FD2573">
      <w:rPr>
        <w:rFonts w:ascii="Times New Roman" w:hAnsi="Times New Roman" w:cs="Times New Roman"/>
        <w:sz w:val="16"/>
        <w:szCs w:val="16"/>
      </w:rPr>
      <w:t>N1218_3p20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BFEDF" w14:textId="77777777" w:rsidR="005F5110" w:rsidRDefault="005F5110" w:rsidP="002817AE">
      <w:pPr>
        <w:spacing w:after="0" w:line="240" w:lineRule="auto"/>
      </w:pPr>
      <w:r>
        <w:separator/>
      </w:r>
    </w:p>
  </w:footnote>
  <w:footnote w:type="continuationSeparator" w:id="0">
    <w:p w14:paraId="597E7973" w14:textId="77777777" w:rsidR="005F5110" w:rsidRDefault="005F5110" w:rsidP="00281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01892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8E17085" w14:textId="40E618A4" w:rsidR="00FD2573" w:rsidRPr="00FD2573" w:rsidRDefault="00FD257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D25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25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25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D25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D25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1349A4" w14:textId="4BA22FFA" w:rsidR="002817AE" w:rsidRPr="002817AE" w:rsidRDefault="002817AE" w:rsidP="00344105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24FA"/>
    <w:multiLevelType w:val="hybridMultilevel"/>
    <w:tmpl w:val="AE1266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95387"/>
    <w:multiLevelType w:val="hybridMultilevel"/>
    <w:tmpl w:val="818E8CCE"/>
    <w:lvl w:ilvl="0" w:tplc="87ECCB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59786383">
    <w:abstractNumId w:val="1"/>
  </w:num>
  <w:num w:numId="2" w16cid:durableId="64547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AE"/>
    <w:rsid w:val="0004354C"/>
    <w:rsid w:val="00065F21"/>
    <w:rsid w:val="000A7608"/>
    <w:rsid w:val="000E0FDD"/>
    <w:rsid w:val="00130346"/>
    <w:rsid w:val="00173884"/>
    <w:rsid w:val="0018255E"/>
    <w:rsid w:val="001B1E5E"/>
    <w:rsid w:val="001B22FF"/>
    <w:rsid w:val="00220910"/>
    <w:rsid w:val="00221885"/>
    <w:rsid w:val="002817AE"/>
    <w:rsid w:val="002A6FC2"/>
    <w:rsid w:val="002D7BA5"/>
    <w:rsid w:val="00330260"/>
    <w:rsid w:val="00344105"/>
    <w:rsid w:val="00354F1F"/>
    <w:rsid w:val="00361460"/>
    <w:rsid w:val="00396C11"/>
    <w:rsid w:val="003A5645"/>
    <w:rsid w:val="003C2B7B"/>
    <w:rsid w:val="003C5F04"/>
    <w:rsid w:val="003E0E7B"/>
    <w:rsid w:val="003F310F"/>
    <w:rsid w:val="004616F1"/>
    <w:rsid w:val="00467C27"/>
    <w:rsid w:val="00516336"/>
    <w:rsid w:val="00550B16"/>
    <w:rsid w:val="005638DF"/>
    <w:rsid w:val="005F0F3F"/>
    <w:rsid w:val="005F5110"/>
    <w:rsid w:val="00600420"/>
    <w:rsid w:val="006064BD"/>
    <w:rsid w:val="00647899"/>
    <w:rsid w:val="006526C1"/>
    <w:rsid w:val="00684516"/>
    <w:rsid w:val="006B5A44"/>
    <w:rsid w:val="006C220D"/>
    <w:rsid w:val="006C4816"/>
    <w:rsid w:val="006E64E5"/>
    <w:rsid w:val="00733B2D"/>
    <w:rsid w:val="00744EA8"/>
    <w:rsid w:val="0075091B"/>
    <w:rsid w:val="007F15B0"/>
    <w:rsid w:val="00800320"/>
    <w:rsid w:val="00857507"/>
    <w:rsid w:val="00887523"/>
    <w:rsid w:val="008D3C0C"/>
    <w:rsid w:val="008E5DBD"/>
    <w:rsid w:val="009579D0"/>
    <w:rsid w:val="009A129D"/>
    <w:rsid w:val="009F68FE"/>
    <w:rsid w:val="00A35695"/>
    <w:rsid w:val="00A463A7"/>
    <w:rsid w:val="00A47024"/>
    <w:rsid w:val="00A47E06"/>
    <w:rsid w:val="00A5354A"/>
    <w:rsid w:val="00AB3F6C"/>
    <w:rsid w:val="00AC13D9"/>
    <w:rsid w:val="00AD01D1"/>
    <w:rsid w:val="00B46527"/>
    <w:rsid w:val="00BA7C35"/>
    <w:rsid w:val="00BF26F7"/>
    <w:rsid w:val="00C31A37"/>
    <w:rsid w:val="00C345B4"/>
    <w:rsid w:val="00C50CFF"/>
    <w:rsid w:val="00C525FD"/>
    <w:rsid w:val="00C6081D"/>
    <w:rsid w:val="00C63FB1"/>
    <w:rsid w:val="00CA6EDE"/>
    <w:rsid w:val="00CB0912"/>
    <w:rsid w:val="00CC5787"/>
    <w:rsid w:val="00D06672"/>
    <w:rsid w:val="00D71BB2"/>
    <w:rsid w:val="00D774BB"/>
    <w:rsid w:val="00D86623"/>
    <w:rsid w:val="00DA1992"/>
    <w:rsid w:val="00ED26E8"/>
    <w:rsid w:val="00ED5186"/>
    <w:rsid w:val="00F04559"/>
    <w:rsid w:val="00F929E0"/>
    <w:rsid w:val="00FD2573"/>
    <w:rsid w:val="00F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AD1E71"/>
  <w15:chartTrackingRefBased/>
  <w15:docId w15:val="{A06BF2F8-F435-426F-B04B-23EFBBB6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ojumupamats">
    <w:name w:val="labojumu_pamats"/>
    <w:basedOn w:val="Normal"/>
    <w:rsid w:val="00281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17A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81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817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7AE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2817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7AE"/>
    <w:rPr>
      <w:lang w:val="lv-LV"/>
    </w:rPr>
  </w:style>
  <w:style w:type="paragraph" w:customStyle="1" w:styleId="NormalBold">
    <w:name w:val="Normal + Bold"/>
    <w:aliases w:val="Custom Color(RGB(65,65,66)),Line spacing:  At least 3 pt"/>
    <w:basedOn w:val="Normal"/>
    <w:rsid w:val="00887523"/>
    <w:pPr>
      <w:spacing w:before="100" w:beforeAutospacing="1" w:after="100" w:afterAutospacing="1" w:line="60" w:lineRule="atLeast"/>
      <w:ind w:firstLine="300"/>
    </w:pPr>
    <w:rPr>
      <w:rFonts w:ascii="Times New Roman" w:eastAsia="Times New Roman" w:hAnsi="Times New Roman" w:cs="Times New Roman"/>
      <w:color w:val="414142"/>
      <w:kern w:val="0"/>
      <w:sz w:val="24"/>
      <w:szCs w:val="24"/>
      <w:lang w:eastAsia="lv-LV"/>
      <w14:ligatures w14:val="none"/>
    </w:rPr>
  </w:style>
  <w:style w:type="paragraph" w:styleId="ListParagraph">
    <w:name w:val="List Paragraph"/>
    <w:basedOn w:val="Normal"/>
    <w:uiPriority w:val="34"/>
    <w:qFormat/>
    <w:rsid w:val="00F04559"/>
    <w:pPr>
      <w:ind w:left="720"/>
      <w:contextualSpacing/>
    </w:pPr>
  </w:style>
  <w:style w:type="paragraph" w:styleId="Revision">
    <w:name w:val="Revision"/>
    <w:hidden/>
    <w:uiPriority w:val="99"/>
    <w:semiHidden/>
    <w:rsid w:val="00CC5787"/>
    <w:pPr>
      <w:spacing w:after="0" w:line="240" w:lineRule="auto"/>
    </w:pPr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907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7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3792</Words>
  <Characters>2163</Characters>
  <Application>Microsoft Office Word</Application>
  <DocSecurity>0</DocSecurity>
  <Lines>18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Līdaka</dc:creator>
  <cp:keywords/>
  <dc:description/>
  <cp:lastModifiedBy>Aija Surna</cp:lastModifiedBy>
  <cp:revision>4</cp:revision>
  <dcterms:created xsi:type="dcterms:W3CDTF">2025-04-02T05:39:00Z</dcterms:created>
  <dcterms:modified xsi:type="dcterms:W3CDTF">2025-04-02T18:20:00Z</dcterms:modified>
</cp:coreProperties>
</file>