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035"/>
        <w:gridCol w:w="1695"/>
        <w:gridCol w:w="4674"/>
        <w:gridCol w:w="1276"/>
        <w:gridCol w:w="1276"/>
        <w:gridCol w:w="1276"/>
        <w:gridCol w:w="1276"/>
        <w:gridCol w:w="1275"/>
      </w:tblGrid>
      <w:tr w:rsidR="008E516A" w:rsidRPr="00307F07" w14:paraId="5C9BBE30" w14:textId="77777777" w:rsidTr="00247CD5">
        <w:trPr>
          <w:trHeight w:val="255"/>
        </w:trPr>
        <w:tc>
          <w:tcPr>
            <w:tcW w:w="153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81A4B" w14:textId="77777777" w:rsidR="008E516A" w:rsidRPr="008E516A" w:rsidRDefault="008E516A" w:rsidP="008E51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820"/>
            <w:r w:rsidRPr="008E516A">
              <w:rPr>
                <w:rFonts w:ascii="Times New Roman" w:hAnsi="Times New Roman"/>
                <w:sz w:val="28"/>
                <w:szCs w:val="28"/>
              </w:rPr>
              <w:t xml:space="preserve">Pielikums </w:t>
            </w:r>
          </w:p>
          <w:p w14:paraId="1D15AA0E" w14:textId="77777777" w:rsidR="008E516A" w:rsidRPr="008E516A" w:rsidRDefault="008E516A" w:rsidP="008E51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E516A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6329A9C2" w14:textId="77777777" w:rsidR="008E516A" w:rsidRPr="008E516A" w:rsidRDefault="008E516A" w:rsidP="008E51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8E516A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8E516A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8E516A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8E516A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8E516A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50626D0A" w14:textId="77777777" w:rsidR="008E516A" w:rsidRPr="008E516A" w:rsidRDefault="008E516A" w:rsidP="008E516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516A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8E516A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8E516A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8E516A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8E516A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8E516A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bookmarkEnd w:id="0"/>
          <w:p w14:paraId="5C9BBE2F" w14:textId="77777777" w:rsidR="008E516A" w:rsidRPr="00307F07" w:rsidRDefault="008E516A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307F07" w:rsidRPr="00307F07" w14:paraId="5C9BBE32" w14:textId="77777777" w:rsidTr="00AD75F7">
        <w:trPr>
          <w:trHeight w:val="615"/>
        </w:trPr>
        <w:tc>
          <w:tcPr>
            <w:tcW w:w="153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9425B" w14:textId="77777777" w:rsidR="008E516A" w:rsidRDefault="008E516A" w:rsidP="0016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</w:p>
          <w:p w14:paraId="5C9BBE31" w14:textId="662334C4" w:rsidR="00307F07" w:rsidRPr="00C8635D" w:rsidRDefault="00307F07" w:rsidP="00167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Valsts </w:t>
            </w:r>
            <w:r w:rsidR="00D264D1"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aģentūras </w:t>
            </w:r>
            <w:r w:rsidR="008E516A"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  <w:r w:rsidR="00D264D1"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Civilās aviācijas aģentūra</w:t>
            </w:r>
            <w:r w:rsidR="008E516A" w:rsidRPr="00C4505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"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ieņēmumu un izdevumu atšifrējums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br/>
              <w:t>20</w:t>
            </w:r>
            <w:r w:rsidR="006E2C7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</w:t>
            </w:r>
            <w:r w:rsidR="00297F7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4</w:t>
            </w:r>
            <w:r w:rsidR="008467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.</w:t>
            </w:r>
            <w:r w:rsidR="008E516A" w:rsidRPr="00A837AC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–</w:t>
            </w:r>
            <w:r w:rsidR="008467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202</w:t>
            </w:r>
            <w:r w:rsidR="00297F7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6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.</w:t>
            </w:r>
            <w:r w:rsidR="008E516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gadam</w:t>
            </w:r>
            <w:r w:rsidR="00820F0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</w:t>
            </w:r>
          </w:p>
        </w:tc>
      </w:tr>
      <w:tr w:rsidR="00307F07" w:rsidRPr="00307F07" w14:paraId="5C9BBE3C" w14:textId="77777777" w:rsidTr="00AD75F7">
        <w:trPr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BE33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BE34" w14:textId="77777777" w:rsidR="00307F07" w:rsidRPr="00307F07" w:rsidRDefault="00307F07" w:rsidP="00307F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BBE35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BE36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7" w14:textId="77777777" w:rsidR="00307F07" w:rsidRPr="00307F07" w:rsidRDefault="00307F07" w:rsidP="00307F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8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9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BE3A" w14:textId="77777777" w:rsidR="00307F07" w:rsidRPr="00307F07" w:rsidRDefault="00307F07" w:rsidP="00307F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7435A" w14:textId="77777777" w:rsidR="00307F07" w:rsidRDefault="0067226D" w:rsidP="00B957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(</w:t>
            </w:r>
            <w:proofErr w:type="spellStart"/>
            <w:r w:rsidR="005773DE" w:rsidRPr="00393B0D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euro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)</w:t>
            </w:r>
          </w:p>
          <w:p w14:paraId="5C9BBE3B" w14:textId="5D2950A2" w:rsidR="00AD75F7" w:rsidRPr="00393B0D" w:rsidRDefault="00AD75F7" w:rsidP="00B957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</w:pPr>
          </w:p>
        </w:tc>
      </w:tr>
      <w:tr w:rsidR="00307F07" w:rsidRPr="00C8635D" w14:paraId="5C9BBE47" w14:textId="77777777" w:rsidTr="008E516A">
        <w:trPr>
          <w:trHeight w:val="153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D" w14:textId="1B8518D8" w:rsidR="00307F07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bookmarkStart w:id="1" w:name="_Hlk17289434"/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Programmas/ apakšpro</w:t>
            </w:r>
            <w:r w:rsidR="008E516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grammas kods; SAP klasifikācijas kods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E" w14:textId="44711E25" w:rsidR="00307F07" w:rsidRPr="00C8635D" w:rsidRDefault="00A81604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Grupas, apakš</w:t>
            </w:r>
            <w:r w:rsidR="008E516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gru</w:t>
            </w:r>
            <w:r w:rsidR="00307F07"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pas kods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3F" w14:textId="77777777" w:rsidR="00307F07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Ieņēmumu, izdevumu, finansēšanas, funkcijas klasifikācijas kods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0" w14:textId="77777777" w:rsidR="00307F07" w:rsidRPr="00C8635D" w:rsidRDefault="00D264D1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Iestādes </w:t>
            </w:r>
            <w:r w:rsidR="00307F07"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nosaukums; klasifikācijas koda nosaukums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1" w14:textId="6BC961C5" w:rsidR="00307F07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1A26E6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2271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 gada izpilde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3" w14:textId="5B5A645D" w:rsidR="00F74FE6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D41CF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2271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8E516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4" w14:textId="1446A98C" w:rsidR="00307F07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6E2C75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2271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8E516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5" w14:textId="6367A1E8" w:rsidR="00307F07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1350A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2271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8E516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BE46" w14:textId="434EE804" w:rsidR="00307F07" w:rsidRPr="00C8635D" w:rsidRDefault="00307F07" w:rsidP="008E5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</w:t>
            </w:r>
            <w:r w:rsidR="00846700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="00122711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8E516A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 w:rsidR="006A164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</w:tr>
      <w:bookmarkEnd w:id="1"/>
      <w:tr w:rsidR="00663A1B" w:rsidRPr="006A5F50" w14:paraId="5C9BBE61" w14:textId="77777777" w:rsidTr="008E516A">
        <w:trPr>
          <w:trHeight w:val="5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2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3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54" w14:textId="606E9049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17000–21700</w:t>
            </w:r>
          </w:p>
          <w:p w14:paraId="5C9BBE55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56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Resursi izdevumu segšanai</w:t>
            </w:r>
          </w:p>
          <w:p w14:paraId="5C9BBE57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8" w14:textId="6F1859A3" w:rsidR="00663A1B" w:rsidRPr="00AD75F7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3 869 765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A" w14:textId="3E9A91BB" w:rsidR="00663A1B" w:rsidRPr="00AD75F7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7275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</w:t>
            </w:r>
            <w:r w:rsidR="00B12B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 330 870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C" w14:textId="0AC857B0" w:rsidR="00663A1B" w:rsidRPr="00AD75F7" w:rsidRDefault="00EF51D2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</w:t>
            </w:r>
            <w:r w:rsidR="00B12B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 335 675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5E" w14:textId="08B77655" w:rsidR="00663A1B" w:rsidRPr="00AD75F7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7 398 222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60" w14:textId="5085D30B" w:rsidR="00663A1B" w:rsidRPr="00AD75F7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7 701 028</w:t>
            </w:r>
          </w:p>
        </w:tc>
      </w:tr>
      <w:tr w:rsidR="00663A1B" w:rsidRPr="00C8635D" w14:paraId="56AF62B4" w14:textId="77777777" w:rsidTr="008E516A">
        <w:trPr>
          <w:trHeight w:val="5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A950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E377B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4638" w14:textId="3F7603AB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18.3.1.4.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9B8B3" w14:textId="7E025F0C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16051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316051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316051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līdzfinansētajiem projektiem (pasākumiem)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F6326" w14:textId="1433B54F" w:rsidR="00663A1B" w:rsidRPr="00AD75F7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323 469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B8485" w14:textId="66E929D4" w:rsidR="00663A1B" w:rsidRPr="00353745" w:rsidRDefault="00B12B3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614 633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7A262" w14:textId="2C50D1B8" w:rsidR="00663A1B" w:rsidRPr="00BD0E20" w:rsidRDefault="00B12B3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506 534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D48B0" w14:textId="2CC3847F" w:rsidR="00663A1B" w:rsidRPr="00BD0E20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85E4" w14:textId="77777777" w:rsidR="00663A1B" w:rsidRDefault="00663A1B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A837AC" w:rsidRPr="00C8635D" w14:paraId="1DD4940A" w14:textId="77777777" w:rsidTr="00BB5917">
        <w:trPr>
          <w:trHeight w:val="510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B9C42" w14:textId="65A8B89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A300</w:t>
            </w:r>
          </w:p>
        </w:tc>
        <w:tc>
          <w:tcPr>
            <w:tcW w:w="10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946561B" w14:textId="6BAA9C8E" w:rsidR="00A837AC" w:rsidRPr="00C8635D" w:rsidRDefault="00A837AC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3.0.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624A9C" w14:textId="18905602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21300; 21400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3A01" w14:textId="77777777" w:rsidR="00A837AC" w:rsidRPr="00C8635D" w:rsidRDefault="00A837AC" w:rsidP="00A837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Ieņēmumi no maksas pakalpojumiem un citi pašu ieņēmumi, </w:t>
            </w:r>
          </w:p>
          <w:p w14:paraId="37D525BA" w14:textId="4F490196" w:rsidR="00A837AC" w:rsidRPr="00C8635D" w:rsidRDefault="00A837AC" w:rsidP="00A837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tajā skaitā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C1FA8" w14:textId="77777777" w:rsidR="00A837AC" w:rsidRPr="00122711" w:rsidRDefault="00A837AC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1227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3 546 296</w:t>
            </w:r>
          </w:p>
          <w:p w14:paraId="07152F5C" w14:textId="77777777" w:rsidR="00A837AC" w:rsidRPr="00122711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68748" w14:textId="60FD9E4F" w:rsidR="00A837AC" w:rsidRDefault="00A837AC" w:rsidP="00DF50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4 716 237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0AB1A" w14:textId="1207D720" w:rsidR="00A837AC" w:rsidRDefault="00A837AC" w:rsidP="00DF50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6 829 141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C509" w14:textId="0B6C584F" w:rsidR="00A837AC" w:rsidRDefault="00A837AC" w:rsidP="00DF50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7 398 222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3B3C5" w14:textId="37F507D2" w:rsidR="00A837AC" w:rsidRDefault="00A837AC" w:rsidP="00DF50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7 701 028</w:t>
            </w:r>
          </w:p>
        </w:tc>
      </w:tr>
      <w:tr w:rsidR="00A837AC" w:rsidRPr="00C8635D" w14:paraId="6F4852B5" w14:textId="77777777" w:rsidTr="00BB5917">
        <w:trPr>
          <w:trHeight w:val="51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9678" w14:textId="7777777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3924CEB" w14:textId="77777777" w:rsidR="00A837AC" w:rsidRPr="00C8635D" w:rsidRDefault="00A837AC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9D863F" w14:textId="7777777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058A" w14:textId="76EE2542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</w:t>
            </w:r>
            <w:r w:rsidR="00C848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no ieņēmumiem par pašu maksas pakalpojumiem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D5F33" w14:textId="77777777" w:rsidR="00A837AC" w:rsidRPr="00122711" w:rsidRDefault="00A837AC" w:rsidP="00DF50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644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613</w:t>
            </w:r>
          </w:p>
          <w:p w14:paraId="62C55347" w14:textId="77777777" w:rsidR="00A837AC" w:rsidRPr="00122711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8A3F5" w14:textId="1A3AAFE2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826 000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CDB1" w14:textId="07D24724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1 109 659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DB10D" w14:textId="61769A58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1 196 122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30F1" w14:textId="674D90B0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1 179 821</w:t>
            </w:r>
          </w:p>
        </w:tc>
      </w:tr>
      <w:tr w:rsidR="00A837AC" w:rsidRPr="00C8635D" w14:paraId="2B1B3656" w14:textId="77777777" w:rsidTr="00BB5917">
        <w:trPr>
          <w:trHeight w:val="51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7A6DB" w14:textId="7777777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4D8F99F" w14:textId="77777777" w:rsidR="00A837AC" w:rsidRPr="00C8635D" w:rsidRDefault="00A837AC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2ED2F56" w14:textId="7777777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E9A1" w14:textId="09F463F4" w:rsidR="00A837AC" w:rsidRPr="00C8635D" w:rsidRDefault="00A837AC" w:rsidP="00A837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- </w:t>
            </w:r>
            <w:r w:rsidRPr="00C863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no ieņēmumu daļas par tranzīta lidojumu aeronavigācijas pakalpojumiem Rīgas lidojumu informācijas rajonā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11C7D" w14:textId="77777777" w:rsidR="00A837AC" w:rsidRPr="00122711" w:rsidRDefault="00A837AC" w:rsidP="00DF50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000</w:t>
            </w:r>
          </w:p>
          <w:p w14:paraId="1238BB34" w14:textId="77777777" w:rsidR="00A837AC" w:rsidRPr="00122711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27B28" w14:textId="6239A339" w:rsidR="00A837AC" w:rsidRDefault="00A837AC" w:rsidP="00DF50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875 000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B6906" w14:textId="7D91F888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ED8F" w14:textId="3BA0B2B6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D75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73BE" w14:textId="520A9C3F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D75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</w:tr>
      <w:tr w:rsidR="00A837AC" w:rsidRPr="00C8635D" w14:paraId="0B5912E8" w14:textId="77777777" w:rsidTr="00BB5917">
        <w:trPr>
          <w:trHeight w:val="510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AA441" w14:textId="7777777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C34E4" w14:textId="77777777" w:rsidR="00A837AC" w:rsidRPr="00C8635D" w:rsidRDefault="00A837AC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0284" w14:textId="77777777" w:rsidR="00A837AC" w:rsidRPr="00C8635D" w:rsidRDefault="00A837AC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6D2E" w14:textId="6A53848F" w:rsidR="00A837AC" w:rsidRPr="00C8635D" w:rsidRDefault="00A837AC" w:rsidP="00A837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 no ieņēmumiem par gaisa kuģu lidojumu drošuma un civilās aviācijas drošības uzraudzības nodrošināšanu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2E6B" w14:textId="275D2A1B" w:rsidR="00A837AC" w:rsidRPr="00122711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1227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974E5" w14:textId="7583BD44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3 015 237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64D9B" w14:textId="68AAFAE8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4 869 482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C1A09" w14:textId="67DCDCB4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5 352 100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FA63C" w14:textId="2D1E486C" w:rsidR="00A837AC" w:rsidRDefault="00A837AC" w:rsidP="008E51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5 671 207</w:t>
            </w:r>
          </w:p>
        </w:tc>
      </w:tr>
      <w:tr w:rsidR="00663A1B" w:rsidRPr="006A5F50" w14:paraId="5C9BBEAE" w14:textId="77777777" w:rsidTr="00A837AC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4" w14:textId="77777777" w:rsidR="00663A1B" w:rsidRPr="00C8635D" w:rsidRDefault="00663A1B" w:rsidP="00663A1B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B000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ab/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5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A6" w14:textId="012C2DC2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</w:t>
            </w:r>
          </w:p>
          <w:p w14:paraId="5C9BBEA7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A8" w14:textId="5A6DE7DA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Izdevumi </w:t>
            </w:r>
            <w:r w:rsidR="00A837AC"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kopā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9" w14:textId="5BF7AC58" w:rsidR="00663A1B" w:rsidRPr="00122711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122711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3 991 036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A" w14:textId="4DB7168B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6 221 770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B" w14:textId="65ADBDC4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6 829 141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C" w14:textId="25608EF5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7 398 222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D" w14:textId="192D1F48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7 701 028</w:t>
            </w:r>
          </w:p>
        </w:tc>
      </w:tr>
      <w:tr w:rsidR="00663A1B" w:rsidRPr="00605ABA" w14:paraId="5C9BBEBD" w14:textId="77777777" w:rsidTr="00A837AC">
        <w:trPr>
          <w:trHeight w:val="5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AF" w14:textId="0C49E283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0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B1" w14:textId="2B3150BF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A837AC"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4000; 6000</w:t>
            </w:r>
            <w:r w:rsidR="00A837AC"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B2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Uzturēšanas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4" w14:textId="31C0F81C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3841488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6" w14:textId="11D47DA6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5 193 345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8" w14:textId="32A08DA0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6 796 041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A" w14:textId="67EA09F9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7 381 122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C" w14:textId="3C57B173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7 683 928</w:t>
            </w:r>
          </w:p>
        </w:tc>
      </w:tr>
      <w:tr w:rsidR="00663A1B" w:rsidRPr="00605ABA" w14:paraId="5C9BBEC8" w14:textId="77777777" w:rsidTr="00A837AC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E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BF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0" w14:textId="04A0D17A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2000</w:t>
            </w:r>
          </w:p>
          <w:p w14:paraId="5C9BBEC1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2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Kārtējie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3" w14:textId="1166FD82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3802810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4" w14:textId="2EA8777E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5 129 139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5" w14:textId="6F79E62D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  <w:r w:rsidR="00C70A62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4 041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6" w14:textId="2866F516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7 339 122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7" w14:textId="37FCCEBC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7 641 928</w:t>
            </w:r>
          </w:p>
        </w:tc>
      </w:tr>
      <w:tr w:rsidR="00663A1B" w:rsidRPr="00605ABA" w14:paraId="5C9BBED3" w14:textId="77777777" w:rsidTr="00A837AC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9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A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B" w14:textId="77777777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1000</w:t>
            </w:r>
          </w:p>
          <w:p w14:paraId="5C9BBECC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CD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Atlīdzība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E" w14:textId="44A1A5CC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2865643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CF" w14:textId="764B99AE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4 141 890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0" w14:textId="3C7B56F0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5 771 63</w:t>
            </w:r>
            <w:r w:rsidR="00AA4E5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1" w14:textId="5AA48402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6 339 727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2" w14:textId="02734DFF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6 631 730</w:t>
            </w:r>
          </w:p>
        </w:tc>
      </w:tr>
      <w:tr w:rsidR="00663A1B" w:rsidRPr="00605ABA" w14:paraId="5C9BBEE9" w14:textId="77777777" w:rsidTr="00A837AC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DF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0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1" w14:textId="77777777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2000</w:t>
            </w:r>
          </w:p>
          <w:p w14:paraId="5C9BBEE2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3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4" w14:textId="4684EAB2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937167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5" w14:textId="1A548028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987 249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6" w14:textId="0F2E9230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982 405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7" w14:textId="39F9A144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999 395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8" w14:textId="03E12290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1 010 19</w:t>
            </w:r>
            <w:r w:rsidR="00425A7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63A1B" w:rsidRPr="00C8635D" w14:paraId="5C9BBEF5" w14:textId="77777777" w:rsidTr="00A837AC">
        <w:trPr>
          <w:trHeight w:val="5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A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EB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C" w14:textId="77777777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  <w:p w14:paraId="5C9BBEED" w14:textId="77777777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5C9BBEEE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EF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Uzturēšanas izdevumu </w:t>
            </w:r>
            <w:proofErr w:type="spellStart"/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transferti</w:t>
            </w:r>
            <w:proofErr w:type="spellEnd"/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, pašu resursu maksājumi, starptautiskā sadarbība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0" w14:textId="3D36CAD2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38678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1" w14:textId="46BA6149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2" w14:textId="19153841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D2C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3" w14:textId="2FFC794C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4" w14:textId="03C61C80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</w:tr>
      <w:tr w:rsidR="00663A1B" w:rsidRPr="00C8635D" w14:paraId="5C9BBF01" w14:textId="77777777" w:rsidTr="00A837AC">
        <w:trPr>
          <w:trHeight w:val="51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6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7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F8" w14:textId="55AE0C85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7600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7700</w:t>
            </w:r>
          </w:p>
          <w:p w14:paraId="5C9BBEF9" w14:textId="77777777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5C9BBEFA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EFB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Kārtējie maksājumi Eiropas Kopienas budžetā un starptautiskā sadarbība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C" w14:textId="44FE73B3" w:rsidR="00663A1B" w:rsidRPr="00A52550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52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38 678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D" w14:textId="7C2400CA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E" w14:textId="4D5748A5" w:rsidR="00663A1B" w:rsidRPr="00D20A76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D20A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EFF" w14:textId="3C200D4F" w:rsidR="00663A1B" w:rsidRPr="00D20A76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D20A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0" w14:textId="34AB7035" w:rsidR="00663A1B" w:rsidRPr="00D20A76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D20A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</w:tr>
      <w:tr w:rsidR="00D20A76" w:rsidRPr="00C8635D" w14:paraId="5C9BBF0C" w14:textId="77777777" w:rsidTr="00A837AC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2" w14:textId="77777777" w:rsidR="00D20A76" w:rsidRPr="00C8635D" w:rsidRDefault="00D20A76" w:rsidP="00D20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3" w14:textId="77777777" w:rsidR="00D20A76" w:rsidRPr="00C8635D" w:rsidRDefault="00D20A76" w:rsidP="00D20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04" w14:textId="77777777" w:rsidR="00D20A76" w:rsidRDefault="00D20A76" w:rsidP="00D20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7700</w:t>
            </w:r>
          </w:p>
          <w:p w14:paraId="5C9BBF05" w14:textId="77777777" w:rsidR="00D20A76" w:rsidRPr="00C8635D" w:rsidRDefault="00D20A76" w:rsidP="00D20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06" w14:textId="77777777" w:rsidR="00D20A76" w:rsidRPr="00C8635D" w:rsidRDefault="00D20A76" w:rsidP="00D20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Starptautiskā sadarbība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7" w14:textId="70A982D9" w:rsidR="00D20A76" w:rsidRPr="009D2CE7" w:rsidRDefault="00D20A76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38 678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8" w14:textId="6FFBF8A7" w:rsidR="00D20A76" w:rsidRPr="00122711" w:rsidRDefault="00D20A76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9" w14:textId="08B6338E" w:rsidR="00D20A76" w:rsidRPr="00A52550" w:rsidRDefault="00D20A76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525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A" w14:textId="088D23FC" w:rsidR="00D20A76" w:rsidRPr="00A52550" w:rsidRDefault="00D20A76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525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0B" w14:textId="033850E3" w:rsidR="00D20A76" w:rsidRPr="00A52550" w:rsidRDefault="00D20A76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5255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</w:tr>
      <w:tr w:rsidR="00663A1B" w:rsidRPr="00C8635D" w14:paraId="38AAA4E1" w14:textId="77777777" w:rsidTr="00A837AC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4EFA6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74CB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2AF2" w14:textId="77777777" w:rsidR="00663A1B" w:rsidRPr="001D1B07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7800</w:t>
            </w:r>
          </w:p>
          <w:p w14:paraId="5E0F6025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84176" w14:textId="07106D8B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No valsts budžeta daļēji finansētu atvasinātu publisku personu un budžeta nefinansētu iestāžu </w:t>
            </w:r>
            <w:proofErr w:type="spellStart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transferti</w:t>
            </w:r>
            <w:proofErr w:type="spellEnd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un uzturēšanas izdevumu </w:t>
            </w:r>
            <w:proofErr w:type="spellStart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transferti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4136C" w14:textId="77777777" w:rsidR="00663A1B" w:rsidRDefault="00663A1B" w:rsidP="00A837A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01FC" w14:textId="177CC696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24 926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ADBD0" w14:textId="77777777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AE66" w14:textId="77777777" w:rsidR="00663A1B" w:rsidRPr="009D2CE7" w:rsidRDefault="00663A1B" w:rsidP="00A837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27838" w14:textId="77777777" w:rsidR="00663A1B" w:rsidRPr="009D2CE7" w:rsidRDefault="00663A1B" w:rsidP="00663A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3A1B" w:rsidRPr="00C8635D" w14:paraId="45C21035" w14:textId="77777777" w:rsidTr="00122711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6115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95173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7522" w14:textId="1C472911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7812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505A" w14:textId="70FF3429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No valsts budžeta daļēji finansētu atvasinātu publisku personu un budžeta nefinansētu iestāžu uzturēšanas izdevumu </w:t>
            </w:r>
            <w:proofErr w:type="spellStart"/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transferti</w:t>
            </w:r>
            <w:proofErr w:type="spellEnd"/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uz valsts budžetu (citai ministrijai, centrālajai valsts iestādei)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4C9C" w14:textId="77777777" w:rsidR="00663A1B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AD430" w14:textId="7B7BCBDA" w:rsidR="00663A1B" w:rsidRPr="00122711" w:rsidRDefault="00663A1B" w:rsidP="00663A1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1B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B1545" w14:textId="77777777" w:rsidR="00663A1B" w:rsidRPr="009D2CE7" w:rsidRDefault="00663A1B" w:rsidP="00663A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DE1F" w14:textId="77777777" w:rsidR="00663A1B" w:rsidRPr="009D2CE7" w:rsidRDefault="00663A1B" w:rsidP="00663A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50DDF" w14:textId="77777777" w:rsidR="00663A1B" w:rsidRPr="009D2CE7" w:rsidRDefault="00663A1B" w:rsidP="00663A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3A1B" w:rsidRPr="00C8635D" w14:paraId="5C9BBF2F" w14:textId="77777777" w:rsidTr="008572EF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5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6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27" w14:textId="77777777" w:rsidR="00663A1B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5000; 9000</w:t>
            </w:r>
          </w:p>
          <w:p w14:paraId="5C9BBF28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29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Kapitālie izdevumi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A" w14:textId="55559FEE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149548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B" w14:textId="11F567E8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1 028 425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C" w14:textId="5B4CCC4D" w:rsidR="00663A1B" w:rsidRPr="009D2CE7" w:rsidRDefault="006E3D60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D" w14:textId="0BD4A883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D2C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2E" w14:textId="67B38115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9D2CE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17 100</w:t>
            </w:r>
          </w:p>
        </w:tc>
      </w:tr>
      <w:tr w:rsidR="00663A1B" w:rsidRPr="00C8635D" w14:paraId="5C9BBF39" w14:textId="77777777" w:rsidTr="008572EF">
        <w:trPr>
          <w:trHeight w:val="25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9BBF30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9BBF31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2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3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Pamatkapitāla veidošana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4" w14:textId="39AE11A6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149548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5" w14:textId="2AC7703D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1 028 425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6" w14:textId="781A1B58" w:rsidR="00663A1B" w:rsidRPr="009D2CE7" w:rsidRDefault="006E3D60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7" w14:textId="6036F874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D2CE7">
              <w:rPr>
                <w:rFonts w:ascii="Times New Roman" w:hAnsi="Times New Roman"/>
                <w:color w:val="000000"/>
                <w:sz w:val="24"/>
                <w:szCs w:val="24"/>
              </w:rPr>
              <w:t>17 100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8" w14:textId="1DBCECFE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9D2CE7">
              <w:rPr>
                <w:rFonts w:ascii="Times New Roman" w:hAnsi="Times New Roman"/>
                <w:color w:val="000000"/>
                <w:sz w:val="24"/>
                <w:szCs w:val="24"/>
              </w:rPr>
              <w:t>17 100</w:t>
            </w:r>
          </w:p>
        </w:tc>
      </w:tr>
      <w:tr w:rsidR="00663A1B" w:rsidRPr="00C8635D" w14:paraId="5C9BBF43" w14:textId="77777777" w:rsidTr="008572EF">
        <w:trPr>
          <w:trHeight w:val="76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A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P1M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B" w14:textId="77777777" w:rsidR="00663A1B" w:rsidRPr="00C8635D" w:rsidRDefault="00663A1B" w:rsidP="00663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C" w14:textId="2E80B81C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[17000</w:t>
            </w:r>
            <w:r w:rsidR="00A837AC"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21700]</w:t>
            </w:r>
            <w:r w:rsidR="00A837AC"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[1000</w:t>
            </w:r>
            <w:r w:rsidR="00A837AC"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9000]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3D" w14:textId="77777777" w:rsidR="00663A1B" w:rsidRPr="00C8635D" w:rsidRDefault="00663A1B" w:rsidP="00663A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Finansiālā bilance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E" w14:textId="72FAA94A" w:rsidR="00663A1B" w:rsidRPr="00122711" w:rsidRDefault="00A837AC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="00663A1B" w:rsidRPr="00122711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121271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3F" w14:textId="4D16D785" w:rsidR="00663A1B" w:rsidRPr="009D2CE7" w:rsidRDefault="008572EF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="00651F9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B12B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0" w14:textId="2E94C4F7" w:rsidR="00663A1B" w:rsidRPr="009D2CE7" w:rsidRDefault="00B12B3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1" w14:textId="5A495B0B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2" w14:textId="0934A0D9" w:rsidR="00663A1B" w:rsidRPr="009D2CE7" w:rsidRDefault="00663A1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3197A" w:rsidRPr="00C8635D" w14:paraId="5C9BBF4D" w14:textId="77777777" w:rsidTr="008572EF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4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5" w14:textId="77777777" w:rsidR="0003197A" w:rsidRPr="00C8635D" w:rsidRDefault="0003197A" w:rsidP="00031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6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47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Finansēšana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8" w14:textId="616C2267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121 271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9" w14:textId="329DA1EA" w:rsidR="0003197A" w:rsidRPr="00122711" w:rsidRDefault="00B12B3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A" w14:textId="203832C0" w:rsidR="0003197A" w:rsidRPr="0003197A" w:rsidRDefault="008572EF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 w:rsidRPr="008572EF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–</w:t>
            </w:r>
            <w:r w:rsidR="00B12B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B" w14:textId="371D0159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C" w14:textId="4220465A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3197A" w:rsidRPr="00C8635D" w14:paraId="5C9BBF57" w14:textId="77777777" w:rsidTr="008572EF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E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4F" w14:textId="77777777" w:rsidR="0003197A" w:rsidRPr="00C8635D" w:rsidRDefault="0003197A" w:rsidP="00031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0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51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Naudas līdzekļi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2" w14:textId="0C70B8B1" w:rsidR="0003197A" w:rsidRPr="009D2CE7" w:rsidRDefault="0003197A" w:rsidP="008572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121 271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3" w14:textId="0750639A" w:rsidR="0003197A" w:rsidRPr="00122711" w:rsidRDefault="00B12B3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4" w14:textId="217B6877" w:rsidR="0003197A" w:rsidRPr="0003197A" w:rsidRDefault="008572EF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8572EF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–</w:t>
            </w:r>
            <w:r w:rsidR="00B12B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5" w14:textId="09E634B6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6" w14:textId="6F880D74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3197A" w:rsidRPr="00C8635D" w14:paraId="5C9BBF61" w14:textId="77777777" w:rsidTr="008572EF">
        <w:trPr>
          <w:trHeight w:val="7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8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9" w14:textId="77777777" w:rsidR="0003197A" w:rsidRPr="00C8635D" w:rsidRDefault="0003197A" w:rsidP="000319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A" w14:textId="77777777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 1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F5B" w14:textId="20B00611" w:rsidR="0003197A" w:rsidRPr="00C8635D" w:rsidRDefault="0003197A" w:rsidP="000319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Maksas pakalpojumu un citu pašu ieņēmumu naudas līdzekļu atlikumu izmaiņas palielinājums (</w:t>
            </w:r>
            <w:r w:rsidR="00A837AC" w:rsidRPr="008572EF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–</w:t>
            </w:r>
            <w:r w:rsidRPr="00C8635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 vai samazinājums (+)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C" w14:textId="5B6A07A9" w:rsidR="0003197A" w:rsidRPr="009D2CE7" w:rsidRDefault="0003197A" w:rsidP="008572E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121 271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D" w14:textId="48607AB9" w:rsidR="0003197A" w:rsidRPr="00122711" w:rsidRDefault="00B12B3B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E" w14:textId="7B826396" w:rsidR="0003197A" w:rsidRPr="0003197A" w:rsidRDefault="008572EF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8572EF"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  <w:t>–</w:t>
            </w:r>
            <w:r w:rsidR="00B12B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5F" w14:textId="3D186FD5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BF60" w14:textId="7231D417" w:rsidR="0003197A" w:rsidRPr="009D2CE7" w:rsidRDefault="0003197A" w:rsidP="00857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5C9BBF6A" w14:textId="77777777" w:rsidR="008D1415" w:rsidRDefault="008D1415" w:rsidP="00D7143A">
      <w:pPr>
        <w:tabs>
          <w:tab w:val="left" w:pos="880"/>
        </w:tabs>
        <w:jc w:val="both"/>
        <w:rPr>
          <w:rFonts w:ascii="Times New Roman" w:hAnsi="Times New Roman"/>
          <w:sz w:val="28"/>
          <w:szCs w:val="28"/>
        </w:rPr>
      </w:pPr>
    </w:p>
    <w:sectPr w:rsidR="008D1415" w:rsidSect="00E352D6">
      <w:headerReference w:type="even" r:id="rId8"/>
      <w:headerReference w:type="default" r:id="rId9"/>
      <w:footerReference w:type="default" r:id="rId10"/>
      <w:footerReference w:type="first" r:id="rId11"/>
      <w:pgSz w:w="16838" w:h="11906" w:orient="landscape"/>
      <w:pgMar w:top="1418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103B" w14:textId="77777777" w:rsidR="004447D3" w:rsidRDefault="004447D3" w:rsidP="00DF58E7">
      <w:pPr>
        <w:spacing w:after="0" w:line="240" w:lineRule="auto"/>
      </w:pPr>
      <w:r>
        <w:separator/>
      </w:r>
    </w:p>
  </w:endnote>
  <w:endnote w:type="continuationSeparator" w:id="0">
    <w:p w14:paraId="151040BD" w14:textId="77777777" w:rsidR="004447D3" w:rsidRDefault="004447D3" w:rsidP="00DF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87A9" w14:textId="77777777" w:rsidR="00C848B6" w:rsidRPr="00C848B6" w:rsidRDefault="00C848B6" w:rsidP="00C848B6">
    <w:pPr>
      <w:pStyle w:val="Footer"/>
      <w:spacing w:after="0" w:line="240" w:lineRule="auto"/>
      <w:ind w:right="-720"/>
      <w:rPr>
        <w:rFonts w:ascii="Times New Roman" w:hAnsi="Times New Roman"/>
        <w:sz w:val="16"/>
        <w:szCs w:val="16"/>
      </w:rPr>
    </w:pPr>
    <w:r w:rsidRPr="00C848B6">
      <w:rPr>
        <w:rFonts w:ascii="Times New Roman" w:hAnsi="Times New Roman"/>
        <w:sz w:val="16"/>
        <w:szCs w:val="16"/>
      </w:rPr>
      <w:t>R1949_3p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8" w14:textId="6A050ED8" w:rsidR="00B92D97" w:rsidRPr="00C848B6" w:rsidRDefault="00C848B6" w:rsidP="00B2162B">
    <w:pPr>
      <w:pStyle w:val="Footer"/>
      <w:spacing w:after="0" w:line="240" w:lineRule="auto"/>
      <w:ind w:right="-720"/>
      <w:rPr>
        <w:rFonts w:ascii="Times New Roman" w:hAnsi="Times New Roman"/>
        <w:sz w:val="16"/>
        <w:szCs w:val="16"/>
      </w:rPr>
    </w:pPr>
    <w:r w:rsidRPr="00C848B6">
      <w:rPr>
        <w:rFonts w:ascii="Times New Roman" w:hAnsi="Times New Roman"/>
        <w:sz w:val="16"/>
        <w:szCs w:val="16"/>
      </w:rPr>
      <w:t>R1949_3p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A2D4" w14:textId="77777777" w:rsidR="004447D3" w:rsidRDefault="004447D3" w:rsidP="00DF58E7">
      <w:pPr>
        <w:spacing w:after="0" w:line="240" w:lineRule="auto"/>
      </w:pPr>
      <w:r>
        <w:separator/>
      </w:r>
    </w:p>
  </w:footnote>
  <w:footnote w:type="continuationSeparator" w:id="0">
    <w:p w14:paraId="71BEB99F" w14:textId="77777777" w:rsidR="004447D3" w:rsidRDefault="004447D3" w:rsidP="00DF5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3" w14:textId="77777777" w:rsidR="00B92D97" w:rsidRDefault="00B92D97" w:rsidP="00E352D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BBF74" w14:textId="77777777" w:rsidR="00B92D97" w:rsidRDefault="00B92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BF75" w14:textId="6F81DCBD" w:rsidR="00B92D97" w:rsidRPr="008572EF" w:rsidRDefault="00B92D97" w:rsidP="00E352D6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8572EF">
      <w:rPr>
        <w:rStyle w:val="PageNumber"/>
        <w:rFonts w:ascii="Times New Roman" w:hAnsi="Times New Roman"/>
        <w:sz w:val="24"/>
        <w:szCs w:val="24"/>
      </w:rPr>
      <w:fldChar w:fldCharType="begin"/>
    </w:r>
    <w:r w:rsidRPr="008572EF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8572EF">
      <w:rPr>
        <w:rStyle w:val="PageNumber"/>
        <w:rFonts w:ascii="Times New Roman" w:hAnsi="Times New Roman"/>
        <w:sz w:val="24"/>
        <w:szCs w:val="24"/>
      </w:rPr>
      <w:fldChar w:fldCharType="separate"/>
    </w:r>
    <w:r w:rsidR="00D7143A">
      <w:rPr>
        <w:rStyle w:val="PageNumber"/>
        <w:rFonts w:ascii="Times New Roman" w:hAnsi="Times New Roman"/>
        <w:noProof/>
        <w:sz w:val="24"/>
        <w:szCs w:val="24"/>
      </w:rPr>
      <w:t>3</w:t>
    </w:r>
    <w:r w:rsidRPr="008572EF">
      <w:rPr>
        <w:rStyle w:val="PageNumber"/>
        <w:rFonts w:ascii="Times New Roman" w:hAnsi="Times New Roman"/>
        <w:sz w:val="24"/>
        <w:szCs w:val="24"/>
      </w:rPr>
      <w:fldChar w:fldCharType="end"/>
    </w:r>
  </w:p>
  <w:p w14:paraId="5C9BBF76" w14:textId="77777777" w:rsidR="00B92D97" w:rsidRDefault="00B92D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2764"/>
    <w:multiLevelType w:val="hybridMultilevel"/>
    <w:tmpl w:val="D0E0D77C"/>
    <w:lvl w:ilvl="0" w:tplc="E2624C12">
      <w:start w:val="86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666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07"/>
    <w:rsid w:val="000021D7"/>
    <w:rsid w:val="00006DBE"/>
    <w:rsid w:val="000079F6"/>
    <w:rsid w:val="000157DB"/>
    <w:rsid w:val="00016622"/>
    <w:rsid w:val="00021974"/>
    <w:rsid w:val="0003197A"/>
    <w:rsid w:val="00031AAC"/>
    <w:rsid w:val="0003266E"/>
    <w:rsid w:val="00033B7F"/>
    <w:rsid w:val="000363DB"/>
    <w:rsid w:val="00036C46"/>
    <w:rsid w:val="00037B19"/>
    <w:rsid w:val="000409FE"/>
    <w:rsid w:val="000435C8"/>
    <w:rsid w:val="00045146"/>
    <w:rsid w:val="00052E66"/>
    <w:rsid w:val="00053FA4"/>
    <w:rsid w:val="0005472B"/>
    <w:rsid w:val="000605AF"/>
    <w:rsid w:val="00062E62"/>
    <w:rsid w:val="00067BA2"/>
    <w:rsid w:val="000727B5"/>
    <w:rsid w:val="00080DD7"/>
    <w:rsid w:val="00096C13"/>
    <w:rsid w:val="000972D4"/>
    <w:rsid w:val="000973A0"/>
    <w:rsid w:val="000A00CC"/>
    <w:rsid w:val="000A5675"/>
    <w:rsid w:val="000A7C0D"/>
    <w:rsid w:val="000B2B6C"/>
    <w:rsid w:val="000B56D3"/>
    <w:rsid w:val="000C5D85"/>
    <w:rsid w:val="000D168D"/>
    <w:rsid w:val="000D2EBE"/>
    <w:rsid w:val="000D4071"/>
    <w:rsid w:val="000D43AD"/>
    <w:rsid w:val="000E1BD7"/>
    <w:rsid w:val="000E3F83"/>
    <w:rsid w:val="000E7203"/>
    <w:rsid w:val="000F212B"/>
    <w:rsid w:val="000F718D"/>
    <w:rsid w:val="001128AC"/>
    <w:rsid w:val="001146FA"/>
    <w:rsid w:val="0011664F"/>
    <w:rsid w:val="00122711"/>
    <w:rsid w:val="00127222"/>
    <w:rsid w:val="0013347A"/>
    <w:rsid w:val="001350AD"/>
    <w:rsid w:val="00137169"/>
    <w:rsid w:val="00137B5F"/>
    <w:rsid w:val="00143B2B"/>
    <w:rsid w:val="00146778"/>
    <w:rsid w:val="0015146C"/>
    <w:rsid w:val="00155606"/>
    <w:rsid w:val="0015768B"/>
    <w:rsid w:val="00164D83"/>
    <w:rsid w:val="001656DB"/>
    <w:rsid w:val="00165B15"/>
    <w:rsid w:val="00167763"/>
    <w:rsid w:val="00175C0A"/>
    <w:rsid w:val="00176DE7"/>
    <w:rsid w:val="001A26E6"/>
    <w:rsid w:val="001A48C7"/>
    <w:rsid w:val="001B1EAB"/>
    <w:rsid w:val="001B3DE7"/>
    <w:rsid w:val="001C05A2"/>
    <w:rsid w:val="001C0B7B"/>
    <w:rsid w:val="001C4089"/>
    <w:rsid w:val="001C43AE"/>
    <w:rsid w:val="001C7374"/>
    <w:rsid w:val="001C75DC"/>
    <w:rsid w:val="001D2776"/>
    <w:rsid w:val="001E0D75"/>
    <w:rsid w:val="001E31CF"/>
    <w:rsid w:val="001E45BA"/>
    <w:rsid w:val="001E50BE"/>
    <w:rsid w:val="001E7022"/>
    <w:rsid w:val="001E76A3"/>
    <w:rsid w:val="001F0A93"/>
    <w:rsid w:val="001F5039"/>
    <w:rsid w:val="001F736C"/>
    <w:rsid w:val="00200959"/>
    <w:rsid w:val="00204B5E"/>
    <w:rsid w:val="00205053"/>
    <w:rsid w:val="0020605D"/>
    <w:rsid w:val="002079E7"/>
    <w:rsid w:val="00217904"/>
    <w:rsid w:val="0022344E"/>
    <w:rsid w:val="002246BC"/>
    <w:rsid w:val="00230E83"/>
    <w:rsid w:val="00231274"/>
    <w:rsid w:val="00231451"/>
    <w:rsid w:val="00233A98"/>
    <w:rsid w:val="0024535A"/>
    <w:rsid w:val="00250C07"/>
    <w:rsid w:val="00254EDE"/>
    <w:rsid w:val="00255592"/>
    <w:rsid w:val="00257D2B"/>
    <w:rsid w:val="0026780B"/>
    <w:rsid w:val="00267B72"/>
    <w:rsid w:val="0027373E"/>
    <w:rsid w:val="00276533"/>
    <w:rsid w:val="00280E0D"/>
    <w:rsid w:val="00283B7E"/>
    <w:rsid w:val="00284F35"/>
    <w:rsid w:val="00286050"/>
    <w:rsid w:val="00290C70"/>
    <w:rsid w:val="002949DC"/>
    <w:rsid w:val="00297F7A"/>
    <w:rsid w:val="002A028E"/>
    <w:rsid w:val="002A5833"/>
    <w:rsid w:val="002B1B8D"/>
    <w:rsid w:val="002B51E9"/>
    <w:rsid w:val="002B7D03"/>
    <w:rsid w:val="002C421F"/>
    <w:rsid w:val="002C6371"/>
    <w:rsid w:val="002F43FE"/>
    <w:rsid w:val="003011AB"/>
    <w:rsid w:val="0030468E"/>
    <w:rsid w:val="00307F07"/>
    <w:rsid w:val="003104EE"/>
    <w:rsid w:val="003115CB"/>
    <w:rsid w:val="00311D60"/>
    <w:rsid w:val="00314A13"/>
    <w:rsid w:val="00316051"/>
    <w:rsid w:val="00317468"/>
    <w:rsid w:val="00323A25"/>
    <w:rsid w:val="00325763"/>
    <w:rsid w:val="00327610"/>
    <w:rsid w:val="0033356C"/>
    <w:rsid w:val="00334684"/>
    <w:rsid w:val="00341137"/>
    <w:rsid w:val="003418DC"/>
    <w:rsid w:val="00352F7D"/>
    <w:rsid w:val="00353745"/>
    <w:rsid w:val="00357F71"/>
    <w:rsid w:val="00361D4F"/>
    <w:rsid w:val="00366E3B"/>
    <w:rsid w:val="003674C6"/>
    <w:rsid w:val="003715BC"/>
    <w:rsid w:val="003736F2"/>
    <w:rsid w:val="003845E3"/>
    <w:rsid w:val="00390C88"/>
    <w:rsid w:val="00393B0D"/>
    <w:rsid w:val="00394AAD"/>
    <w:rsid w:val="003A0344"/>
    <w:rsid w:val="003A1162"/>
    <w:rsid w:val="003B0ABE"/>
    <w:rsid w:val="003B7E3D"/>
    <w:rsid w:val="003C027B"/>
    <w:rsid w:val="003C2F0C"/>
    <w:rsid w:val="003D0BC2"/>
    <w:rsid w:val="003D0D8F"/>
    <w:rsid w:val="003D0DAB"/>
    <w:rsid w:val="003D4E4E"/>
    <w:rsid w:val="003D74D3"/>
    <w:rsid w:val="003E4780"/>
    <w:rsid w:val="003E7832"/>
    <w:rsid w:val="003F1842"/>
    <w:rsid w:val="003F4B3D"/>
    <w:rsid w:val="003F5685"/>
    <w:rsid w:val="00401015"/>
    <w:rsid w:val="004022A1"/>
    <w:rsid w:val="00404F52"/>
    <w:rsid w:val="004075BC"/>
    <w:rsid w:val="00413CF6"/>
    <w:rsid w:val="00415A1E"/>
    <w:rsid w:val="0041652E"/>
    <w:rsid w:val="00425A75"/>
    <w:rsid w:val="00426609"/>
    <w:rsid w:val="004414B5"/>
    <w:rsid w:val="004414FA"/>
    <w:rsid w:val="004447D3"/>
    <w:rsid w:val="0044785F"/>
    <w:rsid w:val="00450BB0"/>
    <w:rsid w:val="00452AFB"/>
    <w:rsid w:val="004618F8"/>
    <w:rsid w:val="0046310D"/>
    <w:rsid w:val="00463844"/>
    <w:rsid w:val="00482426"/>
    <w:rsid w:val="0048350F"/>
    <w:rsid w:val="004874FA"/>
    <w:rsid w:val="004962BF"/>
    <w:rsid w:val="00496B9E"/>
    <w:rsid w:val="004A313D"/>
    <w:rsid w:val="004A55BC"/>
    <w:rsid w:val="004A5ADC"/>
    <w:rsid w:val="004B0CD5"/>
    <w:rsid w:val="004B7AE1"/>
    <w:rsid w:val="004C169B"/>
    <w:rsid w:val="004C7D65"/>
    <w:rsid w:val="004D3ED6"/>
    <w:rsid w:val="004E1A28"/>
    <w:rsid w:val="004E522F"/>
    <w:rsid w:val="004F1FE9"/>
    <w:rsid w:val="004F2789"/>
    <w:rsid w:val="004F6212"/>
    <w:rsid w:val="004F6999"/>
    <w:rsid w:val="00501361"/>
    <w:rsid w:val="005032DD"/>
    <w:rsid w:val="00503E1C"/>
    <w:rsid w:val="0050542C"/>
    <w:rsid w:val="005056AC"/>
    <w:rsid w:val="00512D9C"/>
    <w:rsid w:val="00513642"/>
    <w:rsid w:val="00515556"/>
    <w:rsid w:val="00517732"/>
    <w:rsid w:val="00522A93"/>
    <w:rsid w:val="00523B03"/>
    <w:rsid w:val="00527581"/>
    <w:rsid w:val="0053485C"/>
    <w:rsid w:val="005360E9"/>
    <w:rsid w:val="005369B7"/>
    <w:rsid w:val="00541B3A"/>
    <w:rsid w:val="00542B97"/>
    <w:rsid w:val="00545C6A"/>
    <w:rsid w:val="0055650D"/>
    <w:rsid w:val="005603CF"/>
    <w:rsid w:val="005622C5"/>
    <w:rsid w:val="00570998"/>
    <w:rsid w:val="005721E3"/>
    <w:rsid w:val="00573744"/>
    <w:rsid w:val="005773DE"/>
    <w:rsid w:val="00581941"/>
    <w:rsid w:val="005940F9"/>
    <w:rsid w:val="00594247"/>
    <w:rsid w:val="00594F82"/>
    <w:rsid w:val="005A1588"/>
    <w:rsid w:val="005A1CF3"/>
    <w:rsid w:val="005A657C"/>
    <w:rsid w:val="005B4FC0"/>
    <w:rsid w:val="005B6A91"/>
    <w:rsid w:val="005C2729"/>
    <w:rsid w:val="005D3A91"/>
    <w:rsid w:val="005D592F"/>
    <w:rsid w:val="005E01CD"/>
    <w:rsid w:val="005E0BB0"/>
    <w:rsid w:val="005E1D94"/>
    <w:rsid w:val="005E1E78"/>
    <w:rsid w:val="005E317B"/>
    <w:rsid w:val="005F0441"/>
    <w:rsid w:val="00602AFC"/>
    <w:rsid w:val="00604154"/>
    <w:rsid w:val="00605ABA"/>
    <w:rsid w:val="0061049F"/>
    <w:rsid w:val="00620BAF"/>
    <w:rsid w:val="00621EBD"/>
    <w:rsid w:val="00634E06"/>
    <w:rsid w:val="00636148"/>
    <w:rsid w:val="00640075"/>
    <w:rsid w:val="00651F94"/>
    <w:rsid w:val="0065251F"/>
    <w:rsid w:val="0066044B"/>
    <w:rsid w:val="006633C0"/>
    <w:rsid w:val="00663A1B"/>
    <w:rsid w:val="006644AF"/>
    <w:rsid w:val="0066460A"/>
    <w:rsid w:val="0066774D"/>
    <w:rsid w:val="0067226D"/>
    <w:rsid w:val="0068254C"/>
    <w:rsid w:val="00682984"/>
    <w:rsid w:val="0069106A"/>
    <w:rsid w:val="006912C7"/>
    <w:rsid w:val="00693878"/>
    <w:rsid w:val="006A164D"/>
    <w:rsid w:val="006A5F50"/>
    <w:rsid w:val="006A763F"/>
    <w:rsid w:val="006B013A"/>
    <w:rsid w:val="006B2387"/>
    <w:rsid w:val="006B47C2"/>
    <w:rsid w:val="006B4A65"/>
    <w:rsid w:val="006C3248"/>
    <w:rsid w:val="006C7DDC"/>
    <w:rsid w:val="006D297C"/>
    <w:rsid w:val="006D61B1"/>
    <w:rsid w:val="006E08E9"/>
    <w:rsid w:val="006E2C75"/>
    <w:rsid w:val="006E38E6"/>
    <w:rsid w:val="006E3D60"/>
    <w:rsid w:val="006F1E58"/>
    <w:rsid w:val="007054E0"/>
    <w:rsid w:val="007229F4"/>
    <w:rsid w:val="0072442B"/>
    <w:rsid w:val="007245B1"/>
    <w:rsid w:val="0073178F"/>
    <w:rsid w:val="00733A21"/>
    <w:rsid w:val="00742EAE"/>
    <w:rsid w:val="007446C3"/>
    <w:rsid w:val="00752365"/>
    <w:rsid w:val="007556A4"/>
    <w:rsid w:val="0075738C"/>
    <w:rsid w:val="00762EB5"/>
    <w:rsid w:val="00763035"/>
    <w:rsid w:val="007659C4"/>
    <w:rsid w:val="00771980"/>
    <w:rsid w:val="00771B07"/>
    <w:rsid w:val="00775F1A"/>
    <w:rsid w:val="00777AF0"/>
    <w:rsid w:val="00781CB3"/>
    <w:rsid w:val="00782507"/>
    <w:rsid w:val="007848F7"/>
    <w:rsid w:val="00791C64"/>
    <w:rsid w:val="007A36D7"/>
    <w:rsid w:val="007A3CEC"/>
    <w:rsid w:val="007A48BF"/>
    <w:rsid w:val="007B1A67"/>
    <w:rsid w:val="007B7354"/>
    <w:rsid w:val="007C1095"/>
    <w:rsid w:val="007C693E"/>
    <w:rsid w:val="007D1181"/>
    <w:rsid w:val="007D1B31"/>
    <w:rsid w:val="007D6073"/>
    <w:rsid w:val="007D6080"/>
    <w:rsid w:val="007E4F57"/>
    <w:rsid w:val="007E70CD"/>
    <w:rsid w:val="007F0477"/>
    <w:rsid w:val="007F4164"/>
    <w:rsid w:val="00804D78"/>
    <w:rsid w:val="00810A60"/>
    <w:rsid w:val="0081678E"/>
    <w:rsid w:val="00820F0C"/>
    <w:rsid w:val="00825734"/>
    <w:rsid w:val="00830F70"/>
    <w:rsid w:val="00831792"/>
    <w:rsid w:val="00834D45"/>
    <w:rsid w:val="008352DD"/>
    <w:rsid w:val="0084164B"/>
    <w:rsid w:val="00846700"/>
    <w:rsid w:val="00847B20"/>
    <w:rsid w:val="008522B7"/>
    <w:rsid w:val="008572EF"/>
    <w:rsid w:val="008724C6"/>
    <w:rsid w:val="008759E2"/>
    <w:rsid w:val="00875B40"/>
    <w:rsid w:val="0087645B"/>
    <w:rsid w:val="00876AAE"/>
    <w:rsid w:val="0088058E"/>
    <w:rsid w:val="00892034"/>
    <w:rsid w:val="0089239B"/>
    <w:rsid w:val="00894178"/>
    <w:rsid w:val="008953FD"/>
    <w:rsid w:val="008975DB"/>
    <w:rsid w:val="008A01A0"/>
    <w:rsid w:val="008B29F3"/>
    <w:rsid w:val="008B5C4C"/>
    <w:rsid w:val="008B5ED2"/>
    <w:rsid w:val="008B6669"/>
    <w:rsid w:val="008B7B1A"/>
    <w:rsid w:val="008C278C"/>
    <w:rsid w:val="008C3459"/>
    <w:rsid w:val="008C43E1"/>
    <w:rsid w:val="008C76CA"/>
    <w:rsid w:val="008D1415"/>
    <w:rsid w:val="008D153F"/>
    <w:rsid w:val="008D5548"/>
    <w:rsid w:val="008E2D88"/>
    <w:rsid w:val="008E516A"/>
    <w:rsid w:val="008F3563"/>
    <w:rsid w:val="008F7C0C"/>
    <w:rsid w:val="0090297B"/>
    <w:rsid w:val="0090622F"/>
    <w:rsid w:val="00913655"/>
    <w:rsid w:val="0092131B"/>
    <w:rsid w:val="009241B4"/>
    <w:rsid w:val="00924CAD"/>
    <w:rsid w:val="00926812"/>
    <w:rsid w:val="00930C28"/>
    <w:rsid w:val="00932CFF"/>
    <w:rsid w:val="009357F6"/>
    <w:rsid w:val="00945AA1"/>
    <w:rsid w:val="00952E5E"/>
    <w:rsid w:val="00953F9D"/>
    <w:rsid w:val="00956DD9"/>
    <w:rsid w:val="009603B4"/>
    <w:rsid w:val="00964912"/>
    <w:rsid w:val="009673D4"/>
    <w:rsid w:val="00970F22"/>
    <w:rsid w:val="00971A85"/>
    <w:rsid w:val="00971F65"/>
    <w:rsid w:val="00980127"/>
    <w:rsid w:val="00983ACB"/>
    <w:rsid w:val="009A3B60"/>
    <w:rsid w:val="009A3C2F"/>
    <w:rsid w:val="009B06D7"/>
    <w:rsid w:val="009B1304"/>
    <w:rsid w:val="009B7333"/>
    <w:rsid w:val="009C3F2F"/>
    <w:rsid w:val="009D23B6"/>
    <w:rsid w:val="009D2CE7"/>
    <w:rsid w:val="009F0972"/>
    <w:rsid w:val="009F7499"/>
    <w:rsid w:val="009F79D7"/>
    <w:rsid w:val="00A00A8E"/>
    <w:rsid w:val="00A0538F"/>
    <w:rsid w:val="00A10327"/>
    <w:rsid w:val="00A12B53"/>
    <w:rsid w:val="00A14E78"/>
    <w:rsid w:val="00A207FC"/>
    <w:rsid w:val="00A22ADB"/>
    <w:rsid w:val="00A234D3"/>
    <w:rsid w:val="00A247F0"/>
    <w:rsid w:val="00A26F1C"/>
    <w:rsid w:val="00A36173"/>
    <w:rsid w:val="00A425BE"/>
    <w:rsid w:val="00A5089C"/>
    <w:rsid w:val="00A52550"/>
    <w:rsid w:val="00A55FC4"/>
    <w:rsid w:val="00A60FFA"/>
    <w:rsid w:val="00A70081"/>
    <w:rsid w:val="00A73701"/>
    <w:rsid w:val="00A7452D"/>
    <w:rsid w:val="00A74B0D"/>
    <w:rsid w:val="00A76895"/>
    <w:rsid w:val="00A77BB2"/>
    <w:rsid w:val="00A81604"/>
    <w:rsid w:val="00A837AC"/>
    <w:rsid w:val="00A90128"/>
    <w:rsid w:val="00A930AC"/>
    <w:rsid w:val="00A93C4B"/>
    <w:rsid w:val="00A95673"/>
    <w:rsid w:val="00A95B56"/>
    <w:rsid w:val="00AA173C"/>
    <w:rsid w:val="00AA3FE6"/>
    <w:rsid w:val="00AA4E57"/>
    <w:rsid w:val="00AA67DE"/>
    <w:rsid w:val="00AA7B63"/>
    <w:rsid w:val="00AB0292"/>
    <w:rsid w:val="00AB3C43"/>
    <w:rsid w:val="00AB4AF3"/>
    <w:rsid w:val="00AB6605"/>
    <w:rsid w:val="00AC094A"/>
    <w:rsid w:val="00AC1241"/>
    <w:rsid w:val="00AD0203"/>
    <w:rsid w:val="00AD68B1"/>
    <w:rsid w:val="00AD75F7"/>
    <w:rsid w:val="00AD7651"/>
    <w:rsid w:val="00AE71C1"/>
    <w:rsid w:val="00AF0B88"/>
    <w:rsid w:val="00AF47AC"/>
    <w:rsid w:val="00AF5A97"/>
    <w:rsid w:val="00B10C2F"/>
    <w:rsid w:val="00B12B3B"/>
    <w:rsid w:val="00B20CB8"/>
    <w:rsid w:val="00B2162B"/>
    <w:rsid w:val="00B24B75"/>
    <w:rsid w:val="00B26783"/>
    <w:rsid w:val="00B27B9E"/>
    <w:rsid w:val="00B408ED"/>
    <w:rsid w:val="00B457F4"/>
    <w:rsid w:val="00B53445"/>
    <w:rsid w:val="00B61550"/>
    <w:rsid w:val="00B62FC1"/>
    <w:rsid w:val="00B644C2"/>
    <w:rsid w:val="00B734E0"/>
    <w:rsid w:val="00B76FF8"/>
    <w:rsid w:val="00B77EE1"/>
    <w:rsid w:val="00B82991"/>
    <w:rsid w:val="00B8626B"/>
    <w:rsid w:val="00B86639"/>
    <w:rsid w:val="00B90C65"/>
    <w:rsid w:val="00B92D97"/>
    <w:rsid w:val="00B9579C"/>
    <w:rsid w:val="00BA0A48"/>
    <w:rsid w:val="00BA1CFA"/>
    <w:rsid w:val="00BB4B2D"/>
    <w:rsid w:val="00BB5388"/>
    <w:rsid w:val="00BC735F"/>
    <w:rsid w:val="00BD0E20"/>
    <w:rsid w:val="00BD4D65"/>
    <w:rsid w:val="00BE36D8"/>
    <w:rsid w:val="00BF0F55"/>
    <w:rsid w:val="00BF7399"/>
    <w:rsid w:val="00C02176"/>
    <w:rsid w:val="00C02933"/>
    <w:rsid w:val="00C03C60"/>
    <w:rsid w:val="00C061D6"/>
    <w:rsid w:val="00C14499"/>
    <w:rsid w:val="00C17B32"/>
    <w:rsid w:val="00C23632"/>
    <w:rsid w:val="00C24093"/>
    <w:rsid w:val="00C25935"/>
    <w:rsid w:val="00C3021F"/>
    <w:rsid w:val="00C34BAF"/>
    <w:rsid w:val="00C430AF"/>
    <w:rsid w:val="00C4357E"/>
    <w:rsid w:val="00C46533"/>
    <w:rsid w:val="00C52135"/>
    <w:rsid w:val="00C53528"/>
    <w:rsid w:val="00C613F7"/>
    <w:rsid w:val="00C63A57"/>
    <w:rsid w:val="00C70A62"/>
    <w:rsid w:val="00C71BB8"/>
    <w:rsid w:val="00C7707D"/>
    <w:rsid w:val="00C848B6"/>
    <w:rsid w:val="00C855D9"/>
    <w:rsid w:val="00C8635D"/>
    <w:rsid w:val="00C87DB7"/>
    <w:rsid w:val="00C9624A"/>
    <w:rsid w:val="00C969B3"/>
    <w:rsid w:val="00C97EFB"/>
    <w:rsid w:val="00CA0893"/>
    <w:rsid w:val="00CA3CF1"/>
    <w:rsid w:val="00CA5515"/>
    <w:rsid w:val="00CA7C39"/>
    <w:rsid w:val="00CB23EF"/>
    <w:rsid w:val="00CB51AE"/>
    <w:rsid w:val="00CC06A3"/>
    <w:rsid w:val="00CC4505"/>
    <w:rsid w:val="00CD279C"/>
    <w:rsid w:val="00CD55C1"/>
    <w:rsid w:val="00CD5EC5"/>
    <w:rsid w:val="00CD6C09"/>
    <w:rsid w:val="00CD7201"/>
    <w:rsid w:val="00CD7C7F"/>
    <w:rsid w:val="00CE0554"/>
    <w:rsid w:val="00CE7141"/>
    <w:rsid w:val="00CF1C3A"/>
    <w:rsid w:val="00CF3E25"/>
    <w:rsid w:val="00CF6AEF"/>
    <w:rsid w:val="00D007E2"/>
    <w:rsid w:val="00D03C18"/>
    <w:rsid w:val="00D07F6F"/>
    <w:rsid w:val="00D111AA"/>
    <w:rsid w:val="00D11885"/>
    <w:rsid w:val="00D12B82"/>
    <w:rsid w:val="00D20A76"/>
    <w:rsid w:val="00D20BEC"/>
    <w:rsid w:val="00D20F7B"/>
    <w:rsid w:val="00D22CD9"/>
    <w:rsid w:val="00D264D1"/>
    <w:rsid w:val="00D26A2D"/>
    <w:rsid w:val="00D305F6"/>
    <w:rsid w:val="00D31DB5"/>
    <w:rsid w:val="00D41B09"/>
    <w:rsid w:val="00D41CF2"/>
    <w:rsid w:val="00D44EDB"/>
    <w:rsid w:val="00D44F5F"/>
    <w:rsid w:val="00D45DFF"/>
    <w:rsid w:val="00D4690D"/>
    <w:rsid w:val="00D46966"/>
    <w:rsid w:val="00D50E35"/>
    <w:rsid w:val="00D51730"/>
    <w:rsid w:val="00D579F5"/>
    <w:rsid w:val="00D612FC"/>
    <w:rsid w:val="00D624CA"/>
    <w:rsid w:val="00D654E8"/>
    <w:rsid w:val="00D662FD"/>
    <w:rsid w:val="00D67E4B"/>
    <w:rsid w:val="00D7072F"/>
    <w:rsid w:val="00D708E0"/>
    <w:rsid w:val="00D7143A"/>
    <w:rsid w:val="00D83702"/>
    <w:rsid w:val="00D8460F"/>
    <w:rsid w:val="00D847DA"/>
    <w:rsid w:val="00D91384"/>
    <w:rsid w:val="00D93AF6"/>
    <w:rsid w:val="00D95243"/>
    <w:rsid w:val="00D97862"/>
    <w:rsid w:val="00DA39CC"/>
    <w:rsid w:val="00DA48B4"/>
    <w:rsid w:val="00DB2F67"/>
    <w:rsid w:val="00DB53D4"/>
    <w:rsid w:val="00DB6219"/>
    <w:rsid w:val="00DB7EF2"/>
    <w:rsid w:val="00DC681D"/>
    <w:rsid w:val="00DE210C"/>
    <w:rsid w:val="00DE56FB"/>
    <w:rsid w:val="00DE7AE5"/>
    <w:rsid w:val="00DF2163"/>
    <w:rsid w:val="00DF2A2F"/>
    <w:rsid w:val="00DF4061"/>
    <w:rsid w:val="00DF408B"/>
    <w:rsid w:val="00DF4143"/>
    <w:rsid w:val="00DF5043"/>
    <w:rsid w:val="00DF58E7"/>
    <w:rsid w:val="00E01712"/>
    <w:rsid w:val="00E02DE3"/>
    <w:rsid w:val="00E05579"/>
    <w:rsid w:val="00E05AFB"/>
    <w:rsid w:val="00E06774"/>
    <w:rsid w:val="00E15A3E"/>
    <w:rsid w:val="00E160DB"/>
    <w:rsid w:val="00E176E3"/>
    <w:rsid w:val="00E3167B"/>
    <w:rsid w:val="00E31BF6"/>
    <w:rsid w:val="00E326B9"/>
    <w:rsid w:val="00E352D6"/>
    <w:rsid w:val="00E360AA"/>
    <w:rsid w:val="00E366B5"/>
    <w:rsid w:val="00E412A5"/>
    <w:rsid w:val="00E42CE7"/>
    <w:rsid w:val="00E44FF0"/>
    <w:rsid w:val="00E4568E"/>
    <w:rsid w:val="00E45956"/>
    <w:rsid w:val="00E50CA5"/>
    <w:rsid w:val="00E55A2F"/>
    <w:rsid w:val="00E73166"/>
    <w:rsid w:val="00E736E3"/>
    <w:rsid w:val="00E747E3"/>
    <w:rsid w:val="00E81C3E"/>
    <w:rsid w:val="00E85267"/>
    <w:rsid w:val="00E875DF"/>
    <w:rsid w:val="00E90021"/>
    <w:rsid w:val="00E92567"/>
    <w:rsid w:val="00E9453B"/>
    <w:rsid w:val="00E96325"/>
    <w:rsid w:val="00E97EFE"/>
    <w:rsid w:val="00E97FB1"/>
    <w:rsid w:val="00EA443F"/>
    <w:rsid w:val="00EA56A8"/>
    <w:rsid w:val="00EB0344"/>
    <w:rsid w:val="00EB0D74"/>
    <w:rsid w:val="00EB25A3"/>
    <w:rsid w:val="00EB32F4"/>
    <w:rsid w:val="00EB6B31"/>
    <w:rsid w:val="00EC213E"/>
    <w:rsid w:val="00EE1DE6"/>
    <w:rsid w:val="00EE2AA9"/>
    <w:rsid w:val="00EE41E2"/>
    <w:rsid w:val="00EE4BAD"/>
    <w:rsid w:val="00EE6656"/>
    <w:rsid w:val="00EF3DBA"/>
    <w:rsid w:val="00EF51D2"/>
    <w:rsid w:val="00EF6349"/>
    <w:rsid w:val="00EF70D1"/>
    <w:rsid w:val="00F00703"/>
    <w:rsid w:val="00F04C41"/>
    <w:rsid w:val="00F10078"/>
    <w:rsid w:val="00F10D79"/>
    <w:rsid w:val="00F122B2"/>
    <w:rsid w:val="00F34709"/>
    <w:rsid w:val="00F410D0"/>
    <w:rsid w:val="00F41317"/>
    <w:rsid w:val="00F52B16"/>
    <w:rsid w:val="00F571E3"/>
    <w:rsid w:val="00F62C55"/>
    <w:rsid w:val="00F67C8D"/>
    <w:rsid w:val="00F70A14"/>
    <w:rsid w:val="00F73E9D"/>
    <w:rsid w:val="00F74FE6"/>
    <w:rsid w:val="00F812B2"/>
    <w:rsid w:val="00F81DA4"/>
    <w:rsid w:val="00F82152"/>
    <w:rsid w:val="00F8392E"/>
    <w:rsid w:val="00F84D8A"/>
    <w:rsid w:val="00F9499E"/>
    <w:rsid w:val="00FA3CBB"/>
    <w:rsid w:val="00FA7A9A"/>
    <w:rsid w:val="00FB11C3"/>
    <w:rsid w:val="00FB1377"/>
    <w:rsid w:val="00FB1DC9"/>
    <w:rsid w:val="00FB4121"/>
    <w:rsid w:val="00FB4DFC"/>
    <w:rsid w:val="00FC1D24"/>
    <w:rsid w:val="00FC2394"/>
    <w:rsid w:val="00FD1CC2"/>
    <w:rsid w:val="00FD4552"/>
    <w:rsid w:val="00FD777C"/>
    <w:rsid w:val="00FE237F"/>
    <w:rsid w:val="00FE7E19"/>
    <w:rsid w:val="00FF11F1"/>
    <w:rsid w:val="00FF253F"/>
    <w:rsid w:val="00FF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BBE25"/>
  <w15:docId w15:val="{3E38D654-215C-46F9-A721-EA350535E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9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8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F58E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DF58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DF58E7"/>
    <w:rPr>
      <w:sz w:val="22"/>
      <w:szCs w:val="22"/>
      <w:lang w:eastAsia="en-US"/>
    </w:rPr>
  </w:style>
  <w:style w:type="paragraph" w:styleId="BalloonText">
    <w:name w:val="Balloon Text"/>
    <w:basedOn w:val="Normal"/>
    <w:semiHidden/>
    <w:rsid w:val="00E352D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52D6"/>
  </w:style>
  <w:style w:type="paragraph" w:styleId="Signature">
    <w:name w:val="Signature"/>
    <w:basedOn w:val="Normal"/>
    <w:next w:val="EnvelopeReturn"/>
    <w:rsid w:val="00D264D1"/>
    <w:pPr>
      <w:keepNext/>
      <w:keepLines/>
      <w:widowControl w:val="0"/>
      <w:tabs>
        <w:tab w:val="right" w:pos="9072"/>
      </w:tabs>
      <w:suppressAutoHyphens/>
      <w:spacing w:before="600" w:after="0" w:line="240" w:lineRule="auto"/>
      <w:ind w:firstLine="720"/>
    </w:pPr>
    <w:rPr>
      <w:rFonts w:ascii="Times New Roman" w:eastAsia="Times New Roman" w:hAnsi="Times New Roman"/>
      <w:sz w:val="26"/>
      <w:szCs w:val="20"/>
      <w:lang w:val="en-AU"/>
    </w:rPr>
  </w:style>
  <w:style w:type="paragraph" w:styleId="EnvelopeReturn">
    <w:name w:val="envelope return"/>
    <w:basedOn w:val="Normal"/>
    <w:rsid w:val="00D264D1"/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31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924A-5524-4F41-B38F-FF17D77D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2014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Valsts aģentūras „Civilās aviācijas aģentūra” ieņēmumu un izdevumu atšifrējums 2021. - 2023.gadam</vt:lpstr>
    </vt:vector>
  </TitlesOfParts>
  <Company>Satiksmes ministrija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aģentūras „Civilās aviācijas aģentūra” ieņēmumu un izdevumu atšifrējums 2021. - 2023.gadam</dc:title>
  <dc:subject>Ministru kabineta rīkojuma projekta  pielikums</dc:subject>
  <dc:creator>I.Dambe;Ž.Jansone</dc:creator>
  <dc:description>tālr.67830941; Inta.Dambe@caa.gov.lv_x000d_
Ž.Jansone, tālr. 67028258; ;zaneta.jansone@sam.gov.lv</dc:description>
  <cp:lastModifiedBy>Aija Šurna</cp:lastModifiedBy>
  <cp:revision>2</cp:revision>
  <cp:lastPrinted>2019-08-27T04:41:00Z</cp:lastPrinted>
  <dcterms:created xsi:type="dcterms:W3CDTF">2023-09-07T07:38:00Z</dcterms:created>
  <dcterms:modified xsi:type="dcterms:W3CDTF">2023-09-07T07:38:00Z</dcterms:modified>
</cp:coreProperties>
</file>