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nodevu par pagaidu ceļošanas dokumenta izsniegšanu"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24-TA-2817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