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 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Neatliekamās medicīniskās palīdzības (NMP) izsaukuma kartes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Izsaukuma kartes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Pamatinformācija: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izsaukuma vieta –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izsaukuma motīvs (iemesls);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pacienta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pacienta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pacienta vecums;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pacienta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pacienta personas kods vai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pacienta kontakttālrunis;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2.9. izsaukuma prioritāte;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2.10. izsaukuma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2.11. izsaukuma izpildes statuss;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2.12. NMP izsaukuma izpildes rezultāts;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2.13. pacienta nogādāšanas vieta (ārstniecības iestādes nosaukums,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2.14. pacienta nogādāšanas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2.15. ārstniecības persona (vārds, uzvārds), kura pieņēma pacientu ārstniecības iestādē;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2.16. datums un laiks, kad pacients pieņemts ārstniecības iestādē;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2.17. diagnoze saskaņā ar SSK-10;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2.18. diagnozes piezīmes;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2.19. sarežģījumi;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2.20. ziņojumi citiem dienestiem.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Izpildes vēsture: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NMP brigādes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NMP brigādes vadītāja vārds un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pacienta nāves konstatēšanas datums un laiks.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Sūdzības un anamnēze.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Objektīvais stāvoklis.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Pacienta stāvokļa izvērtēšanas skalas.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Ārstēšana.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Atteikumi.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