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"Vērtspapīrošanas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22-TA-439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