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419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8. jūlijā (prot. Nr. 27 14.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2022. gada 20. septembra noteikumos Nr. 585 "Tiesu administrācijas nolikums"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Valsts pārvaldes iekārtas likuma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16.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20. septembra noteikumos Nr. 585 "Tiesu administrācijas nolikums" (Latvijas Vēstnesis, 2022, 185. nr.; 2023, 237.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ministra vietā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25-TA-1373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25-TA-1373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