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C3E2F" w14:textId="47C3FD75" w:rsidR="00C775D6" w:rsidRPr="00C957B4" w:rsidRDefault="00C775D6" w:rsidP="00C775D6">
      <w:pPr>
        <w:jc w:val="right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1</w:t>
      </w:r>
      <w:r w:rsidR="00C1435F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4</w:t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.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t xml:space="preserve"> </w:t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pielikums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Ministru kabineta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 xml:space="preserve">[22-TA-3183 </w:t>
      </w:r>
      <w:proofErr w:type="spellStart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Dt</w:t>
      </w:r>
      <w:proofErr w:type="spellEnd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]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noteikumiem Nr.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t xml:space="preserve"> </w:t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 xml:space="preserve">[22-TA-3183 </w:t>
      </w:r>
      <w:proofErr w:type="spellStart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Nr</w:t>
      </w:r>
      <w:proofErr w:type="spellEnd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]</w:t>
      </w:r>
    </w:p>
    <w:p w14:paraId="16777302" w14:textId="0924B9BD" w:rsidR="009A0DEA" w:rsidRPr="00C775D6" w:rsidRDefault="00C775D6" w:rsidP="00C775D6">
      <w:pPr>
        <w:spacing w:before="280" w:after="280"/>
        <w:jc w:val="center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Galaziņojuma veidlapa</w:t>
      </w:r>
    </w:p>
    <w:tbl>
      <w:tblPr>
        <w:tblStyle w:val="TableGrid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79"/>
        <w:gridCol w:w="417"/>
        <w:gridCol w:w="415"/>
        <w:gridCol w:w="441"/>
        <w:gridCol w:w="2024"/>
        <w:gridCol w:w="383"/>
        <w:gridCol w:w="450"/>
        <w:gridCol w:w="536"/>
        <w:gridCol w:w="294"/>
        <w:gridCol w:w="7"/>
        <w:gridCol w:w="954"/>
        <w:gridCol w:w="697"/>
        <w:gridCol w:w="763"/>
        <w:gridCol w:w="121"/>
        <w:gridCol w:w="2418"/>
        <w:gridCol w:w="278"/>
        <w:gridCol w:w="7"/>
      </w:tblGrid>
      <w:tr w:rsidR="007C0833" w:rsidRPr="002A1C57" w14:paraId="5C508216" w14:textId="77777777" w:rsidTr="00446D67">
        <w:tc>
          <w:tcPr>
            <w:tcW w:w="10484" w:type="dxa"/>
            <w:gridSpan w:val="17"/>
            <w:tcBorders>
              <w:top w:val="single" w:sz="8" w:space="0" w:color="0096FF"/>
              <w:left w:val="single" w:sz="8" w:space="0" w:color="0096FF"/>
              <w:right w:val="single" w:sz="8" w:space="0" w:color="0096FF"/>
            </w:tcBorders>
            <w:shd w:val="clear" w:color="auto" w:fill="0096FF"/>
          </w:tcPr>
          <w:p w14:paraId="6124D01B" w14:textId="1A09CD5C" w:rsidR="007C0833" w:rsidRPr="002A1C57" w:rsidRDefault="007C0833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4677F" w:rsidRPr="002A1C57" w14:paraId="13BE54B0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93F94AC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59377E62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0F8616C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678B1" w:rsidRPr="001B4252" w14:paraId="68E64022" w14:textId="77777777" w:rsidTr="00446D67">
        <w:trPr>
          <w:trHeight w:val="448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626C3B4" w14:textId="77777777" w:rsidR="008678B1" w:rsidRPr="001B4252" w:rsidRDefault="008678B1" w:rsidP="00F266F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782EC008" w14:textId="484A6A73" w:rsidR="008678B1" w:rsidRDefault="008678B1" w:rsidP="00F266F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GALAZIŅOJUMS</w:t>
            </w:r>
            <w:r w:rsidRPr="002A1C5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3489E579" w14:textId="4F80648C" w:rsidR="008678B1" w:rsidRDefault="008678B1" w:rsidP="00F266F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EC40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par nozīmīga kiberincident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</w:t>
            </w:r>
            <w:r w:rsidRPr="00EC40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at</w:t>
            </w:r>
            <w:r w:rsidRPr="00EC40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risināšanu</w:t>
            </w:r>
          </w:p>
          <w:p w14:paraId="29352275" w14:textId="77777777" w:rsidR="008678B1" w:rsidRPr="00EC40D5" w:rsidRDefault="008678B1" w:rsidP="00F266F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677B1A0" w14:textId="0575564A" w:rsidR="008678B1" w:rsidRPr="001B4252" w:rsidRDefault="008678B1" w:rsidP="00F266F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8678B1" w:rsidRPr="002A1C57" w14:paraId="464D6E1F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4373FAD" w14:textId="77777777" w:rsidR="008678B1" w:rsidRPr="002A1C57" w:rsidRDefault="008678B1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3692BC32" w14:textId="77777777" w:rsidR="008678B1" w:rsidRPr="002A1C57" w:rsidRDefault="008678B1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3" w:type="dxa"/>
            <w:gridSpan w:val="5"/>
            <w:shd w:val="clear" w:color="auto" w:fill="F2F2F2"/>
          </w:tcPr>
          <w:p w14:paraId="364A96AB" w14:textId="47980CCD" w:rsidR="008678B1" w:rsidRPr="002A1C57" w:rsidRDefault="008678B1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682E30E" w14:textId="77777777" w:rsidR="008678B1" w:rsidRPr="002A1C57" w:rsidRDefault="008678B1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8678B1" w14:paraId="4F45B42D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3867388" w14:textId="77777777" w:rsidR="008678B1" w:rsidRDefault="008678B1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780ADAD4" w14:textId="4CC1CDDF" w:rsidR="008678B1" w:rsidRPr="008678B1" w:rsidRDefault="008678B1" w:rsidP="00F266F7">
            <w:pPr>
              <w:jc w:val="center"/>
              <w:rPr>
                <w:rFonts w:ascii="Arial" w:hAnsi="Arial" w:cs="Arial"/>
                <w:b/>
                <w:bCs/>
                <w:color w:val="0096FF"/>
                <w:sz w:val="22"/>
                <w:szCs w:val="22"/>
              </w:rPr>
            </w:pPr>
            <w:r w:rsidRPr="008678B1">
              <w:rPr>
                <w:rFonts w:ascii="Arial" w:hAnsi="Arial" w:cs="Arial"/>
                <w:b/>
                <w:bCs/>
                <w:color w:val="0096FF"/>
                <w:sz w:val="22"/>
                <w:szCs w:val="22"/>
              </w:rPr>
              <w:t>–––   IESNIEDZAMS 1 MĒNEŠA LAIKĀ    –––</w:t>
            </w:r>
          </w:p>
          <w:p w14:paraId="537A0095" w14:textId="77777777" w:rsidR="008678B1" w:rsidRPr="000E74AC" w:rsidRDefault="008678B1" w:rsidP="00F266F7">
            <w:pPr>
              <w:jc w:val="center"/>
              <w:rPr>
                <w:rFonts w:ascii="Arial" w:hAnsi="Arial" w:cs="Arial"/>
                <w:b/>
                <w:bCs/>
                <w:color w:val="77206D" w:themeColor="accent5" w:themeShade="BF"/>
                <w:sz w:val="22"/>
                <w:szCs w:val="22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A7540DA" w14:textId="77777777" w:rsidR="008678B1" w:rsidRDefault="008678B1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4677F" w:rsidRPr="002A1C57" w14:paraId="1ADDA07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1C2F287" w14:textId="77777777" w:rsidR="00A4677F" w:rsidRPr="002A1C57" w:rsidRDefault="00A4677F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3EDF0028" w14:textId="77777777" w:rsidR="00A4677F" w:rsidRPr="002A1C57" w:rsidRDefault="00A4677F" w:rsidP="002A1C5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3" w:type="dxa"/>
            <w:gridSpan w:val="5"/>
            <w:shd w:val="clear" w:color="auto" w:fill="F2F2F2"/>
          </w:tcPr>
          <w:p w14:paraId="3C628E76" w14:textId="77777777" w:rsidR="00A4677F" w:rsidRPr="002A1C57" w:rsidRDefault="00A4677F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C001976" w14:textId="77777777" w:rsidR="00A4677F" w:rsidRPr="002A1C57" w:rsidRDefault="00A4677F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4677F" w14:paraId="0AFE74D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28CF669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14D5E1C7" w14:textId="77777777" w:rsidR="009A0DEA" w:rsidRPr="007C0833" w:rsidRDefault="009A0DEA" w:rsidP="009A0DEA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6C435BA4" w14:textId="77777777" w:rsidR="007C0833" w:rsidRDefault="007C0833" w:rsidP="007C083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6F1FA64D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C3BBE40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D14A5" w:rsidRPr="00DD14A5" w14:paraId="054E0426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0096FF"/>
          </w:tcPr>
          <w:p w14:paraId="661EC03D" w14:textId="77777777" w:rsidR="00DD14A5" w:rsidRPr="00DD14A5" w:rsidRDefault="00DD14A5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0" w:type="dxa"/>
            <w:gridSpan w:val="14"/>
            <w:shd w:val="clear" w:color="auto" w:fill="0096FF"/>
          </w:tcPr>
          <w:p w14:paraId="44C1C977" w14:textId="77777777" w:rsidR="00DD14A5" w:rsidRPr="00DD14A5" w:rsidRDefault="00DD14A5" w:rsidP="00F266F7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>1. Informācija par subjektu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0096FF"/>
          </w:tcPr>
          <w:p w14:paraId="595AA3E2" w14:textId="77777777" w:rsidR="00DD14A5" w:rsidRPr="00DD14A5" w:rsidRDefault="00DD14A5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DD14A5" w:rsidRPr="00C27E79" w14:paraId="2FFF036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1D01E0A0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6C132427" w14:textId="77777777" w:rsidR="00DD14A5" w:rsidRPr="00C27E79" w:rsidRDefault="00DD14A5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tcBorders>
              <w:bottom w:val="single" w:sz="8" w:space="0" w:color="auto"/>
            </w:tcBorders>
            <w:shd w:val="clear" w:color="auto" w:fill="F2F2F2"/>
          </w:tcPr>
          <w:p w14:paraId="355ED7B1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tcBorders>
              <w:bottom w:val="single" w:sz="8" w:space="0" w:color="auto"/>
            </w:tcBorders>
            <w:shd w:val="clear" w:color="auto" w:fill="F2F2F2"/>
          </w:tcPr>
          <w:p w14:paraId="12856DF5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3D7FC83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446D67" w14:paraId="0BE1E870" w14:textId="77777777" w:rsidTr="00446D67">
        <w:trPr>
          <w:gridAfter w:val="1"/>
          <w:wAfter w:w="7" w:type="dxa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F52DC56" w14:textId="77777777" w:rsidR="00446D67" w:rsidRDefault="00446D67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66" w:type="dxa"/>
            <w:gridSpan w:val="7"/>
            <w:vMerge w:val="restart"/>
            <w:shd w:val="clear" w:color="auto" w:fill="F2F2F2"/>
          </w:tcPr>
          <w:p w14:paraId="28DBC050" w14:textId="77777777" w:rsidR="00446D67" w:rsidRPr="00FF741D" w:rsidRDefault="00446D67" w:rsidP="007D0AB8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Nosaukums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(fiz. personai – vārds, uzvārds)</w:t>
            </w: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94" w:type="dxa"/>
            <w:tcBorders>
              <w:left w:val="nil"/>
              <w:right w:val="single" w:sz="8" w:space="0" w:color="000000" w:themeColor="text1"/>
            </w:tcBorders>
            <w:shd w:val="clear" w:color="auto" w:fill="F2F2F2"/>
          </w:tcPr>
          <w:p w14:paraId="116D744A" w14:textId="77777777" w:rsidR="00446D67" w:rsidRPr="001B4252" w:rsidRDefault="00446D67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0" w:type="dxa"/>
            <w:gridSpan w:val="6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F12E957" w14:textId="77777777" w:rsidR="00446D67" w:rsidRPr="001B4252" w:rsidRDefault="00446D67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8" w:type="dxa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038E79C3" w14:textId="77777777" w:rsidR="00446D67" w:rsidRDefault="00446D67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46D67" w:rsidRPr="00FF741D" w14:paraId="0450D3C0" w14:textId="77777777" w:rsidTr="00446D67">
        <w:trPr>
          <w:gridAfter w:val="1"/>
          <w:wAfter w:w="7" w:type="dxa"/>
          <w:trHeight w:val="57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49EC5CF" w14:textId="77777777" w:rsidR="00446D67" w:rsidRPr="00FF741D" w:rsidRDefault="00446D67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666" w:type="dxa"/>
            <w:gridSpan w:val="7"/>
            <w:vMerge/>
            <w:shd w:val="clear" w:color="auto" w:fill="F2F2F2"/>
          </w:tcPr>
          <w:p w14:paraId="0A178E17" w14:textId="77777777" w:rsidR="00446D67" w:rsidRPr="00FF741D" w:rsidRDefault="00446D67" w:rsidP="007D0AB8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94" w:type="dxa"/>
            <w:tcBorders>
              <w:left w:val="nil"/>
            </w:tcBorders>
            <w:shd w:val="clear" w:color="auto" w:fill="F2F2F2"/>
          </w:tcPr>
          <w:p w14:paraId="44B2AD72" w14:textId="77777777" w:rsidR="00446D67" w:rsidRPr="00FF741D" w:rsidRDefault="00446D67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F2F2F2"/>
          </w:tcPr>
          <w:p w14:paraId="15B4C4E2" w14:textId="77777777" w:rsidR="00446D67" w:rsidRPr="00FF741D" w:rsidRDefault="00446D67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52F1DD1B" w14:textId="77777777" w:rsidR="00446D67" w:rsidRPr="00FF741D" w:rsidRDefault="00446D67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78" w:type="dxa"/>
            <w:tcBorders>
              <w:right w:val="single" w:sz="8" w:space="0" w:color="0096FF"/>
            </w:tcBorders>
            <w:shd w:val="clear" w:color="auto" w:fill="F2F2F2"/>
          </w:tcPr>
          <w:p w14:paraId="23BC27D5" w14:textId="77777777" w:rsidR="00446D67" w:rsidRPr="00FF741D" w:rsidRDefault="00446D67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446D67" w14:paraId="1532C306" w14:textId="77777777" w:rsidTr="00446D67">
        <w:trPr>
          <w:gridAfter w:val="1"/>
          <w:wAfter w:w="7" w:type="dxa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BD81729" w14:textId="77777777" w:rsidR="00446D67" w:rsidRDefault="00446D67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66" w:type="dxa"/>
            <w:gridSpan w:val="7"/>
            <w:shd w:val="clear" w:color="auto" w:fill="F2F2F2"/>
          </w:tcPr>
          <w:p w14:paraId="1BFD5265" w14:textId="77777777" w:rsidR="00446D67" w:rsidRPr="00FF741D" w:rsidRDefault="00446D67" w:rsidP="007D0AB8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Reģistrācijas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(fiz. personai – pers. kods):</w:t>
            </w:r>
          </w:p>
        </w:tc>
        <w:tc>
          <w:tcPr>
            <w:tcW w:w="294" w:type="dxa"/>
            <w:tcBorders>
              <w:right w:val="single" w:sz="8" w:space="0" w:color="000000" w:themeColor="text1"/>
            </w:tcBorders>
            <w:shd w:val="clear" w:color="auto" w:fill="F2F2F2"/>
          </w:tcPr>
          <w:p w14:paraId="604E9FA4" w14:textId="77777777" w:rsidR="00446D67" w:rsidRPr="001B4252" w:rsidRDefault="00446D67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0" w:type="dxa"/>
            <w:gridSpan w:val="6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34F4433" w14:textId="77777777" w:rsidR="00446D67" w:rsidRPr="001B4252" w:rsidRDefault="00446D67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8" w:type="dxa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52F82866" w14:textId="77777777" w:rsidR="00446D67" w:rsidRDefault="00446D67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D14A5" w:rsidRPr="00A76F3B" w14:paraId="4ADF0F2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3682D7B3" w14:textId="77777777" w:rsidR="00DD14A5" w:rsidRPr="00A76F3B" w:rsidRDefault="00DD14A5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5499C0C0" w14:textId="77777777" w:rsidR="00DD14A5" w:rsidRPr="00A76F3B" w:rsidRDefault="00DD14A5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2984649C" w14:textId="77777777" w:rsidR="00DD14A5" w:rsidRPr="00A76F3B" w:rsidRDefault="00DD14A5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57148CDD" w14:textId="77777777" w:rsidR="00DD14A5" w:rsidRPr="00A76F3B" w:rsidRDefault="00DD14A5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A6CCC1B" w14:textId="77777777" w:rsidR="00DD14A5" w:rsidRPr="00A76F3B" w:rsidRDefault="00DD14A5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DD14A5" w:rsidRPr="00DD14A5" w14:paraId="3AE5DFA4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0096FF"/>
          </w:tcPr>
          <w:p w14:paraId="6A5477B2" w14:textId="77777777" w:rsidR="00DD14A5" w:rsidRPr="00DD14A5" w:rsidRDefault="00DD14A5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0" w:type="dxa"/>
            <w:gridSpan w:val="14"/>
            <w:shd w:val="clear" w:color="auto" w:fill="0096FF"/>
          </w:tcPr>
          <w:p w14:paraId="4580DA87" w14:textId="77777777" w:rsidR="00DD14A5" w:rsidRPr="00DD14A5" w:rsidRDefault="00DD14A5" w:rsidP="00F266F7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>2. Informācija par kiberincidentu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0096FF"/>
          </w:tcPr>
          <w:p w14:paraId="7B4C5856" w14:textId="77777777" w:rsidR="00DD14A5" w:rsidRPr="00DD14A5" w:rsidRDefault="00DD14A5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DD14A5" w:rsidRPr="00C27E79" w14:paraId="3DBC6203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1FC16EEC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5AC90D21" w14:textId="77777777" w:rsidR="00DD14A5" w:rsidRPr="00C27E79" w:rsidRDefault="00DD14A5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tcBorders>
              <w:bottom w:val="single" w:sz="8" w:space="0" w:color="auto"/>
            </w:tcBorders>
            <w:shd w:val="clear" w:color="auto" w:fill="F2F2F2"/>
          </w:tcPr>
          <w:p w14:paraId="6E098A12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tcBorders>
              <w:bottom w:val="single" w:sz="8" w:space="0" w:color="auto"/>
            </w:tcBorders>
            <w:shd w:val="clear" w:color="auto" w:fill="F2F2F2"/>
          </w:tcPr>
          <w:p w14:paraId="7F02C1A2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7CB4FAD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DD14A5" w14:paraId="63E1B065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F08CF79" w14:textId="77777777" w:rsidR="00DD14A5" w:rsidRDefault="00DD14A5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80" w:type="dxa"/>
            <w:gridSpan w:val="5"/>
            <w:tcBorders>
              <w:right w:val="single" w:sz="8" w:space="0" w:color="auto"/>
            </w:tcBorders>
            <w:shd w:val="clear" w:color="auto" w:fill="F2F2F2"/>
          </w:tcPr>
          <w:p w14:paraId="100C529D" w14:textId="067276C9" w:rsidR="00DD14A5" w:rsidRPr="001B4252" w:rsidRDefault="00DD14A5" w:rsidP="00F266F7">
            <w:pPr>
              <w:spacing w:before="60" w:after="60"/>
              <w:ind w:left="317"/>
              <w:rPr>
                <w:rFonts w:ascii="Arial" w:hAnsi="Arial" w:cs="Arial"/>
              </w:rPr>
            </w:pPr>
            <w:r w:rsidRPr="00446D67">
              <w:rPr>
                <w:rFonts w:ascii="Arial" w:hAnsi="Arial" w:cs="Arial"/>
                <w:b/>
                <w:bCs/>
                <w:sz w:val="20"/>
                <w:szCs w:val="20"/>
              </w:rPr>
              <w:t>Kiberincidenta datums un laiks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24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3CA1C0A" w14:textId="77777777" w:rsidR="00DD14A5" w:rsidRPr="001B4252" w:rsidRDefault="00DD14A5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3BA27EA7" w14:textId="77777777" w:rsidR="00DD14A5" w:rsidRDefault="00DD14A5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D14A5" w:rsidRPr="00C27E79" w14:paraId="5462FF54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43909D3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7B3ADC82" w14:textId="77777777" w:rsidR="00DD14A5" w:rsidRPr="00C27E79" w:rsidRDefault="00DD14A5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tcBorders>
              <w:top w:val="single" w:sz="8" w:space="0" w:color="auto"/>
            </w:tcBorders>
            <w:shd w:val="clear" w:color="auto" w:fill="F2F2F2"/>
          </w:tcPr>
          <w:p w14:paraId="1C2A66E8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tcBorders>
              <w:top w:val="single" w:sz="8" w:space="0" w:color="auto"/>
            </w:tcBorders>
            <w:shd w:val="clear" w:color="auto" w:fill="F2F2F2"/>
          </w:tcPr>
          <w:p w14:paraId="21BA998A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EA11302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DD14A5" w14:paraId="06EAC0D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4EA1DEB" w14:textId="77777777" w:rsidR="00DD14A5" w:rsidRDefault="00DD14A5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548AA97F" w14:textId="18B59246" w:rsidR="00DD14A5" w:rsidRPr="0057209D" w:rsidRDefault="00DD14A5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446D67">
              <w:rPr>
                <w:rFonts w:ascii="Arial" w:hAnsi="Arial" w:cs="Arial"/>
                <w:b/>
                <w:bCs/>
                <w:sz w:val="20"/>
                <w:szCs w:val="20"/>
              </w:rPr>
              <w:t>Kiberincidenta veids</w:t>
            </w:r>
            <w:r>
              <w:rPr>
                <w:rFonts w:ascii="Arial" w:hAnsi="Arial" w:cs="Arial"/>
                <w:sz w:val="20"/>
                <w:szCs w:val="20"/>
              </w:rPr>
              <w:t xml:space="preserve"> (lūgums atzīmēt visas atbilstošās kategorijas):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69540FB" w14:textId="77777777" w:rsidR="00DD14A5" w:rsidRDefault="00DD14A5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D14A5" w:rsidRPr="00C27E79" w14:paraId="67301C10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6F4C1E8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26BFDE43" w14:textId="77777777" w:rsidR="00DD14A5" w:rsidRPr="00C27E79" w:rsidRDefault="00DD14A5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29BE8948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0DA559F0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B780A4E" w14:textId="77777777" w:rsidR="00DD14A5" w:rsidRPr="00C27E79" w:rsidRDefault="00DD14A5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6B19B5C7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3BB187D3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24B486B7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916137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307D4D86" w14:textId="02FF05EB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01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3CA0E4E3" w14:textId="4607E4BB" w:rsidR="00C775D6" w:rsidRPr="00A4677F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Neatbilstošs saturs (piemēram, mēstule, nelegāls saturs)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3799A1B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62EC5FF9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45F876E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6FDB75A1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365746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23D4DB1F" w14:textId="72B0975A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02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513C8631" w14:textId="53D17EB0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Ļaundabīgs kods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9F4E470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4FD90904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12AB1A5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7DEDC6C7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943380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644A865B" w14:textId="73F64F24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03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25EFB735" w14:textId="26F61236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Informācijas vākšana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85429EB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28FF2684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43BC6D4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14478DD5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106805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402E8589" w14:textId="7D484444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04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1818DD8D" w14:textId="49256727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Ielaušanās mēģinājums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CF83468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47BDCD87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F755A49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34159589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3515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4C4EEAFB" w14:textId="59AA3310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05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3B167BA4" w14:textId="3AF30C39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Ielaušanās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892185E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2A65365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78285CA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455376BE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492651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14D401C2" w14:textId="4E2D6805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06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2DFF2121" w14:textId="1928C45F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Pieejamības traucējums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FA6BB1E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209788AF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07E30D57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2C8372A3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98718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013AD12A" w14:textId="75746218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07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49D19B40" w14:textId="4C0225EF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 drošības pārkāpums (piemēram, nesankcionēta piekļuve vai modificēšana)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93DBD65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0FF574EF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06375DE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32ADACC0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354918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3696C701" w14:textId="27E46C1B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08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4BC91931" w14:textId="09762F39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Krāpniecība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CD845AA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4021237E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693B722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7BE58A09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0437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3313440E" w14:textId="7A47E6E6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09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2FED70AF" w14:textId="15FE58AE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Ievainojamība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308B554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7149208E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25B79A8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1A56F68E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603304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22BCD2C9" w14:textId="3787A9DF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10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153D54DE" w14:textId="599CBCD0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97182">
              <w:rPr>
                <w:rFonts w:ascii="Arial" w:hAnsi="Arial" w:cs="Arial"/>
                <w:sz w:val="20"/>
                <w:szCs w:val="20"/>
              </w:rPr>
              <w:t>Cits kiberincidenta veids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CED93B9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3CF3BF99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1D72EDA3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5D13380A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865243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0D90CACB" w14:textId="2EFE5D28" w:rsidR="00C775D6" w:rsidRPr="00C775D6" w:rsidRDefault="00C775D6" w:rsidP="00C775D6">
            <w:pPr>
              <w:spacing w:before="60" w:after="60"/>
              <w:rPr>
                <w:rFonts w:ascii="Arial" w:hAnsi="Arial" w:cs="Arial"/>
                <w:color w:val="0096FF"/>
                <w:sz w:val="20"/>
                <w:szCs w:val="20"/>
              </w:rPr>
            </w:pPr>
            <w:r w:rsidRPr="00C775D6">
              <w:rPr>
                <w:rFonts w:ascii="Arial" w:hAnsi="Arial" w:cs="Arial"/>
                <w:color w:val="0096FF"/>
                <w:sz w:val="20"/>
                <w:szCs w:val="20"/>
              </w:rPr>
              <w:t>99</w:t>
            </w:r>
          </w:p>
        </w:tc>
        <w:tc>
          <w:tcPr>
            <w:tcW w:w="8647" w:type="dxa"/>
            <w:gridSpan w:val="11"/>
            <w:shd w:val="clear" w:color="auto" w:fill="F2F2F2"/>
            <w:vAlign w:val="center"/>
          </w:tcPr>
          <w:p w14:paraId="4559CFD1" w14:textId="6D045AD7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Pārbaude (mācības)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1866C41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A76F3B" w14:paraId="1E3A05A5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E0A1D15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150A99EE" w14:textId="77777777" w:rsidR="00C775D6" w:rsidRPr="00A76F3B" w:rsidRDefault="00C775D6" w:rsidP="00C775D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52BFF722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2978AB9E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55CA531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775D6" w:rsidRPr="00DD14A5" w14:paraId="3314FECA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0096FF"/>
          </w:tcPr>
          <w:p w14:paraId="32F7514D" w14:textId="77777777" w:rsidR="00C775D6" w:rsidRPr="00DD14A5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0" w:type="dxa"/>
            <w:gridSpan w:val="14"/>
            <w:shd w:val="clear" w:color="auto" w:fill="0096FF"/>
          </w:tcPr>
          <w:p w14:paraId="54F6BFF4" w14:textId="219C052D" w:rsidR="00C775D6" w:rsidRPr="00DD14A5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 xml:space="preserve">3. 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Kiberincidenta cēloņi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0096FF"/>
          </w:tcPr>
          <w:p w14:paraId="192ECA56" w14:textId="77777777" w:rsidR="00C775D6" w:rsidRPr="00DD14A5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C775D6" w:rsidRPr="00C27E79" w14:paraId="6A64089D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77F520A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7A7B2E7C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62B3379E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106989E2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3BDB62A4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4FE7DFF5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1AAB637A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3C13FD23" w14:textId="3ECBEFA4" w:rsidR="00C775D6" w:rsidRPr="0057209D" w:rsidRDefault="00C775D6" w:rsidP="00C775D6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norādiet kiberincidenta cēloņus un kompromitēšanas indikatorus, ja tie ir zināmi: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5E2FBEF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77F3439A" w14:textId="77777777" w:rsidTr="00446D67">
        <w:trPr>
          <w:trHeight w:val="2823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0D879592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7" w:type="dxa"/>
            <w:tcBorders>
              <w:right w:val="single" w:sz="8" w:space="0" w:color="auto"/>
            </w:tcBorders>
            <w:shd w:val="clear" w:color="auto" w:fill="F2F2F2"/>
          </w:tcPr>
          <w:p w14:paraId="2581B42B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0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BE99CF3" w14:textId="7A108A8D" w:rsidR="00C775D6" w:rsidRPr="0069718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4C37137B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A76F3B" w14:paraId="09F674C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A7556B1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17" w:type="dxa"/>
            <w:shd w:val="clear" w:color="auto" w:fill="F2F2F2"/>
          </w:tcPr>
          <w:p w14:paraId="128BA5C9" w14:textId="77777777" w:rsidR="00C775D6" w:rsidRPr="00A76F3B" w:rsidRDefault="00C775D6" w:rsidP="00C775D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550" w:type="dxa"/>
            <w:gridSpan w:val="8"/>
            <w:tcBorders>
              <w:top w:val="single" w:sz="8" w:space="0" w:color="auto"/>
            </w:tcBorders>
            <w:shd w:val="clear" w:color="auto" w:fill="F2F2F2"/>
          </w:tcPr>
          <w:p w14:paraId="1263CF90" w14:textId="73849B5C" w:rsidR="00C775D6" w:rsidRPr="00A76F3B" w:rsidRDefault="00C775D6" w:rsidP="00C775D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1" w:type="dxa"/>
            <w:gridSpan w:val="2"/>
            <w:tcBorders>
              <w:top w:val="single" w:sz="8" w:space="0" w:color="auto"/>
            </w:tcBorders>
            <w:shd w:val="clear" w:color="auto" w:fill="F2F2F2"/>
          </w:tcPr>
          <w:p w14:paraId="1A1E7BFD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2" w:type="dxa"/>
            <w:gridSpan w:val="3"/>
            <w:tcBorders>
              <w:top w:val="single" w:sz="8" w:space="0" w:color="auto"/>
            </w:tcBorders>
            <w:shd w:val="clear" w:color="auto" w:fill="F2F2F2"/>
          </w:tcPr>
          <w:p w14:paraId="1E8766FD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B86B5BA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775D6" w:rsidRPr="00DD14A5" w14:paraId="564F64BF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0096FF"/>
          </w:tcPr>
          <w:p w14:paraId="4EEB4984" w14:textId="77777777" w:rsidR="00C775D6" w:rsidRPr="00DD14A5" w:rsidRDefault="00C775D6" w:rsidP="00C775D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0" w:type="dxa"/>
            <w:gridSpan w:val="14"/>
            <w:shd w:val="clear" w:color="auto" w:fill="0096FF"/>
          </w:tcPr>
          <w:p w14:paraId="33702884" w14:textId="42AFAAE0" w:rsidR="00C775D6" w:rsidRPr="00DD14A5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>4. Kiberincidenta ietekmes novērtējums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0096FF"/>
          </w:tcPr>
          <w:p w14:paraId="70CF2871" w14:textId="77777777" w:rsidR="00C775D6" w:rsidRPr="00DD14A5" w:rsidRDefault="00C775D6" w:rsidP="00C775D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C775D6" w:rsidRPr="00C27E79" w14:paraId="2A3A177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3ED8CA3B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1DD300EB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42D6F5C9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4BA0059F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55048A4A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247B06F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11A22CBC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159AE43E" w14:textId="60D260E8" w:rsidR="00C775D6" w:rsidRPr="00EF7907" w:rsidRDefault="00C775D6" w:rsidP="00C775D6">
            <w:pPr>
              <w:spacing w:before="6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4.1.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Kiberincidenta ietekmes raksturojums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232DDFC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648A301C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1EC79D62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6AED760A" w14:textId="77777777" w:rsidR="00C775D6" w:rsidRPr="0057209D" w:rsidRDefault="00C775D6" w:rsidP="00C775D6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novērtējiet kiberincidenta ietekmi: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32D65BBD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22D8C045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46482D5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3EFBE4FE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608CC647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139F821D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94F50B9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6199C0D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054E297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7" w:type="dxa"/>
            <w:gridSpan w:val="4"/>
            <w:shd w:val="clear" w:color="auto" w:fill="F2F2F2"/>
            <w:vAlign w:val="center"/>
          </w:tcPr>
          <w:p w14:paraId="0385BEA9" w14:textId="77777777" w:rsidR="00C775D6" w:rsidRPr="00F93D1E" w:rsidRDefault="00C775D6" w:rsidP="00C775D6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Ietekme uz pieejamību</w:t>
            </w:r>
          </w:p>
        </w:tc>
        <w:tc>
          <w:tcPr>
            <w:tcW w:w="3321" w:type="dxa"/>
            <w:gridSpan w:val="7"/>
            <w:shd w:val="clear" w:color="auto" w:fill="F2F2F2"/>
            <w:vAlign w:val="center"/>
          </w:tcPr>
          <w:p w14:paraId="3CEFF9FD" w14:textId="77777777" w:rsidR="00C775D6" w:rsidRPr="00F93D1E" w:rsidRDefault="00C775D6" w:rsidP="00C775D6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Ietekme uz konfidencialitāti</w:t>
            </w:r>
          </w:p>
        </w:tc>
        <w:tc>
          <w:tcPr>
            <w:tcW w:w="3302" w:type="dxa"/>
            <w:gridSpan w:val="3"/>
            <w:shd w:val="clear" w:color="auto" w:fill="F2F2F2"/>
            <w:vAlign w:val="center"/>
          </w:tcPr>
          <w:p w14:paraId="5D563946" w14:textId="77777777" w:rsidR="00C775D6" w:rsidRPr="00F93D1E" w:rsidRDefault="00C775D6" w:rsidP="00C775D6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Ietekme uz integritāti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FE00E84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F93D1E" w14:paraId="7F2A4051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28888C5" w14:textId="77777777" w:rsidR="00C775D6" w:rsidRPr="00F93D1E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2AF3C708" w14:textId="77777777" w:rsidR="00C775D6" w:rsidRPr="00F93D1E" w:rsidRDefault="00C775D6" w:rsidP="00C775D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65" w:type="dxa"/>
            <w:gridSpan w:val="2"/>
            <w:shd w:val="clear" w:color="auto" w:fill="F2F2F2"/>
            <w:vAlign w:val="center"/>
          </w:tcPr>
          <w:p w14:paraId="65275319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3" w:type="dxa"/>
            <w:gridSpan w:val="2"/>
            <w:shd w:val="clear" w:color="auto" w:fill="F2F2F2"/>
            <w:vAlign w:val="center"/>
          </w:tcPr>
          <w:p w14:paraId="30ABD414" w14:textId="77777777" w:rsidR="00C775D6" w:rsidRPr="00F93D1E" w:rsidRDefault="00C775D6" w:rsidP="00C775D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88" w:type="dxa"/>
            <w:gridSpan w:val="5"/>
            <w:shd w:val="clear" w:color="auto" w:fill="F2F2F2"/>
            <w:vAlign w:val="center"/>
          </w:tcPr>
          <w:p w14:paraId="4AF3CF9E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84" w:type="dxa"/>
            <w:gridSpan w:val="2"/>
            <w:shd w:val="clear" w:color="auto" w:fill="F2F2F2"/>
            <w:vAlign w:val="center"/>
          </w:tcPr>
          <w:p w14:paraId="0670BDC3" w14:textId="77777777" w:rsidR="00C775D6" w:rsidRPr="00F93D1E" w:rsidRDefault="00C775D6" w:rsidP="00C775D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18" w:type="dxa"/>
            <w:shd w:val="clear" w:color="auto" w:fill="F2F2F2"/>
            <w:vAlign w:val="center"/>
          </w:tcPr>
          <w:p w14:paraId="2E2CA1C1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14640A2" w14:textId="77777777" w:rsidR="00C775D6" w:rsidRPr="00F93D1E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29189BF5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12F26FD8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79B97F9E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664698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65" w:type="dxa"/>
            <w:gridSpan w:val="2"/>
            <w:shd w:val="clear" w:color="auto" w:fill="F2F2F2"/>
            <w:vAlign w:val="center"/>
          </w:tcPr>
          <w:p w14:paraId="5C61BB8B" w14:textId="12411571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833" w:type="dxa"/>
            <w:gridSpan w:val="2"/>
            <w:shd w:val="clear" w:color="auto" w:fill="F2F2F2"/>
            <w:vAlign w:val="center"/>
          </w:tcPr>
          <w:p w14:paraId="2C64B9F6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601077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88" w:type="dxa"/>
            <w:gridSpan w:val="5"/>
            <w:shd w:val="clear" w:color="auto" w:fill="F2F2F2"/>
            <w:vAlign w:val="center"/>
          </w:tcPr>
          <w:p w14:paraId="2F3ECC83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884" w:type="dxa"/>
            <w:gridSpan w:val="2"/>
            <w:shd w:val="clear" w:color="auto" w:fill="F2F2F2"/>
            <w:vAlign w:val="center"/>
          </w:tcPr>
          <w:p w14:paraId="173895A2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81645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8" w:type="dxa"/>
            <w:shd w:val="clear" w:color="auto" w:fill="F2F2F2"/>
            <w:vAlign w:val="center"/>
          </w:tcPr>
          <w:p w14:paraId="70D12BBC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387BADE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4ED4DF73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3023E085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6B6911F9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68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65" w:type="dxa"/>
            <w:gridSpan w:val="2"/>
            <w:shd w:val="clear" w:color="auto" w:fill="F2F2F2"/>
            <w:vAlign w:val="center"/>
          </w:tcPr>
          <w:p w14:paraId="38E37E7C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833" w:type="dxa"/>
            <w:gridSpan w:val="2"/>
            <w:shd w:val="clear" w:color="auto" w:fill="F2F2F2"/>
            <w:vAlign w:val="center"/>
          </w:tcPr>
          <w:p w14:paraId="0A782CA6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507970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88" w:type="dxa"/>
            <w:gridSpan w:val="5"/>
            <w:shd w:val="clear" w:color="auto" w:fill="F2F2F2"/>
            <w:vAlign w:val="center"/>
          </w:tcPr>
          <w:p w14:paraId="3F55885D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884" w:type="dxa"/>
            <w:gridSpan w:val="2"/>
            <w:shd w:val="clear" w:color="auto" w:fill="F2F2F2"/>
            <w:vAlign w:val="center"/>
          </w:tcPr>
          <w:p w14:paraId="4F5D2A21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91582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8" w:type="dxa"/>
            <w:shd w:val="clear" w:color="auto" w:fill="F2F2F2"/>
            <w:vAlign w:val="center"/>
          </w:tcPr>
          <w:p w14:paraId="442625BB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6824670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18A46334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78D116C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59E2437C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946079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65" w:type="dxa"/>
            <w:gridSpan w:val="2"/>
            <w:shd w:val="clear" w:color="auto" w:fill="F2F2F2"/>
            <w:vAlign w:val="center"/>
          </w:tcPr>
          <w:p w14:paraId="5843D16C" w14:textId="3E1BE80B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833" w:type="dxa"/>
            <w:gridSpan w:val="2"/>
            <w:shd w:val="clear" w:color="auto" w:fill="F2F2F2"/>
            <w:vAlign w:val="center"/>
          </w:tcPr>
          <w:p w14:paraId="3CC61339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972714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88" w:type="dxa"/>
            <w:gridSpan w:val="5"/>
            <w:shd w:val="clear" w:color="auto" w:fill="F2F2F2"/>
            <w:vAlign w:val="center"/>
          </w:tcPr>
          <w:p w14:paraId="15DC3645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884" w:type="dxa"/>
            <w:gridSpan w:val="2"/>
            <w:shd w:val="clear" w:color="auto" w:fill="F2F2F2"/>
            <w:vAlign w:val="center"/>
          </w:tcPr>
          <w:p w14:paraId="3C1AB043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966282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8" w:type="dxa"/>
            <w:shd w:val="clear" w:color="auto" w:fill="F2F2F2"/>
            <w:vAlign w:val="center"/>
          </w:tcPr>
          <w:p w14:paraId="66E8C0D8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A3B1BC1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F93D1E" w14:paraId="5962544C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57E7C2F" w14:textId="77777777" w:rsidR="00C775D6" w:rsidRPr="00F93D1E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106EFD0E" w14:textId="77777777" w:rsidR="00C775D6" w:rsidRPr="00F93D1E" w:rsidRDefault="00C775D6" w:rsidP="00C775D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65" w:type="dxa"/>
            <w:gridSpan w:val="2"/>
            <w:shd w:val="clear" w:color="auto" w:fill="F2F2F2"/>
            <w:vAlign w:val="center"/>
          </w:tcPr>
          <w:p w14:paraId="0CEEBDCF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3" w:type="dxa"/>
            <w:gridSpan w:val="2"/>
            <w:shd w:val="clear" w:color="auto" w:fill="F2F2F2"/>
            <w:vAlign w:val="center"/>
          </w:tcPr>
          <w:p w14:paraId="3DF458C2" w14:textId="77777777" w:rsidR="00C775D6" w:rsidRPr="00F93D1E" w:rsidRDefault="00C775D6" w:rsidP="00C775D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88" w:type="dxa"/>
            <w:gridSpan w:val="5"/>
            <w:shd w:val="clear" w:color="auto" w:fill="F2F2F2"/>
            <w:vAlign w:val="center"/>
          </w:tcPr>
          <w:p w14:paraId="61FDEAE8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84" w:type="dxa"/>
            <w:gridSpan w:val="2"/>
            <w:shd w:val="clear" w:color="auto" w:fill="F2F2F2"/>
            <w:vAlign w:val="center"/>
          </w:tcPr>
          <w:p w14:paraId="6529BDB7" w14:textId="77777777" w:rsidR="00C775D6" w:rsidRPr="00F93D1E" w:rsidRDefault="00C775D6" w:rsidP="00C775D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18" w:type="dxa"/>
            <w:shd w:val="clear" w:color="auto" w:fill="F2F2F2"/>
            <w:vAlign w:val="center"/>
          </w:tcPr>
          <w:p w14:paraId="0D6003DA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37808B07" w14:textId="77777777" w:rsidR="00C775D6" w:rsidRPr="00F93D1E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7EF17E5D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C48CFC3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005731C1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891997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65" w:type="dxa"/>
            <w:gridSpan w:val="2"/>
            <w:shd w:val="clear" w:color="auto" w:fill="F2F2F2"/>
            <w:vAlign w:val="center"/>
          </w:tcPr>
          <w:p w14:paraId="2C1C5849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833" w:type="dxa"/>
            <w:gridSpan w:val="2"/>
            <w:shd w:val="clear" w:color="auto" w:fill="F2F2F2"/>
            <w:vAlign w:val="center"/>
          </w:tcPr>
          <w:p w14:paraId="5673B193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649285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88" w:type="dxa"/>
            <w:gridSpan w:val="5"/>
            <w:shd w:val="clear" w:color="auto" w:fill="F2F2F2"/>
            <w:vAlign w:val="center"/>
          </w:tcPr>
          <w:p w14:paraId="2F704073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884" w:type="dxa"/>
            <w:gridSpan w:val="2"/>
            <w:shd w:val="clear" w:color="auto" w:fill="F2F2F2"/>
            <w:vAlign w:val="center"/>
          </w:tcPr>
          <w:p w14:paraId="006552C6" w14:textId="77777777" w:rsidR="00C775D6" w:rsidRPr="00F93D1E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44552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8" w:type="dxa"/>
            <w:shd w:val="clear" w:color="auto" w:fill="F2F2F2"/>
            <w:vAlign w:val="center"/>
          </w:tcPr>
          <w:p w14:paraId="4A2524FC" w14:textId="77777777" w:rsidR="00C775D6" w:rsidRPr="00F93D1E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E08B417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20498DC9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1189B5D7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6B11BCEA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2289459C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07403B08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6254EB7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6AE64E49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0D1208D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31DA9478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297E91DE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77AEB60E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48B3113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58567BD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056430D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28571F38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3155647D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33FCCB47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40F41A8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412BDE6A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08DA78BF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7" w:type="dxa"/>
            <w:shd w:val="clear" w:color="auto" w:fill="F2F2F2"/>
          </w:tcPr>
          <w:p w14:paraId="4056F85A" w14:textId="77777777" w:rsidR="00C775D6" w:rsidRPr="001B425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03" w:type="dxa"/>
            <w:gridSpan w:val="13"/>
            <w:tcBorders>
              <w:bottom w:val="single" w:sz="8" w:space="0" w:color="auto"/>
            </w:tcBorders>
            <w:shd w:val="clear" w:color="auto" w:fill="F2F2F2"/>
          </w:tcPr>
          <w:p w14:paraId="63825AAD" w14:textId="1E5A1651" w:rsidR="00C775D6" w:rsidRPr="001B4252" w:rsidRDefault="00C775D6" w:rsidP="00C775D6">
            <w:pPr>
              <w:spacing w:before="60" w:after="60"/>
              <w:ind w:lef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Ietekmētās datu kopas, resursi, sistēmas, procesi, pakalpojumi: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ADD91B7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46058506" w14:textId="77777777" w:rsidTr="00446D67">
        <w:trPr>
          <w:trHeight w:val="3135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B00668B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7" w:type="dxa"/>
            <w:tcBorders>
              <w:right w:val="single" w:sz="8" w:space="0" w:color="auto"/>
            </w:tcBorders>
            <w:shd w:val="clear" w:color="auto" w:fill="F2F2F2"/>
          </w:tcPr>
          <w:p w14:paraId="696ABAC2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0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E8BA3A1" w14:textId="3D5659B1" w:rsidR="00C775D6" w:rsidRPr="0069718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0E113AB2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143C748F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CCD0029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3F8BFB96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783F8966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3886FB13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D5AECD5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501E4C9C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E5048DF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19087253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tcBorders>
              <w:bottom w:val="single" w:sz="8" w:space="0" w:color="000000" w:themeColor="text1"/>
            </w:tcBorders>
            <w:shd w:val="clear" w:color="auto" w:fill="F2F2F2"/>
          </w:tcPr>
          <w:p w14:paraId="74168F6C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2089280F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8D28AA9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457F3FC6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356DE6FF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7" w:type="dxa"/>
            <w:gridSpan w:val="9"/>
            <w:tcBorders>
              <w:right w:val="single" w:sz="8" w:space="0" w:color="000000" w:themeColor="text1"/>
            </w:tcBorders>
            <w:shd w:val="clear" w:color="auto" w:fill="F2F2F2"/>
          </w:tcPr>
          <w:p w14:paraId="544394CF" w14:textId="3BEE086E" w:rsidR="00C775D6" w:rsidRPr="001B4252" w:rsidRDefault="00C775D6" w:rsidP="00C775D6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Ietekmēto lietotāju skaits:</w:t>
            </w:r>
          </w:p>
        </w:tc>
        <w:tc>
          <w:tcPr>
            <w:tcW w:w="165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FB0B0AD" w14:textId="77777777" w:rsidR="00C775D6" w:rsidRPr="001B425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2" w:type="dxa"/>
            <w:gridSpan w:val="3"/>
            <w:tcBorders>
              <w:left w:val="single" w:sz="8" w:space="0" w:color="000000" w:themeColor="text1"/>
            </w:tcBorders>
            <w:shd w:val="clear" w:color="auto" w:fill="F2F2F2"/>
          </w:tcPr>
          <w:p w14:paraId="7876B0C4" w14:textId="5BE298F0" w:rsidR="00C775D6" w:rsidRPr="00A66D0B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lietotāji</w:t>
            </w:r>
          </w:p>
        </w:tc>
        <w:tc>
          <w:tcPr>
            <w:tcW w:w="285" w:type="dxa"/>
            <w:gridSpan w:val="2"/>
            <w:tcBorders>
              <w:left w:val="nil"/>
              <w:right w:val="single" w:sz="8" w:space="0" w:color="0096FF"/>
            </w:tcBorders>
            <w:shd w:val="clear" w:color="auto" w:fill="F2F2F2"/>
          </w:tcPr>
          <w:p w14:paraId="7C6839D3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6CD84224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3DBE6CF7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4D6717FF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tcBorders>
              <w:top w:val="single" w:sz="8" w:space="0" w:color="000000" w:themeColor="text1"/>
            </w:tcBorders>
            <w:shd w:val="clear" w:color="auto" w:fill="F2F2F2"/>
          </w:tcPr>
          <w:p w14:paraId="07106A6E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1BCFBACE" w14:textId="77777777" w:rsidR="00C775D6" w:rsidRPr="00A66D0B" w:rsidRDefault="00C775D6" w:rsidP="00C775D6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B3E3732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5B429B5A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20B3F50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7" w:type="dxa"/>
            <w:gridSpan w:val="9"/>
            <w:tcBorders>
              <w:right w:val="single" w:sz="8" w:space="0" w:color="000000" w:themeColor="text1"/>
            </w:tcBorders>
            <w:shd w:val="clear" w:color="auto" w:fill="F2F2F2"/>
          </w:tcPr>
          <w:p w14:paraId="1488B46F" w14:textId="337C0753" w:rsidR="00C775D6" w:rsidRPr="001B4252" w:rsidRDefault="00C775D6" w:rsidP="00C775D6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Aprēķināto zaudējumu apmērs:</w:t>
            </w:r>
          </w:p>
        </w:tc>
        <w:tc>
          <w:tcPr>
            <w:tcW w:w="165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B7ECE07" w14:textId="77777777" w:rsidR="00C775D6" w:rsidRPr="001B425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2" w:type="dxa"/>
            <w:gridSpan w:val="3"/>
            <w:tcBorders>
              <w:left w:val="single" w:sz="8" w:space="0" w:color="000000" w:themeColor="text1"/>
            </w:tcBorders>
            <w:shd w:val="clear" w:color="auto" w:fill="F2F2F2"/>
          </w:tcPr>
          <w:p w14:paraId="2AB2DC3A" w14:textId="7953385A" w:rsidR="00C775D6" w:rsidRPr="00A66D0B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66D0B">
              <w:rPr>
                <w:rFonts w:ascii="Arial" w:hAnsi="Arial" w:cs="Arial"/>
                <w:sz w:val="20"/>
                <w:szCs w:val="20"/>
              </w:rPr>
              <w:t>EUR</w:t>
            </w:r>
          </w:p>
        </w:tc>
        <w:tc>
          <w:tcPr>
            <w:tcW w:w="285" w:type="dxa"/>
            <w:gridSpan w:val="2"/>
            <w:tcBorders>
              <w:left w:val="nil"/>
              <w:right w:val="single" w:sz="8" w:space="0" w:color="0096FF"/>
            </w:tcBorders>
            <w:shd w:val="clear" w:color="auto" w:fill="F2F2F2"/>
          </w:tcPr>
          <w:p w14:paraId="2AB77650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65B16E2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54E9FB1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54511487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tcBorders>
              <w:top w:val="single" w:sz="8" w:space="0" w:color="000000" w:themeColor="text1"/>
            </w:tcBorders>
            <w:shd w:val="clear" w:color="auto" w:fill="F2F2F2"/>
          </w:tcPr>
          <w:p w14:paraId="458D66F8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5CB40F75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2C1F3C5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19DE996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3F6E5C22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07D16457" w14:textId="0934BD31" w:rsidR="00C775D6" w:rsidRPr="001B67CB" w:rsidRDefault="00C775D6" w:rsidP="00C775D6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Ja ietekmēta pieejamība: 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70304DF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68F8820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0BAF0B30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7" w:type="dxa"/>
            <w:gridSpan w:val="9"/>
            <w:tcBorders>
              <w:right w:val="single" w:sz="8" w:space="0" w:color="000000" w:themeColor="text1"/>
            </w:tcBorders>
            <w:shd w:val="clear" w:color="auto" w:fill="F2F2F2"/>
          </w:tcPr>
          <w:p w14:paraId="554CE7F5" w14:textId="3CF1E863" w:rsidR="00C775D6" w:rsidRPr="001B4252" w:rsidRDefault="00C775D6" w:rsidP="00C775D6">
            <w:pPr>
              <w:spacing w:before="60" w:after="60"/>
              <w:ind w:left="31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Kopējais dīkstāves ilgums:</w:t>
            </w:r>
          </w:p>
        </w:tc>
        <w:tc>
          <w:tcPr>
            <w:tcW w:w="165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26B92B3" w14:textId="77777777" w:rsidR="00C775D6" w:rsidRPr="001B425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3" w:type="dxa"/>
            <w:tcBorders>
              <w:left w:val="single" w:sz="8" w:space="0" w:color="000000" w:themeColor="text1"/>
            </w:tcBorders>
            <w:shd w:val="clear" w:color="auto" w:fill="F2F2F2"/>
            <w:vAlign w:val="center"/>
          </w:tcPr>
          <w:p w14:paraId="73E797B1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9313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539" w:type="dxa"/>
            <w:gridSpan w:val="2"/>
            <w:shd w:val="clear" w:color="auto" w:fill="F2F2F2"/>
            <w:vAlign w:val="center"/>
          </w:tcPr>
          <w:p w14:paraId="16B36A20" w14:textId="77777777" w:rsidR="00C775D6" w:rsidRPr="001B4252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minūtes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BFB0B96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0AAEF159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0A084FC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491A6D7F" w14:textId="442F034C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tcBorders>
              <w:top w:val="single" w:sz="8" w:space="0" w:color="000000" w:themeColor="text1"/>
            </w:tcBorders>
            <w:shd w:val="clear" w:color="auto" w:fill="F2F2F2"/>
          </w:tcPr>
          <w:p w14:paraId="15E77296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763" w:type="dxa"/>
            <w:shd w:val="clear" w:color="auto" w:fill="F2F2F2"/>
            <w:vAlign w:val="center"/>
          </w:tcPr>
          <w:p w14:paraId="6B23A8F9" w14:textId="77777777" w:rsidR="00C775D6" w:rsidRPr="00C27E79" w:rsidRDefault="00C1435F" w:rsidP="00C775D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  <w:sdt>
              <w:sdtPr>
                <w:rPr>
                  <w:sz w:val="28"/>
                </w:rPr>
                <w:id w:val="936559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539" w:type="dxa"/>
            <w:gridSpan w:val="2"/>
            <w:shd w:val="clear" w:color="auto" w:fill="F2F2F2"/>
            <w:vAlign w:val="center"/>
          </w:tcPr>
          <w:p w14:paraId="52165968" w14:textId="77777777" w:rsidR="00C775D6" w:rsidRPr="00C27E79" w:rsidRDefault="00C775D6" w:rsidP="00C775D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hAnsi="Arial" w:cs="Arial"/>
                <w:sz w:val="20"/>
                <w:szCs w:val="20"/>
              </w:rPr>
              <w:t>stundas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3E70DBD9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75A1D9BF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46D8AD1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29736991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4BA599E5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763" w:type="dxa"/>
            <w:shd w:val="clear" w:color="auto" w:fill="F2F2F2"/>
            <w:vAlign w:val="center"/>
          </w:tcPr>
          <w:p w14:paraId="2B0DC534" w14:textId="77777777" w:rsidR="00C775D6" w:rsidRPr="00C27E79" w:rsidRDefault="00C1435F" w:rsidP="00C775D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  <w:sdt>
              <w:sdtPr>
                <w:rPr>
                  <w:sz w:val="28"/>
                </w:rPr>
                <w:id w:val="1233736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539" w:type="dxa"/>
            <w:gridSpan w:val="2"/>
            <w:shd w:val="clear" w:color="auto" w:fill="F2F2F2"/>
            <w:vAlign w:val="center"/>
          </w:tcPr>
          <w:p w14:paraId="4A531BA8" w14:textId="77777777" w:rsidR="00C775D6" w:rsidRPr="00C27E79" w:rsidRDefault="00C775D6" w:rsidP="00C775D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hAnsi="Arial" w:cs="Arial"/>
                <w:sz w:val="20"/>
                <w:szCs w:val="20"/>
              </w:rPr>
              <w:t>diennaktis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158C59C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191FBBDA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D2B59C3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631F84E6" w14:textId="77777777" w:rsidR="00C775D6" w:rsidRPr="001B67CB" w:rsidRDefault="00C775D6" w:rsidP="00C775D6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Ja ietekmēta konfidencialitāte: 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B3A5D72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6527245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1766113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65770FA9" w14:textId="77777777" w:rsidR="00C775D6" w:rsidRPr="0057209D" w:rsidRDefault="00C775D6" w:rsidP="00C775D6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Vai ir kompromitēti kādi no norādītajiem datiem? (lūgums atzīmēt visas atbilstošās kategorijas) 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3A0A6AE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10D81265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9AA3A95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02962E37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739234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88" w:type="dxa"/>
            <w:gridSpan w:val="12"/>
            <w:shd w:val="clear" w:color="auto" w:fill="F2F2F2"/>
            <w:vAlign w:val="center"/>
          </w:tcPr>
          <w:p w14:paraId="56779D6A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Autentifikācijas dati (piemēram, lietotāju paroles)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5DED682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5E5BBD95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C466603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43C45935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501400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88" w:type="dxa"/>
            <w:gridSpan w:val="12"/>
            <w:shd w:val="clear" w:color="auto" w:fill="F2F2F2"/>
            <w:vAlign w:val="center"/>
          </w:tcPr>
          <w:p w14:paraId="5E9F111B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Personas dati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7602442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795F5AE6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0084F385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077EE87F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86067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88" w:type="dxa"/>
            <w:gridSpan w:val="12"/>
            <w:shd w:val="clear" w:color="auto" w:fill="F2F2F2"/>
            <w:vAlign w:val="center"/>
          </w:tcPr>
          <w:p w14:paraId="2AAA05F0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Īpašo kategoriju personas dati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57B29733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2EF3D093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A2F2A35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5E730872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334191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88" w:type="dxa"/>
            <w:gridSpan w:val="12"/>
            <w:shd w:val="clear" w:color="auto" w:fill="F2F2F2"/>
            <w:vAlign w:val="center"/>
          </w:tcPr>
          <w:p w14:paraId="7E17EB68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Ierobežotas pieejamības informācija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6AEE77E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4551B354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A955E5C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2F51C9C9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381176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88" w:type="dxa"/>
            <w:gridSpan w:val="12"/>
            <w:shd w:val="clear" w:color="auto" w:fill="F2F2F2"/>
            <w:vAlign w:val="center"/>
          </w:tcPr>
          <w:p w14:paraId="6FB7001B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Citi sensitīvi dati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5A8BEEB6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56B0F9B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A5976FA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05365062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0FB660DF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62AF175D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2202825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C27E79" w14:paraId="106DFAB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E68DF6F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78508C1F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451C898E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72D5F602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54B9A5F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416C3904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6380DE7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0F7A4571" w14:textId="77777777" w:rsidR="00C775D6" w:rsidRPr="001B67CB" w:rsidRDefault="00C775D6" w:rsidP="00C775D6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Ja ietekmēta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integritāte</w:t>
            </w: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0C6B074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158B75B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FD4375A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3B5C5CED" w14:textId="77777777" w:rsidR="00C775D6" w:rsidRPr="0057209D" w:rsidRDefault="00C775D6" w:rsidP="00C775D6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Vai kiberincidents ir ietekmējis datu pirmavota integritāti vai citādi kompromitējis datu autentiskumu?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165B2DB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779270FA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22EE3FD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7BED2ED5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43297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88" w:type="dxa"/>
            <w:gridSpan w:val="12"/>
            <w:tcBorders>
              <w:bottom w:val="single" w:sz="8" w:space="0" w:color="000000" w:themeColor="text1"/>
            </w:tcBorders>
            <w:shd w:val="clear" w:color="auto" w:fill="F2F2F2"/>
            <w:vAlign w:val="center"/>
          </w:tcPr>
          <w:p w14:paraId="552A9DFC" w14:textId="77777777" w:rsidR="00C775D6" w:rsidRPr="00650441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Jā  (lūgums paskaidrot, kādu datu autentiskums kompromitēts, kā tieši)</w:t>
            </w:r>
          </w:p>
        </w:tc>
        <w:tc>
          <w:tcPr>
            <w:tcW w:w="285" w:type="dxa"/>
            <w:gridSpan w:val="2"/>
            <w:tcBorders>
              <w:left w:val="nil"/>
              <w:right w:val="single" w:sz="8" w:space="0" w:color="0096FF"/>
            </w:tcBorders>
            <w:shd w:val="clear" w:color="auto" w:fill="F2F2F2"/>
          </w:tcPr>
          <w:p w14:paraId="5EFBA915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113D0DAE" w14:textId="77777777" w:rsidTr="00446D67">
        <w:trPr>
          <w:trHeight w:val="558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8052BAB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tcBorders>
              <w:right w:val="single" w:sz="8" w:space="0" w:color="000000" w:themeColor="text1"/>
            </w:tcBorders>
            <w:shd w:val="clear" w:color="auto" w:fill="F2F2F2"/>
            <w:vAlign w:val="center"/>
          </w:tcPr>
          <w:p w14:paraId="09691AE9" w14:textId="77777777" w:rsidR="00C775D6" w:rsidRDefault="00C775D6" w:rsidP="00C775D6">
            <w:pPr>
              <w:jc w:val="right"/>
              <w:rPr>
                <w:sz w:val="28"/>
              </w:rPr>
            </w:pPr>
          </w:p>
        </w:tc>
        <w:tc>
          <w:tcPr>
            <w:tcW w:w="9088" w:type="dxa"/>
            <w:gridSpan w:val="1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203A23AE" w14:textId="77777777" w:rsidR="00C775D6" w:rsidRPr="00650441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000000" w:themeColor="text1"/>
              <w:right w:val="single" w:sz="8" w:space="0" w:color="0096FF"/>
            </w:tcBorders>
            <w:shd w:val="clear" w:color="auto" w:fill="F2F2F2"/>
          </w:tcPr>
          <w:p w14:paraId="7177852D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77285DE0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E428920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09938451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367720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88" w:type="dxa"/>
            <w:gridSpan w:val="12"/>
            <w:tcBorders>
              <w:top w:val="single" w:sz="8" w:space="0" w:color="000000" w:themeColor="text1"/>
            </w:tcBorders>
            <w:shd w:val="clear" w:color="auto" w:fill="F2F2F2"/>
            <w:vAlign w:val="center"/>
          </w:tcPr>
          <w:p w14:paraId="7B47DC48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Nē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EDAB397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1725D185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2A65927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22B713E6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2022923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88" w:type="dxa"/>
            <w:gridSpan w:val="12"/>
            <w:shd w:val="clear" w:color="auto" w:fill="F2F2F2"/>
            <w:vAlign w:val="center"/>
          </w:tcPr>
          <w:p w14:paraId="64831327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zināms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382ACA4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7A6083" w14:paraId="65E9527F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0E388CD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7" w:type="dxa"/>
            <w:gridSpan w:val="9"/>
            <w:tcBorders>
              <w:bottom w:val="single" w:sz="18" w:space="0" w:color="0096FF"/>
            </w:tcBorders>
            <w:shd w:val="clear" w:color="auto" w:fill="F2F2F2"/>
          </w:tcPr>
          <w:p w14:paraId="5403DDC3" w14:textId="77777777" w:rsidR="00C775D6" w:rsidRPr="007A6083" w:rsidRDefault="00C775D6" w:rsidP="00C775D6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1" w:type="dxa"/>
            <w:gridSpan w:val="2"/>
            <w:tcBorders>
              <w:bottom w:val="single" w:sz="18" w:space="0" w:color="0096FF"/>
            </w:tcBorders>
            <w:shd w:val="clear" w:color="auto" w:fill="F2F2F2"/>
          </w:tcPr>
          <w:p w14:paraId="335F7202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2" w:type="dxa"/>
            <w:gridSpan w:val="3"/>
            <w:tcBorders>
              <w:bottom w:val="single" w:sz="18" w:space="0" w:color="0096FF"/>
            </w:tcBorders>
            <w:shd w:val="clear" w:color="auto" w:fill="F2F2F2"/>
          </w:tcPr>
          <w:p w14:paraId="6FA58D57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3D2C41E9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775D6" w14:paraId="19ED8723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30EBD96" w14:textId="77777777" w:rsidR="00C775D6" w:rsidRDefault="00C775D6" w:rsidP="00C775D6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tcBorders>
              <w:top w:val="single" w:sz="18" w:space="0" w:color="0096FF"/>
            </w:tcBorders>
            <w:shd w:val="clear" w:color="auto" w:fill="F2F2F2"/>
          </w:tcPr>
          <w:p w14:paraId="278BE91A" w14:textId="77777777" w:rsidR="00C775D6" w:rsidRPr="00EF7907" w:rsidRDefault="00C775D6" w:rsidP="00C775D6">
            <w:pPr>
              <w:spacing w:before="24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>4.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Ietekme uz darbības un pakalpojumu nepārtrauktību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3D7A5A78" w14:textId="77777777" w:rsidR="00C775D6" w:rsidRDefault="00C775D6" w:rsidP="00C775D6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4F9A2BD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865FF83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0C082E78" w14:textId="77777777" w:rsidR="00C775D6" w:rsidRPr="0057209D" w:rsidRDefault="00C775D6" w:rsidP="00C775D6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novērtējiet kiberincidenta vispārīgo ietekmi: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30EB57F5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1CB8D05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890CF23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16677178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1978D6D2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4BD6020B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C192BF9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4625D6" w14:paraId="621A68CF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91D6E32" w14:textId="77777777" w:rsidR="00C775D6" w:rsidRPr="00462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7" w:type="dxa"/>
            <w:gridSpan w:val="9"/>
            <w:shd w:val="clear" w:color="auto" w:fill="F2F2F2"/>
            <w:vAlign w:val="center"/>
          </w:tcPr>
          <w:p w14:paraId="79197723" w14:textId="77777777" w:rsidR="00C775D6" w:rsidRPr="004625D6" w:rsidRDefault="00C775D6" w:rsidP="00C775D6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25D6">
              <w:rPr>
                <w:rFonts w:ascii="Arial" w:hAnsi="Arial" w:cs="Arial"/>
                <w:b/>
                <w:bCs/>
                <w:sz w:val="20"/>
                <w:szCs w:val="20"/>
              </w:rPr>
              <w:t>uz organizācijas darbības nepārtrauktību</w:t>
            </w:r>
          </w:p>
        </w:tc>
        <w:tc>
          <w:tcPr>
            <w:tcW w:w="4953" w:type="dxa"/>
            <w:gridSpan w:val="5"/>
            <w:shd w:val="clear" w:color="auto" w:fill="F2F2F2"/>
            <w:vAlign w:val="center"/>
          </w:tcPr>
          <w:p w14:paraId="60FC6709" w14:textId="77777777" w:rsidR="00C775D6" w:rsidRPr="004625D6" w:rsidRDefault="00C775D6" w:rsidP="00C775D6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25D6">
              <w:rPr>
                <w:rFonts w:ascii="Arial" w:hAnsi="Arial" w:cs="Arial"/>
                <w:b/>
                <w:bCs/>
                <w:sz w:val="20"/>
                <w:szCs w:val="20"/>
              </w:rPr>
              <w:t>uz būtiskajiem un svarīgajiem pakalpojumiem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E099EB5" w14:textId="77777777" w:rsidR="00C775D6" w:rsidRPr="00462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1B02311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A33ABFC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1B59B3C6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5B526282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0299FC2F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86C3A37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51D85E97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3E22196B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3D360473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4725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35" w:type="dxa"/>
            <w:gridSpan w:val="7"/>
            <w:shd w:val="clear" w:color="auto" w:fill="F2F2F2"/>
            <w:vAlign w:val="center"/>
          </w:tcPr>
          <w:p w14:paraId="5C557CCD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954" w:type="dxa"/>
            <w:shd w:val="clear" w:color="auto" w:fill="F2F2F2"/>
            <w:vAlign w:val="center"/>
          </w:tcPr>
          <w:p w14:paraId="56A1BA2F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639233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3999" w:type="dxa"/>
            <w:gridSpan w:val="4"/>
            <w:shd w:val="clear" w:color="auto" w:fill="F2F2F2"/>
            <w:vAlign w:val="center"/>
          </w:tcPr>
          <w:p w14:paraId="157084A1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89CC904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74507FEE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4B1B346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60377E43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04090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35" w:type="dxa"/>
            <w:gridSpan w:val="7"/>
            <w:shd w:val="clear" w:color="auto" w:fill="F2F2F2"/>
            <w:vAlign w:val="center"/>
          </w:tcPr>
          <w:p w14:paraId="4BF3B784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954" w:type="dxa"/>
            <w:shd w:val="clear" w:color="auto" w:fill="F2F2F2"/>
            <w:vAlign w:val="center"/>
          </w:tcPr>
          <w:p w14:paraId="5FD4215C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74358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3999" w:type="dxa"/>
            <w:gridSpan w:val="4"/>
            <w:shd w:val="clear" w:color="auto" w:fill="F2F2F2"/>
            <w:vAlign w:val="center"/>
          </w:tcPr>
          <w:p w14:paraId="6810C187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5DD4297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7D054A3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F48CEF0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3737A23B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005871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35" w:type="dxa"/>
            <w:gridSpan w:val="7"/>
            <w:shd w:val="clear" w:color="auto" w:fill="F2F2F2"/>
            <w:vAlign w:val="center"/>
          </w:tcPr>
          <w:p w14:paraId="6C57917D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954" w:type="dxa"/>
            <w:shd w:val="clear" w:color="auto" w:fill="F2F2F2"/>
            <w:vAlign w:val="center"/>
          </w:tcPr>
          <w:p w14:paraId="7675635D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933938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3999" w:type="dxa"/>
            <w:gridSpan w:val="4"/>
            <w:shd w:val="clear" w:color="auto" w:fill="F2F2F2"/>
            <w:vAlign w:val="center"/>
          </w:tcPr>
          <w:p w14:paraId="1071E9D7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D2484BD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41022226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EFDB823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768DF68C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3F383EE9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6BD2599E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FC4EE97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22DE6B6A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09E4D90F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2B67D257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3124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35" w:type="dxa"/>
            <w:gridSpan w:val="7"/>
            <w:shd w:val="clear" w:color="auto" w:fill="F2F2F2"/>
            <w:vAlign w:val="center"/>
          </w:tcPr>
          <w:p w14:paraId="48FD2ECB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954" w:type="dxa"/>
            <w:shd w:val="clear" w:color="auto" w:fill="F2F2F2"/>
            <w:vAlign w:val="center"/>
          </w:tcPr>
          <w:p w14:paraId="33F8FDC2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691719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3999" w:type="dxa"/>
            <w:gridSpan w:val="4"/>
            <w:shd w:val="clear" w:color="auto" w:fill="F2F2F2"/>
            <w:vAlign w:val="center"/>
          </w:tcPr>
          <w:p w14:paraId="722BD769" w14:textId="77777777" w:rsidR="00C775D6" w:rsidRPr="00697182" w:rsidRDefault="00C775D6" w:rsidP="00C775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6F3D27B" w14:textId="77777777" w:rsidR="00C775D6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7A6083" w14:paraId="59EA66B4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9CB73DC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1D289B29" w14:textId="77777777" w:rsidR="00C775D6" w:rsidRPr="007A6083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39D53E60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44C6B17B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59395E6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775D6" w14:paraId="0EBF431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1072F28B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7" w:type="dxa"/>
            <w:shd w:val="clear" w:color="auto" w:fill="F2F2F2"/>
          </w:tcPr>
          <w:p w14:paraId="24CF683C" w14:textId="77777777" w:rsidR="00C775D6" w:rsidRPr="001B425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03" w:type="dxa"/>
            <w:gridSpan w:val="13"/>
            <w:tcBorders>
              <w:bottom w:val="single" w:sz="8" w:space="0" w:color="auto"/>
            </w:tcBorders>
            <w:shd w:val="clear" w:color="auto" w:fill="F2F2F2"/>
          </w:tcPr>
          <w:p w14:paraId="43DE7FF1" w14:textId="77777777" w:rsidR="00C775D6" w:rsidRPr="001B4252" w:rsidRDefault="00C775D6" w:rsidP="00C775D6">
            <w:pPr>
              <w:spacing w:before="60" w:after="60"/>
              <w:ind w:lef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 kiberincidents ir ietekmējis organizācijas darbības nepārtrauktību, būtiskos vai svarīgos pakalpojumus, lūgums raksturot šo ietekmi: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9DF1897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040FD84F" w14:textId="77777777" w:rsidTr="00446D67">
        <w:trPr>
          <w:trHeight w:val="747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A7E2C03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7" w:type="dxa"/>
            <w:tcBorders>
              <w:right w:val="single" w:sz="8" w:space="0" w:color="auto"/>
            </w:tcBorders>
            <w:shd w:val="clear" w:color="auto" w:fill="F2F2F2"/>
          </w:tcPr>
          <w:p w14:paraId="356B5AB0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0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282E57B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22AA8DD5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7A6083" w14:paraId="7F50DDC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EE9FD74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7" w:type="dxa"/>
            <w:gridSpan w:val="9"/>
            <w:tcBorders>
              <w:bottom w:val="single" w:sz="18" w:space="0" w:color="0096FF"/>
            </w:tcBorders>
            <w:shd w:val="clear" w:color="auto" w:fill="F2F2F2"/>
          </w:tcPr>
          <w:p w14:paraId="21AD322B" w14:textId="77777777" w:rsidR="00C775D6" w:rsidRPr="007A6083" w:rsidRDefault="00C775D6" w:rsidP="00C775D6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1" w:type="dxa"/>
            <w:gridSpan w:val="2"/>
            <w:tcBorders>
              <w:bottom w:val="single" w:sz="18" w:space="0" w:color="0096FF"/>
            </w:tcBorders>
            <w:shd w:val="clear" w:color="auto" w:fill="F2F2F2"/>
          </w:tcPr>
          <w:p w14:paraId="0C6A6C2C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2" w:type="dxa"/>
            <w:gridSpan w:val="3"/>
            <w:tcBorders>
              <w:bottom w:val="single" w:sz="18" w:space="0" w:color="0096FF"/>
            </w:tcBorders>
            <w:shd w:val="clear" w:color="auto" w:fill="F2F2F2"/>
          </w:tcPr>
          <w:p w14:paraId="69C49193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35119A15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775D6" w14:paraId="6C99E18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C585C47" w14:textId="77777777" w:rsidR="00C775D6" w:rsidRDefault="00C775D6" w:rsidP="00C775D6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tcBorders>
              <w:top w:val="single" w:sz="18" w:space="0" w:color="0096FF"/>
            </w:tcBorders>
            <w:shd w:val="clear" w:color="auto" w:fill="F2F2F2"/>
          </w:tcPr>
          <w:p w14:paraId="44D8F2EC" w14:textId="77777777" w:rsidR="00C775D6" w:rsidRPr="00EF7907" w:rsidRDefault="00C775D6" w:rsidP="00C775D6">
            <w:pPr>
              <w:spacing w:before="24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>4.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Pārrobežu ietekme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51EC2D7C" w14:textId="77777777" w:rsidR="00C775D6" w:rsidRDefault="00C775D6" w:rsidP="00C775D6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3A0C8C3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66D34E8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06938BB7" w14:textId="77777777" w:rsidR="00C775D6" w:rsidRPr="0057209D" w:rsidRDefault="00C775D6" w:rsidP="00C775D6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Vai kiberincidents ir ietekmējis citās ES dalībvalstīs sniegtos būtiskos vai svarīgos pakalpojumus vai ar tiem saistītās piegāžu ķēdes?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563A061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32D3A80C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0E6C182A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63E7B23C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4AADA3BA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026F010C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7787E11A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4F5B11D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CE299AA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1C2E0FA3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70029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35" w:type="dxa"/>
            <w:gridSpan w:val="7"/>
            <w:tcBorders>
              <w:bottom w:val="single" w:sz="8" w:space="0" w:color="000000" w:themeColor="text1"/>
            </w:tcBorders>
            <w:shd w:val="clear" w:color="auto" w:fill="F2F2F2"/>
            <w:vAlign w:val="center"/>
          </w:tcPr>
          <w:p w14:paraId="2E1AA3E0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Jā  (lūgums paskaidrot, kāda ietekme)</w:t>
            </w:r>
          </w:p>
        </w:tc>
        <w:tc>
          <w:tcPr>
            <w:tcW w:w="4953" w:type="dxa"/>
            <w:gridSpan w:val="5"/>
            <w:tcBorders>
              <w:bottom w:val="single" w:sz="8" w:space="0" w:color="000000" w:themeColor="text1"/>
            </w:tcBorders>
            <w:shd w:val="clear" w:color="auto" w:fill="F2F2F2"/>
            <w:vAlign w:val="center"/>
          </w:tcPr>
          <w:p w14:paraId="4F0DA30A" w14:textId="77777777" w:rsidR="00C775D6" w:rsidRPr="00650441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nil"/>
              <w:right w:val="single" w:sz="8" w:space="0" w:color="0096FF"/>
            </w:tcBorders>
            <w:shd w:val="clear" w:color="auto" w:fill="F2F2F2"/>
          </w:tcPr>
          <w:p w14:paraId="5934883A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2F4CC2F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3C8D0E7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tcBorders>
              <w:right w:val="single" w:sz="8" w:space="0" w:color="000000" w:themeColor="text1"/>
            </w:tcBorders>
            <w:shd w:val="clear" w:color="auto" w:fill="F2F2F2"/>
            <w:vAlign w:val="center"/>
          </w:tcPr>
          <w:p w14:paraId="7A031FA8" w14:textId="77777777" w:rsidR="00C775D6" w:rsidRDefault="00C775D6" w:rsidP="00C775D6">
            <w:pPr>
              <w:jc w:val="right"/>
              <w:rPr>
                <w:sz w:val="28"/>
              </w:rPr>
            </w:pPr>
          </w:p>
        </w:tc>
        <w:tc>
          <w:tcPr>
            <w:tcW w:w="9088" w:type="dxa"/>
            <w:gridSpan w:val="1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64E265E4" w14:textId="77777777" w:rsidR="00C775D6" w:rsidRPr="00280F1A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000000" w:themeColor="text1"/>
              <w:right w:val="single" w:sz="8" w:space="0" w:color="0096FF"/>
            </w:tcBorders>
            <w:shd w:val="clear" w:color="auto" w:fill="F2F2F2"/>
          </w:tcPr>
          <w:p w14:paraId="5C6BD164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3FC76F1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EDF7AAF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4E724AF7" w14:textId="77777777" w:rsidR="00C775D6" w:rsidRPr="00697182" w:rsidRDefault="00C1435F" w:rsidP="00C775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92348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88" w:type="dxa"/>
            <w:gridSpan w:val="12"/>
            <w:tcBorders>
              <w:top w:val="single" w:sz="8" w:space="0" w:color="000000" w:themeColor="text1"/>
            </w:tcBorders>
            <w:shd w:val="clear" w:color="auto" w:fill="F2F2F2"/>
            <w:vAlign w:val="center"/>
          </w:tcPr>
          <w:p w14:paraId="11B2B2D6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Nē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F836BB3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494F3475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0FDC6FB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gridSpan w:val="2"/>
            <w:shd w:val="clear" w:color="auto" w:fill="F2F2F2"/>
            <w:vAlign w:val="center"/>
          </w:tcPr>
          <w:p w14:paraId="02C76E2B" w14:textId="77777777" w:rsidR="00C775D6" w:rsidRPr="001B4252" w:rsidRDefault="00C1435F" w:rsidP="00C775D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160851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75D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88" w:type="dxa"/>
            <w:gridSpan w:val="12"/>
            <w:shd w:val="clear" w:color="auto" w:fill="F2F2F2"/>
            <w:vAlign w:val="center"/>
          </w:tcPr>
          <w:p w14:paraId="37DA1913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zināms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500C33F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7A6083" w14:paraId="13266A3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E9C4DE8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7" w:type="dxa"/>
            <w:gridSpan w:val="9"/>
            <w:tcBorders>
              <w:bottom w:val="single" w:sz="18" w:space="0" w:color="0096FF"/>
            </w:tcBorders>
            <w:shd w:val="clear" w:color="auto" w:fill="F2F2F2"/>
          </w:tcPr>
          <w:p w14:paraId="4D65C294" w14:textId="77777777" w:rsidR="00C775D6" w:rsidRPr="007A6083" w:rsidRDefault="00C775D6" w:rsidP="00C775D6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1" w:type="dxa"/>
            <w:gridSpan w:val="2"/>
            <w:tcBorders>
              <w:bottom w:val="single" w:sz="18" w:space="0" w:color="0096FF"/>
            </w:tcBorders>
            <w:shd w:val="clear" w:color="auto" w:fill="F2F2F2"/>
          </w:tcPr>
          <w:p w14:paraId="53E68700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2" w:type="dxa"/>
            <w:gridSpan w:val="3"/>
            <w:tcBorders>
              <w:bottom w:val="single" w:sz="18" w:space="0" w:color="0096FF"/>
            </w:tcBorders>
            <w:shd w:val="clear" w:color="auto" w:fill="F2F2F2"/>
          </w:tcPr>
          <w:p w14:paraId="4DD5DFAB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0F286B4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775D6" w14:paraId="1AC04696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3C60DCF" w14:textId="77777777" w:rsidR="00C775D6" w:rsidRDefault="00C775D6" w:rsidP="00C775D6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tcBorders>
              <w:top w:val="single" w:sz="18" w:space="0" w:color="0096FF"/>
            </w:tcBorders>
            <w:shd w:val="clear" w:color="auto" w:fill="F2F2F2"/>
          </w:tcPr>
          <w:p w14:paraId="200C96C4" w14:textId="77777777" w:rsidR="00C775D6" w:rsidRPr="00EF7907" w:rsidRDefault="00C775D6" w:rsidP="00C775D6">
            <w:pPr>
              <w:spacing w:before="24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>4.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Cita informācija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E00AB81" w14:textId="77777777" w:rsidR="00C775D6" w:rsidRDefault="00C775D6" w:rsidP="00C775D6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14:paraId="00D9408A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D60B059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7" w:type="dxa"/>
            <w:shd w:val="clear" w:color="auto" w:fill="F2F2F2"/>
          </w:tcPr>
          <w:p w14:paraId="615A2796" w14:textId="77777777" w:rsidR="00C775D6" w:rsidRPr="001B425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03" w:type="dxa"/>
            <w:gridSpan w:val="13"/>
            <w:tcBorders>
              <w:bottom w:val="single" w:sz="8" w:space="0" w:color="auto"/>
            </w:tcBorders>
            <w:shd w:val="clear" w:color="auto" w:fill="F2F2F2"/>
          </w:tcPr>
          <w:p w14:paraId="5AAD9CDA" w14:textId="77777777" w:rsidR="00C775D6" w:rsidRPr="001B4252" w:rsidRDefault="00C775D6" w:rsidP="00C775D6">
            <w:pPr>
              <w:spacing w:before="60" w:after="60"/>
              <w:ind w:lef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Cita relevanta informācija par kiberincidenta ietekmi: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51673E98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4150EC3C" w14:textId="77777777" w:rsidTr="00446D67">
        <w:trPr>
          <w:trHeight w:val="1272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98D9027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7" w:type="dxa"/>
            <w:tcBorders>
              <w:right w:val="single" w:sz="8" w:space="0" w:color="auto"/>
            </w:tcBorders>
            <w:shd w:val="clear" w:color="auto" w:fill="F2F2F2"/>
          </w:tcPr>
          <w:p w14:paraId="36DFED7B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0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7A64756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510B8096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7A6083" w14:paraId="77204DD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883894B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7" w:type="dxa"/>
            <w:shd w:val="clear" w:color="auto" w:fill="F2F2F2"/>
          </w:tcPr>
          <w:p w14:paraId="4936F7BC" w14:textId="77777777" w:rsidR="00C775D6" w:rsidRPr="007A6083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50" w:type="dxa"/>
            <w:gridSpan w:val="8"/>
            <w:tcBorders>
              <w:top w:val="single" w:sz="8" w:space="0" w:color="auto"/>
            </w:tcBorders>
            <w:shd w:val="clear" w:color="auto" w:fill="F2F2F2"/>
          </w:tcPr>
          <w:p w14:paraId="5CCAB9F1" w14:textId="77777777" w:rsidR="00C775D6" w:rsidRPr="007A6083" w:rsidRDefault="00C775D6" w:rsidP="00C775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single" w:sz="8" w:space="0" w:color="auto"/>
            </w:tcBorders>
            <w:shd w:val="clear" w:color="auto" w:fill="F2F2F2"/>
          </w:tcPr>
          <w:p w14:paraId="684C39CD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2" w:type="dxa"/>
            <w:gridSpan w:val="3"/>
            <w:tcBorders>
              <w:top w:val="single" w:sz="8" w:space="0" w:color="auto"/>
            </w:tcBorders>
            <w:shd w:val="clear" w:color="auto" w:fill="F2F2F2"/>
          </w:tcPr>
          <w:p w14:paraId="4F5252DA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244145D2" w14:textId="77777777" w:rsidR="00C775D6" w:rsidRPr="007A6083" w:rsidRDefault="00C775D6" w:rsidP="00C77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775D6" w:rsidRPr="00DD14A5" w14:paraId="1BD896D9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0096FF"/>
          </w:tcPr>
          <w:p w14:paraId="2D575F64" w14:textId="77777777" w:rsidR="00C775D6" w:rsidRPr="00DD14A5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0" w:type="dxa"/>
            <w:gridSpan w:val="14"/>
            <w:shd w:val="clear" w:color="auto" w:fill="0096FF"/>
          </w:tcPr>
          <w:p w14:paraId="0BF345D7" w14:textId="05A58EAB" w:rsidR="00C775D6" w:rsidRPr="00DD14A5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>5. Kiberincidenta novēršanas darbības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0096FF"/>
          </w:tcPr>
          <w:p w14:paraId="0ECAF9AA" w14:textId="77777777" w:rsidR="00C775D6" w:rsidRPr="00DD14A5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C775D6" w:rsidRPr="00C27E79" w14:paraId="6CA588A0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F1FBD20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5FA75A9A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324BA7F4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1B770599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01E7CC6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350020D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571E705E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0" w:type="dxa"/>
            <w:gridSpan w:val="14"/>
            <w:shd w:val="clear" w:color="auto" w:fill="F2F2F2"/>
          </w:tcPr>
          <w:p w14:paraId="45C9AE26" w14:textId="77777777" w:rsidR="00C775D6" w:rsidRPr="0057209D" w:rsidRDefault="00C775D6" w:rsidP="00C775D6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norādiet veiktās darbības kiberincidenta novēršanai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52AC623" w14:textId="77777777" w:rsidR="00C775D6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39EC0AA1" w14:textId="77777777" w:rsidTr="00446D67">
        <w:trPr>
          <w:trHeight w:val="3860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60F939DD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7" w:type="dxa"/>
            <w:tcBorders>
              <w:right w:val="single" w:sz="8" w:space="0" w:color="auto"/>
            </w:tcBorders>
            <w:shd w:val="clear" w:color="auto" w:fill="F2F2F2"/>
          </w:tcPr>
          <w:p w14:paraId="542DB7FD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0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8F8438B" w14:textId="77777777" w:rsidR="00C775D6" w:rsidRPr="00697182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67441525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:rsidRPr="00A76F3B" w14:paraId="1DCA16D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2F608254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17" w:type="dxa"/>
            <w:shd w:val="clear" w:color="auto" w:fill="F2F2F2"/>
          </w:tcPr>
          <w:p w14:paraId="2474A111" w14:textId="77777777" w:rsidR="00C775D6" w:rsidRPr="00A76F3B" w:rsidRDefault="00C775D6" w:rsidP="00C775D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550" w:type="dxa"/>
            <w:gridSpan w:val="8"/>
            <w:tcBorders>
              <w:top w:val="single" w:sz="8" w:space="0" w:color="auto"/>
            </w:tcBorders>
            <w:shd w:val="clear" w:color="auto" w:fill="F2F2F2"/>
          </w:tcPr>
          <w:p w14:paraId="2953C6C5" w14:textId="77777777" w:rsidR="00C775D6" w:rsidRPr="00A76F3B" w:rsidRDefault="00C775D6" w:rsidP="00C775D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1" w:type="dxa"/>
            <w:gridSpan w:val="2"/>
            <w:tcBorders>
              <w:top w:val="single" w:sz="8" w:space="0" w:color="auto"/>
            </w:tcBorders>
            <w:shd w:val="clear" w:color="auto" w:fill="F2F2F2"/>
          </w:tcPr>
          <w:p w14:paraId="0DFD32E2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2" w:type="dxa"/>
            <w:gridSpan w:val="3"/>
            <w:tcBorders>
              <w:top w:val="single" w:sz="8" w:space="0" w:color="auto"/>
            </w:tcBorders>
            <w:shd w:val="clear" w:color="auto" w:fill="F2F2F2"/>
          </w:tcPr>
          <w:p w14:paraId="4595CE3C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1F15AE3D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775D6" w:rsidRPr="00DD14A5" w14:paraId="3AED8029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0096FF"/>
          </w:tcPr>
          <w:p w14:paraId="6CDB87FA" w14:textId="77777777" w:rsidR="00C775D6" w:rsidRPr="00DD14A5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0" w:type="dxa"/>
            <w:gridSpan w:val="14"/>
            <w:shd w:val="clear" w:color="auto" w:fill="0096FF"/>
          </w:tcPr>
          <w:p w14:paraId="3CFC7968" w14:textId="77777777" w:rsidR="00C775D6" w:rsidRPr="00DD14A5" w:rsidRDefault="00C775D6" w:rsidP="00C775D6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>6. Informācija par ziņojuma iesniedzēju</w:t>
            </w: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0096FF"/>
          </w:tcPr>
          <w:p w14:paraId="3CCA60B9" w14:textId="77777777" w:rsidR="00C775D6" w:rsidRPr="00DD14A5" w:rsidRDefault="00C775D6" w:rsidP="00C775D6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C775D6" w:rsidRPr="00C27E79" w14:paraId="52E85F72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45A6E66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5C4A2029" w14:textId="77777777" w:rsidR="00C775D6" w:rsidRPr="00C27E79" w:rsidRDefault="00C775D6" w:rsidP="00C775D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1" w:type="dxa"/>
            <w:gridSpan w:val="2"/>
            <w:tcBorders>
              <w:bottom w:val="single" w:sz="8" w:space="0" w:color="auto"/>
            </w:tcBorders>
            <w:shd w:val="clear" w:color="auto" w:fill="F2F2F2"/>
          </w:tcPr>
          <w:p w14:paraId="22C0AE52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tcBorders>
              <w:bottom w:val="single" w:sz="8" w:space="0" w:color="auto"/>
            </w:tcBorders>
            <w:shd w:val="clear" w:color="auto" w:fill="F2F2F2"/>
          </w:tcPr>
          <w:p w14:paraId="54EC4911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07BC03BF" w14:textId="77777777" w:rsidR="00C775D6" w:rsidRPr="00C27E79" w:rsidRDefault="00C775D6" w:rsidP="00C775D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4AECE92F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1F50EBE6" w14:textId="77777777" w:rsidR="00C775D6" w:rsidRDefault="00C775D6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0" w:type="dxa"/>
            <w:gridSpan w:val="8"/>
            <w:tcBorders>
              <w:right w:val="single" w:sz="8" w:space="0" w:color="auto"/>
            </w:tcBorders>
            <w:shd w:val="clear" w:color="auto" w:fill="F2F2F2"/>
          </w:tcPr>
          <w:p w14:paraId="7E768E4C" w14:textId="77777777" w:rsidR="00C775D6" w:rsidRPr="001B4252" w:rsidRDefault="00C775D6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vārds, uzvārds:</w:t>
            </w:r>
          </w:p>
        </w:tc>
        <w:tc>
          <w:tcPr>
            <w:tcW w:w="49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53DFF35" w14:textId="77777777" w:rsidR="00C775D6" w:rsidRPr="001B4252" w:rsidRDefault="00C775D6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567468FF" w14:textId="77777777" w:rsidR="00C775D6" w:rsidRDefault="00C775D6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4193187F" w14:textId="77777777" w:rsidTr="00446D67">
        <w:trPr>
          <w:trHeight w:val="57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DBA9526" w14:textId="77777777" w:rsidR="00C775D6" w:rsidRPr="00C27E79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0" w:type="dxa"/>
            <w:gridSpan w:val="8"/>
            <w:shd w:val="clear" w:color="auto" w:fill="F2F2F2"/>
          </w:tcPr>
          <w:p w14:paraId="79F8D447" w14:textId="77777777" w:rsidR="00C775D6" w:rsidRPr="00C27E79" w:rsidRDefault="00C775D6" w:rsidP="00791A91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8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59F4A333" w14:textId="77777777" w:rsidR="00C775D6" w:rsidRPr="00C27E79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1925BBAA" w14:textId="77777777" w:rsidR="00C775D6" w:rsidRPr="00C27E79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579D1DF5" w14:textId="77777777" w:rsidR="00C775D6" w:rsidRPr="00C27E79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6B24CDA8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31F8778" w14:textId="77777777" w:rsidR="00C775D6" w:rsidRDefault="00C775D6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0" w:type="dxa"/>
            <w:gridSpan w:val="8"/>
            <w:tcBorders>
              <w:right w:val="single" w:sz="8" w:space="0" w:color="auto"/>
            </w:tcBorders>
            <w:shd w:val="clear" w:color="auto" w:fill="F2F2F2"/>
          </w:tcPr>
          <w:p w14:paraId="2B9CDD70" w14:textId="77777777" w:rsidR="00C775D6" w:rsidRPr="001B4252" w:rsidRDefault="00C775D6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amats:</w:t>
            </w:r>
          </w:p>
        </w:tc>
        <w:tc>
          <w:tcPr>
            <w:tcW w:w="49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BE7D92B" w14:textId="77777777" w:rsidR="00C775D6" w:rsidRPr="001B4252" w:rsidRDefault="00C775D6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48832B66" w14:textId="77777777" w:rsidR="00C775D6" w:rsidRDefault="00C775D6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C27E79" w14:paraId="3D94076E" w14:textId="77777777" w:rsidTr="00446D67">
        <w:trPr>
          <w:trHeight w:val="57"/>
        </w:trPr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DF28B8E" w14:textId="77777777" w:rsidR="00C775D6" w:rsidRPr="00C27E79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0" w:type="dxa"/>
            <w:gridSpan w:val="8"/>
            <w:shd w:val="clear" w:color="auto" w:fill="F2F2F2"/>
          </w:tcPr>
          <w:p w14:paraId="5CE0CB95" w14:textId="77777777" w:rsidR="00C775D6" w:rsidRPr="00C27E79" w:rsidRDefault="00C775D6" w:rsidP="00791A91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8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36EEFCDB" w14:textId="77777777" w:rsidR="00C775D6" w:rsidRPr="00C27E79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09671C5A" w14:textId="77777777" w:rsidR="00C775D6" w:rsidRPr="00C27E79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53B7646A" w14:textId="77777777" w:rsidR="00C775D6" w:rsidRPr="00C27E79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29655989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72EDE764" w14:textId="77777777" w:rsidR="00C775D6" w:rsidRDefault="00C775D6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0" w:type="dxa"/>
            <w:gridSpan w:val="8"/>
            <w:tcBorders>
              <w:right w:val="single" w:sz="8" w:space="0" w:color="auto"/>
            </w:tcBorders>
            <w:shd w:val="clear" w:color="auto" w:fill="F2F2F2"/>
          </w:tcPr>
          <w:p w14:paraId="2BD2DEC4" w14:textId="77777777" w:rsidR="00C775D6" w:rsidRPr="001B4252" w:rsidRDefault="00C775D6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e-pasts:</w:t>
            </w:r>
          </w:p>
        </w:tc>
        <w:tc>
          <w:tcPr>
            <w:tcW w:w="49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3B8CD35" w14:textId="77777777" w:rsidR="00C775D6" w:rsidRPr="001B4252" w:rsidRDefault="00C775D6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73A55972" w14:textId="77777777" w:rsidR="00C775D6" w:rsidRDefault="00C775D6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1D10B3" w14:paraId="135BF15E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30289EA2" w14:textId="77777777" w:rsidR="00C775D6" w:rsidRPr="001D10B3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0" w:type="dxa"/>
            <w:gridSpan w:val="8"/>
            <w:shd w:val="clear" w:color="auto" w:fill="F2F2F2"/>
          </w:tcPr>
          <w:p w14:paraId="215A79BB" w14:textId="77777777" w:rsidR="00C775D6" w:rsidRPr="001D10B3" w:rsidRDefault="00C775D6" w:rsidP="00791A91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8" w:type="dxa"/>
            <w:gridSpan w:val="3"/>
            <w:shd w:val="clear" w:color="auto" w:fill="F2F2F2"/>
          </w:tcPr>
          <w:p w14:paraId="26FCBC59" w14:textId="77777777" w:rsidR="00C775D6" w:rsidRPr="001D10B3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48D26BC3" w14:textId="77777777" w:rsidR="00C775D6" w:rsidRPr="001D10B3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4B7CF1FA" w14:textId="77777777" w:rsidR="00C775D6" w:rsidRPr="001D10B3" w:rsidRDefault="00C775D6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775D6" w14:paraId="331D02DB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49476C0E" w14:textId="77777777" w:rsidR="00C775D6" w:rsidRDefault="00C775D6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0" w:type="dxa"/>
            <w:gridSpan w:val="8"/>
            <w:tcBorders>
              <w:right w:val="single" w:sz="8" w:space="0" w:color="auto"/>
            </w:tcBorders>
            <w:shd w:val="clear" w:color="auto" w:fill="F2F2F2"/>
          </w:tcPr>
          <w:p w14:paraId="540924CF" w14:textId="77777777" w:rsidR="00C775D6" w:rsidRPr="001B4252" w:rsidRDefault="00C775D6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tālruņa Nr.:</w:t>
            </w:r>
          </w:p>
        </w:tc>
        <w:tc>
          <w:tcPr>
            <w:tcW w:w="49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DD5FD3A" w14:textId="77777777" w:rsidR="00C775D6" w:rsidRPr="001B4252" w:rsidRDefault="00C775D6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tcBorders>
              <w:left w:val="single" w:sz="8" w:space="0" w:color="auto"/>
              <w:right w:val="single" w:sz="8" w:space="0" w:color="0096FF"/>
            </w:tcBorders>
            <w:shd w:val="clear" w:color="auto" w:fill="F2F2F2"/>
          </w:tcPr>
          <w:p w14:paraId="156086B8" w14:textId="77777777" w:rsidR="00C775D6" w:rsidRDefault="00C775D6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D6" w:rsidRPr="00A76F3B" w14:paraId="628774D4" w14:textId="77777777" w:rsidTr="00446D67">
        <w:tc>
          <w:tcPr>
            <w:tcW w:w="279" w:type="dxa"/>
            <w:tcBorders>
              <w:left w:val="single" w:sz="8" w:space="0" w:color="0096FF"/>
            </w:tcBorders>
            <w:shd w:val="clear" w:color="auto" w:fill="F2F2F2"/>
          </w:tcPr>
          <w:p w14:paraId="0CF857C0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67" w:type="dxa"/>
            <w:gridSpan w:val="9"/>
            <w:shd w:val="clear" w:color="auto" w:fill="F2F2F2"/>
          </w:tcPr>
          <w:p w14:paraId="2E4B0C0F" w14:textId="77777777" w:rsidR="00C775D6" w:rsidRPr="00A76F3B" w:rsidRDefault="00C775D6" w:rsidP="00C775D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1" w:type="dxa"/>
            <w:gridSpan w:val="2"/>
            <w:shd w:val="clear" w:color="auto" w:fill="F2F2F2"/>
          </w:tcPr>
          <w:p w14:paraId="101A74D8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2" w:type="dxa"/>
            <w:gridSpan w:val="3"/>
            <w:shd w:val="clear" w:color="auto" w:fill="F2F2F2"/>
          </w:tcPr>
          <w:p w14:paraId="62012A54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5" w:type="dxa"/>
            <w:gridSpan w:val="2"/>
            <w:tcBorders>
              <w:right w:val="single" w:sz="8" w:space="0" w:color="0096FF"/>
            </w:tcBorders>
            <w:shd w:val="clear" w:color="auto" w:fill="F2F2F2"/>
          </w:tcPr>
          <w:p w14:paraId="61C1CAA1" w14:textId="77777777" w:rsidR="00C775D6" w:rsidRPr="00A76F3B" w:rsidRDefault="00C775D6" w:rsidP="00C775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775D6" w:rsidRPr="00DD14A5" w14:paraId="4EB88858" w14:textId="77777777" w:rsidTr="00446D67">
        <w:tc>
          <w:tcPr>
            <w:tcW w:w="10484" w:type="dxa"/>
            <w:gridSpan w:val="17"/>
            <w:tcBorders>
              <w:left w:val="single" w:sz="8" w:space="0" w:color="0096FF"/>
              <w:bottom w:val="single" w:sz="8" w:space="0" w:color="0096FF"/>
              <w:right w:val="single" w:sz="8" w:space="0" w:color="0096FF"/>
            </w:tcBorders>
            <w:shd w:val="clear" w:color="auto" w:fill="0096FF"/>
          </w:tcPr>
          <w:p w14:paraId="44BAD635" w14:textId="77777777" w:rsidR="00C775D6" w:rsidRPr="00DD14A5" w:rsidRDefault="00C775D6" w:rsidP="00C77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7E471E82" w14:textId="77777777" w:rsidR="009A0DEA" w:rsidRPr="002A1C57" w:rsidRDefault="009A0DEA" w:rsidP="002A1C57">
      <w:pPr>
        <w:rPr>
          <w:rFonts w:ascii="Arial" w:hAnsi="Arial" w:cs="Arial"/>
          <w:b/>
          <w:bCs/>
          <w:sz w:val="6"/>
          <w:szCs w:val="6"/>
        </w:rPr>
      </w:pPr>
    </w:p>
    <w:sectPr w:rsidR="009A0DEA" w:rsidRPr="002A1C57" w:rsidSect="009A0DEA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63235" w14:textId="77777777" w:rsidR="00F44EBA" w:rsidRDefault="00F44EBA" w:rsidP="00C775D6">
      <w:r>
        <w:separator/>
      </w:r>
    </w:p>
  </w:endnote>
  <w:endnote w:type="continuationSeparator" w:id="0">
    <w:p w14:paraId="12F62605" w14:textId="77777777" w:rsidR="00F44EBA" w:rsidRDefault="00F44EBA" w:rsidP="00C7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09F29" w14:textId="77777777" w:rsidR="00F44EBA" w:rsidRDefault="00F44EBA" w:rsidP="00C775D6">
      <w:r>
        <w:separator/>
      </w:r>
    </w:p>
  </w:footnote>
  <w:footnote w:type="continuationSeparator" w:id="0">
    <w:p w14:paraId="7832E94E" w14:textId="77777777" w:rsidR="00F44EBA" w:rsidRDefault="00F44EBA" w:rsidP="00C77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FFE30" w14:textId="775EF221" w:rsidR="00C775D6" w:rsidRPr="00C775D6" w:rsidRDefault="00C775D6" w:rsidP="00C775D6">
    <w:pPr>
      <w:pStyle w:val="Header"/>
      <w:jc w:val="right"/>
    </w:pPr>
    <w:r w:rsidRPr="00C957B4">
      <w:rPr>
        <w:rFonts w:ascii="Times New Roman" w:eastAsia="Times New Roman" w:hAnsi="Times New Roman" w:cs="Times New Roman"/>
        <w:color w:val="333333"/>
        <w:kern w:val="0"/>
        <w:lang w:eastAsia="en-GB"/>
        <w14:ligatures w14:val="none"/>
      </w:rPr>
      <w:t>Pielikums 22-TA-3183</w:t>
    </w:r>
    <w:r w:rsidRPr="00C957B4">
      <w:rPr>
        <w:rFonts w:ascii="Times New Roman" w:eastAsia="Times New Roman" w:hAnsi="Times New Roman" w:cs="Times New Roman"/>
        <w:color w:val="333333"/>
        <w:kern w:val="0"/>
        <w:lang w:eastAsia="en-GB"/>
        <w14:ligatures w14:val="none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DEA"/>
    <w:rsid w:val="00006BEC"/>
    <w:rsid w:val="00046104"/>
    <w:rsid w:val="0005513A"/>
    <w:rsid w:val="00065201"/>
    <w:rsid w:val="000D3B66"/>
    <w:rsid w:val="000E5C8B"/>
    <w:rsid w:val="000F041C"/>
    <w:rsid w:val="0013226D"/>
    <w:rsid w:val="00141D56"/>
    <w:rsid w:val="00166F09"/>
    <w:rsid w:val="001B4252"/>
    <w:rsid w:val="001F21A6"/>
    <w:rsid w:val="00223B2F"/>
    <w:rsid w:val="0023245B"/>
    <w:rsid w:val="00233540"/>
    <w:rsid w:val="0025394C"/>
    <w:rsid w:val="00261068"/>
    <w:rsid w:val="00262ED8"/>
    <w:rsid w:val="002A1C57"/>
    <w:rsid w:val="002A7024"/>
    <w:rsid w:val="00340723"/>
    <w:rsid w:val="003705D1"/>
    <w:rsid w:val="00374905"/>
    <w:rsid w:val="003B3FB2"/>
    <w:rsid w:val="00446D67"/>
    <w:rsid w:val="004477CF"/>
    <w:rsid w:val="004F5241"/>
    <w:rsid w:val="005469F1"/>
    <w:rsid w:val="005547D3"/>
    <w:rsid w:val="0057209D"/>
    <w:rsid w:val="005A5A56"/>
    <w:rsid w:val="00604D89"/>
    <w:rsid w:val="00607309"/>
    <w:rsid w:val="0065355C"/>
    <w:rsid w:val="00697182"/>
    <w:rsid w:val="0072308F"/>
    <w:rsid w:val="007236A1"/>
    <w:rsid w:val="007327B3"/>
    <w:rsid w:val="0078054A"/>
    <w:rsid w:val="00785200"/>
    <w:rsid w:val="00790C0E"/>
    <w:rsid w:val="007C0833"/>
    <w:rsid w:val="00804716"/>
    <w:rsid w:val="008678B1"/>
    <w:rsid w:val="00950D79"/>
    <w:rsid w:val="009A0DEA"/>
    <w:rsid w:val="00A4677F"/>
    <w:rsid w:val="00A50815"/>
    <w:rsid w:val="00A66D0B"/>
    <w:rsid w:val="00A764BC"/>
    <w:rsid w:val="00A907F2"/>
    <w:rsid w:val="00C1435F"/>
    <w:rsid w:val="00C27E79"/>
    <w:rsid w:val="00C75A08"/>
    <w:rsid w:val="00C775D6"/>
    <w:rsid w:val="00CC695A"/>
    <w:rsid w:val="00D14689"/>
    <w:rsid w:val="00D57D0E"/>
    <w:rsid w:val="00D74955"/>
    <w:rsid w:val="00DB3A58"/>
    <w:rsid w:val="00DD14A5"/>
    <w:rsid w:val="00DD6B42"/>
    <w:rsid w:val="00DE7926"/>
    <w:rsid w:val="00E200DE"/>
    <w:rsid w:val="00E27CBB"/>
    <w:rsid w:val="00E312C4"/>
    <w:rsid w:val="00EF4EC7"/>
    <w:rsid w:val="00F06D16"/>
    <w:rsid w:val="00F44EBA"/>
    <w:rsid w:val="00F525DF"/>
    <w:rsid w:val="00FD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6C915A7"/>
  <w15:chartTrackingRefBased/>
  <w15:docId w15:val="{A6378047-E835-3243-9246-428897E5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umber">
    <w:name w:val="Annex Number"/>
    <w:basedOn w:val="Heading1"/>
    <w:qFormat/>
    <w:rsid w:val="00223B2F"/>
    <w:pPr>
      <w:keepNext w:val="0"/>
      <w:keepLines w:val="0"/>
      <w:spacing w:before="0" w:after="0" w:line="360" w:lineRule="auto"/>
      <w:jc w:val="right"/>
    </w:pPr>
    <w:rPr>
      <w:rFonts w:ascii="Arial" w:eastAsiaTheme="minorHAnsi" w:hAnsi="Arial" w:cs="Arial"/>
      <w:color w:val="auto"/>
      <w:kern w:val="0"/>
      <w:sz w:val="18"/>
      <w:szCs w:val="2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23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table" w:styleId="TableGrid">
    <w:name w:val="Table Grid"/>
    <w:basedOn w:val="TableNormal"/>
    <w:uiPriority w:val="39"/>
    <w:rsid w:val="009A0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42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75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75D6"/>
  </w:style>
  <w:style w:type="paragraph" w:styleId="Footer">
    <w:name w:val="footer"/>
    <w:basedOn w:val="Normal"/>
    <w:link w:val="FooterChar"/>
    <w:uiPriority w:val="99"/>
    <w:unhideWhenUsed/>
    <w:rsid w:val="00C775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2345</Words>
  <Characters>1338</Characters>
  <Application>Microsoft Office Word</Application>
  <DocSecurity>4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Inga Godmane</cp:lastModifiedBy>
  <cp:revision>2</cp:revision>
  <dcterms:created xsi:type="dcterms:W3CDTF">2025-04-22T12:42:00Z</dcterms:created>
  <dcterms:modified xsi:type="dcterms:W3CDTF">2025-04-22T12:42:00Z</dcterms:modified>
</cp:coreProperties>
</file>