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C5AA6" w14:textId="0E150824" w:rsidR="005434DB" w:rsidRPr="00EC2467" w:rsidRDefault="005434DB" w:rsidP="005434D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1.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107E803A" w14:textId="77777777" w:rsidR="005434DB" w:rsidRPr="00EC2467" w:rsidRDefault="005434DB" w:rsidP="005434D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6009F674" w14:textId="77777777" w:rsidR="005434DB" w:rsidRPr="00EC2467" w:rsidRDefault="005434DB" w:rsidP="005434DB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940A19F" w14:textId="77777777" w:rsidR="005434DB" w:rsidRPr="00FE5C2F" w:rsidRDefault="005434DB" w:rsidP="005434DB">
      <w:pPr>
        <w:jc w:val="right"/>
        <w:rPr>
          <w:color w:val="333333"/>
          <w:sz w:val="28"/>
          <w:szCs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F8536AA" w14:textId="77777777" w:rsidR="005434DB" w:rsidRPr="00FE5C2F" w:rsidRDefault="005434DB" w:rsidP="005434DB">
      <w:pPr>
        <w:jc w:val="right"/>
        <w:rPr>
          <w:sz w:val="28"/>
          <w:szCs w:val="28"/>
        </w:rPr>
      </w:pPr>
    </w:p>
    <w:p w14:paraId="29EB7966" w14:textId="748EF2CB" w:rsidR="00C24F81" w:rsidRPr="00EC2467" w:rsidRDefault="005434DB" w:rsidP="005434D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FE5C2F">
        <w:rPr>
          <w:sz w:val="28"/>
          <w:szCs w:val="28"/>
        </w:rPr>
        <w:t>"</w:t>
      </w:r>
      <w:bookmarkEnd w:id="0"/>
      <w:r w:rsidR="00C24F81">
        <w:rPr>
          <w:rFonts w:cs="Calibri"/>
          <w:color w:val="333333"/>
          <w:sz w:val="28"/>
          <w:lang w:eastAsia="en-GB"/>
        </w:rPr>
        <w:t>1. p</w:t>
      </w:r>
      <w:r w:rsidR="00C24F81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499D0CE1" w14:textId="77777777" w:rsidR="00C24F81" w:rsidRPr="00EC2467" w:rsidRDefault="00C24F81" w:rsidP="00C24F8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2903F0E0" w14:textId="77777777" w:rsidR="00C24F81" w:rsidRPr="00EC2467" w:rsidRDefault="00C24F81" w:rsidP="00C24F8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2024. gada 20. februāra</w:t>
      </w:r>
    </w:p>
    <w:p w14:paraId="173C92C0" w14:textId="77777777" w:rsidR="00C24F81" w:rsidRDefault="00C24F81" w:rsidP="00C24F8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>Nr. 116</w:t>
      </w:r>
    </w:p>
    <w:p w14:paraId="09D68D45" w14:textId="77777777" w:rsidR="00C24F81" w:rsidRDefault="00C24F81" w:rsidP="00C24F81">
      <w:pPr>
        <w:rPr>
          <w:rFonts w:cs="Calibri"/>
          <w:color w:val="333333"/>
          <w:sz w:val="28"/>
          <w:lang w:eastAsia="en-GB"/>
        </w:rPr>
      </w:pPr>
    </w:p>
    <w:p w14:paraId="082F06EC" w14:textId="77777777" w:rsidR="00C2522D" w:rsidRPr="00465C80" w:rsidRDefault="00C2522D" w:rsidP="00C2522D">
      <w:pPr>
        <w:jc w:val="center"/>
        <w:rPr>
          <w:b/>
          <w:smallCaps/>
          <w:sz w:val="28"/>
        </w:rPr>
      </w:pPr>
      <w:r w:rsidRPr="00465C80">
        <w:rPr>
          <w:b/>
          <w:smallCaps/>
          <w:sz w:val="28"/>
        </w:rPr>
        <w:t>P</w:t>
      </w:r>
      <w:r w:rsidRPr="00465C80">
        <w:rPr>
          <w:b/>
          <w:sz w:val="28"/>
        </w:rPr>
        <w:t>rojektu iesniegumu vērtēšanas kritēriji</w:t>
      </w:r>
    </w:p>
    <w:p w14:paraId="6F47F71E" w14:textId="32C8695E" w:rsidR="004B0AAD" w:rsidRPr="00774F8C" w:rsidRDefault="004B0AAD" w:rsidP="00482707">
      <w:pPr>
        <w:rPr>
          <w:rFonts w:cs="Calibri"/>
          <w:color w:val="333333"/>
          <w:szCs w:val="22"/>
          <w:lang w:eastAsia="en-GB"/>
        </w:rPr>
      </w:pPr>
    </w:p>
    <w:tbl>
      <w:tblPr>
        <w:tblW w:w="50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189"/>
        <w:gridCol w:w="5527"/>
      </w:tblGrid>
      <w:tr w:rsidR="004B0AAD" w:rsidRPr="00465C80" w14:paraId="227E68F5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8B8" w14:textId="77777777" w:rsidR="004B0AAD" w:rsidRPr="00465C80" w:rsidRDefault="004B0AAD">
            <w:pPr>
              <w:spacing w:before="60" w:after="60"/>
            </w:pPr>
            <w:r w:rsidRPr="00465C80">
              <w:t>Darbības programmas nosaukums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732" w14:textId="77777777" w:rsidR="004B0AAD" w:rsidRPr="00465C80" w:rsidRDefault="004B0AAD">
            <w:pPr>
              <w:spacing w:before="60" w:after="60"/>
              <w:jc w:val="right"/>
              <w:rPr>
                <w:b/>
                <w:caps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686" w14:textId="728E8FF4" w:rsidR="004B0AAD" w:rsidRPr="00465C80" w:rsidRDefault="00C2522D">
            <w:pPr>
              <w:autoSpaceDE w:val="0"/>
              <w:autoSpaceDN w:val="0"/>
              <w:adjustRightInd w:val="0"/>
              <w:spacing w:before="60" w:after="60"/>
              <w:rPr>
                <w:caps/>
              </w:rPr>
            </w:pPr>
            <w:r w:rsidRPr="00465C80">
              <w:t>Latvijas Atveseļošanas un noturības mehānisma plāns</w:t>
            </w:r>
          </w:p>
        </w:tc>
      </w:tr>
      <w:tr w:rsidR="004B0AAD" w:rsidRPr="00465C80" w14:paraId="38230189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5685" w14:textId="623583C4" w:rsidR="004B0AAD" w:rsidRPr="00465C80" w:rsidRDefault="004B0AAD">
            <w:pPr>
              <w:spacing w:before="60" w:after="60"/>
            </w:pPr>
            <w:r w:rsidRPr="00465C80">
              <w:t>Reformu un investīciju virzien</w:t>
            </w:r>
            <w:r w:rsidR="00C2522D" w:rsidRPr="00465C80">
              <w:t>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0C26" w14:textId="77777777" w:rsidR="004B0AAD" w:rsidRPr="00465C80" w:rsidRDefault="004B0AAD">
            <w:pPr>
              <w:tabs>
                <w:tab w:val="left" w:pos="282"/>
              </w:tabs>
              <w:spacing w:before="60" w:after="60"/>
              <w:jc w:val="center"/>
              <w:rPr>
                <w:b/>
                <w:caps/>
              </w:rPr>
            </w:pPr>
            <w:r w:rsidRPr="00465C80">
              <w:rPr>
                <w:b/>
              </w:rPr>
              <w:t>5.1.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F3DB" w14:textId="77777777" w:rsidR="004B0AAD" w:rsidRPr="00465C80" w:rsidRDefault="004B0AAD">
            <w:pPr>
              <w:tabs>
                <w:tab w:val="left" w:pos="282"/>
              </w:tabs>
              <w:spacing w:before="60" w:after="60"/>
              <w:jc w:val="both"/>
              <w:rPr>
                <w:caps/>
              </w:rPr>
            </w:pPr>
            <w:r w:rsidRPr="00465C80">
              <w:t>Produktivitātes paaugstināšana caur investīciju apjoma palielināšanu P&amp;A</w:t>
            </w:r>
          </w:p>
        </w:tc>
      </w:tr>
      <w:tr w:rsidR="004B0AAD" w:rsidRPr="00465C80" w14:paraId="4F0D2E82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AA9B" w14:textId="77777777" w:rsidR="004B0AAD" w:rsidRPr="00465C80" w:rsidRDefault="004B0AAD">
            <w:pPr>
              <w:spacing w:before="60" w:after="60"/>
            </w:pPr>
            <w:r w:rsidRPr="00465C80">
              <w:t xml:space="preserve">Reforma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BAE0" w14:textId="77777777" w:rsidR="004B0AAD" w:rsidRPr="00465C80" w:rsidRDefault="004B0AAD">
            <w:pPr>
              <w:pStyle w:val="EE-H2"/>
              <w:spacing w:before="60" w:after="60"/>
              <w:jc w:val="center"/>
              <w:rPr>
                <w:caps/>
              </w:rPr>
            </w:pPr>
            <w:r w:rsidRPr="00465C80">
              <w:rPr>
                <w:smallCaps w:val="0"/>
              </w:rPr>
              <w:t>5.1.1.r.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F08D" w14:textId="77777777" w:rsidR="004B0AAD" w:rsidRPr="00465C80" w:rsidRDefault="004B0AAD">
            <w:pPr>
              <w:pStyle w:val="EE-H2"/>
              <w:spacing w:before="60" w:after="60"/>
              <w:rPr>
                <w:b w:val="0"/>
                <w:smallCaps w:val="0"/>
              </w:rPr>
            </w:pPr>
            <w:r w:rsidRPr="00465C80">
              <w:rPr>
                <w:b w:val="0"/>
                <w:smallCaps w:val="0"/>
              </w:rPr>
              <w:t>Inovāciju pārvaldība un privāto P&amp;A investīciju motivācija</w:t>
            </w:r>
          </w:p>
        </w:tc>
      </w:tr>
      <w:tr w:rsidR="004B0AAD" w:rsidRPr="00465C80" w14:paraId="114E99BD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1089" w14:textId="3CA960B2" w:rsidR="004B0AAD" w:rsidRPr="00465C80" w:rsidRDefault="00266B60">
            <w:pPr>
              <w:spacing w:before="60" w:after="60"/>
            </w:pPr>
            <w:r w:rsidRPr="00465C80">
              <w:rPr>
                <w:rFonts w:eastAsia="ヒラギノ角ゴ Pro W3"/>
              </w:rPr>
              <w:t>Investīcijas pasākuma numurs un nosaukums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3368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aps/>
              </w:rPr>
            </w:pPr>
            <w:r w:rsidRPr="00465C80">
              <w:rPr>
                <w:b/>
              </w:rPr>
              <w:t>5.1.1.2.i.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FC3E" w14:textId="2DF36F76" w:rsidR="004B0AAD" w:rsidRPr="00465C80" w:rsidRDefault="00266B60">
            <w:pPr>
              <w:autoSpaceDE w:val="0"/>
              <w:autoSpaceDN w:val="0"/>
              <w:adjustRightInd w:val="0"/>
              <w:spacing w:before="60" w:after="60"/>
            </w:pPr>
            <w:r w:rsidRPr="00465C80">
              <w:rPr>
                <w:rFonts w:eastAsia="ヒラギノ角ゴ Pro W3"/>
              </w:rPr>
              <w:t>Atbalsta instruments pētniecībai un internacionalizācijai, ceturtā kārta </w:t>
            </w:r>
          </w:p>
        </w:tc>
      </w:tr>
      <w:tr w:rsidR="004B0AAD" w:rsidRPr="00465C80" w14:paraId="5B533C23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0B1" w14:textId="77777777" w:rsidR="004B0AAD" w:rsidRPr="00465C80" w:rsidRDefault="004B0AAD">
            <w:pPr>
              <w:spacing w:before="60" w:after="60"/>
            </w:pPr>
            <w:r w:rsidRPr="00465C80">
              <w:t>Finansējums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09F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aps/>
                <w:u w:val="single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33B" w14:textId="1BC016A6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</w:pPr>
            <w:r w:rsidRPr="00465C80">
              <w:t xml:space="preserve">31 000 000 </w:t>
            </w:r>
            <w:r w:rsidRPr="00465C80">
              <w:rPr>
                <w:i/>
                <w:iCs/>
              </w:rPr>
              <w:t>euro</w:t>
            </w:r>
            <w:r w:rsidRPr="00465C80">
              <w:t xml:space="preserve"> </w:t>
            </w:r>
          </w:p>
        </w:tc>
      </w:tr>
      <w:tr w:rsidR="004B0AAD" w:rsidRPr="00465C80" w14:paraId="3A111582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0347" w14:textId="77777777" w:rsidR="004B0AAD" w:rsidRPr="00465C80" w:rsidRDefault="004B0AAD">
            <w:pPr>
              <w:spacing w:before="60" w:after="60"/>
            </w:pPr>
            <w:r w:rsidRPr="00465C80">
              <w:t>Projektu atlases veids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783D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aps/>
                <w:u w:val="single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6D89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rPr>
                <w:caps/>
              </w:rPr>
            </w:pPr>
            <w:r w:rsidRPr="00465C80">
              <w:t>Atklāta projektu iesniegumu atlase</w:t>
            </w:r>
          </w:p>
        </w:tc>
      </w:tr>
      <w:tr w:rsidR="004B0AAD" w:rsidRPr="00465C80" w14:paraId="70AC51EE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F611" w14:textId="77777777" w:rsidR="004B0AAD" w:rsidRPr="00465C80" w:rsidRDefault="004B0AAD">
            <w:pPr>
              <w:spacing w:before="60" w:after="60"/>
            </w:pPr>
            <w:r w:rsidRPr="00465C80">
              <w:t>Atbildīgā iestāde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BDA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aps/>
                <w:u w:val="single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4D39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rPr>
                <w:caps/>
              </w:rPr>
            </w:pPr>
            <w:r w:rsidRPr="00465C80">
              <w:t xml:space="preserve">Ekonomikas ministrija </w:t>
            </w:r>
          </w:p>
        </w:tc>
      </w:tr>
    </w:tbl>
    <w:p w14:paraId="65C38B71" w14:textId="53FB6B15" w:rsidR="00C02DBF" w:rsidRPr="00482707" w:rsidRDefault="00C02DBF" w:rsidP="00482707">
      <w:pPr>
        <w:tabs>
          <w:tab w:val="num" w:pos="709"/>
        </w:tabs>
        <w:ind w:firstLine="709"/>
        <w:jc w:val="both"/>
        <w:rPr>
          <w:rStyle w:val="normaltextrun"/>
          <w:color w:val="000000"/>
          <w:sz w:val="28"/>
          <w:szCs w:val="28"/>
          <w:shd w:val="clear" w:color="auto" w:fill="FFFFFF"/>
        </w:rPr>
      </w:pPr>
    </w:p>
    <w:p w14:paraId="06816841" w14:textId="791677B4" w:rsidR="00AB1756" w:rsidRPr="00482707" w:rsidRDefault="008454F0" w:rsidP="00482707">
      <w:pPr>
        <w:tabs>
          <w:tab w:val="num" w:pos="709"/>
        </w:tabs>
        <w:ind w:firstLine="709"/>
        <w:jc w:val="both"/>
        <w:rPr>
          <w:rStyle w:val="normaltextrun"/>
          <w:spacing w:val="-2"/>
        </w:rPr>
      </w:pPr>
      <w:r w:rsidRPr="00482707">
        <w:rPr>
          <w:rStyle w:val="normaltextrun"/>
          <w:color w:val="000000"/>
          <w:spacing w:val="-2"/>
          <w:shd w:val="clear" w:color="auto" w:fill="FFFFFF"/>
        </w:rPr>
        <w:t xml:space="preserve">Ministru kabineta </w:t>
      </w:r>
      <w:r w:rsidR="00C2522D" w:rsidRPr="00482707">
        <w:rPr>
          <w:iCs/>
          <w:spacing w:val="-2"/>
          <w:lang w:eastAsia="en-GB"/>
        </w:rPr>
        <w:t xml:space="preserve">2024. gada 20. februāra </w:t>
      </w:r>
      <w:r w:rsidRPr="00482707">
        <w:rPr>
          <w:rStyle w:val="normaltextrun"/>
          <w:color w:val="000000"/>
          <w:spacing w:val="-2"/>
          <w:shd w:val="clear" w:color="auto" w:fill="FFFFFF"/>
        </w:rPr>
        <w:t>noteikum</w:t>
      </w:r>
      <w:r w:rsidR="00C82D01" w:rsidRPr="00482707">
        <w:rPr>
          <w:rStyle w:val="normaltextrun"/>
          <w:color w:val="000000"/>
          <w:spacing w:val="-2"/>
          <w:shd w:val="clear" w:color="auto" w:fill="FFFFFF"/>
        </w:rPr>
        <w:t>u</w:t>
      </w:r>
      <w:r w:rsidR="00C2522D" w:rsidRPr="00482707">
        <w:rPr>
          <w:rStyle w:val="normaltextrun"/>
          <w:color w:val="000000"/>
          <w:spacing w:val="-2"/>
          <w:shd w:val="clear" w:color="auto" w:fill="FFFFFF"/>
        </w:rPr>
        <w:t xml:space="preserve"> Nr. </w:t>
      </w:r>
      <w:r w:rsidR="00C2522D" w:rsidRPr="00482707">
        <w:rPr>
          <w:iCs/>
          <w:spacing w:val="-2"/>
          <w:lang w:eastAsia="en-GB"/>
        </w:rPr>
        <w:t>116</w:t>
      </w:r>
      <w:r w:rsidRPr="00482707">
        <w:rPr>
          <w:rStyle w:val="normaltextrun"/>
          <w:color w:val="000000"/>
          <w:spacing w:val="-2"/>
          <w:shd w:val="clear" w:color="auto" w:fill="FFFFFF"/>
        </w:rPr>
        <w:t xml:space="preserve"> 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Latvijas Atveseļošanas un noturības mehānisma plāna </w:t>
      </w:r>
      <w:r w:rsidR="00037B6C" w:rsidRPr="00482707">
        <w:rPr>
          <w:spacing w:val="-2"/>
        </w:rPr>
        <w:t>5.1</w:t>
      </w:r>
      <w:r w:rsidR="00D83835" w:rsidRPr="00482707">
        <w:rPr>
          <w:spacing w:val="-2"/>
        </w:rPr>
        <w:t>. </w:t>
      </w:r>
      <w:r w:rsidR="00037B6C" w:rsidRPr="00482707">
        <w:rPr>
          <w:spacing w:val="-2"/>
        </w:rPr>
        <w:t xml:space="preserve">reformu un investīciju virziena 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spacing w:val="-2"/>
        </w:rPr>
        <w:t>Produktivitātes paaugstināšana caur investīciju apjoma palielināšanu P&amp;A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spacing w:val="-2"/>
        </w:rPr>
        <w:t xml:space="preserve"> </w:t>
      </w:r>
      <w:r w:rsidR="00037B6C" w:rsidRPr="00482707">
        <w:rPr>
          <w:bCs/>
          <w:spacing w:val="-2"/>
        </w:rPr>
        <w:t xml:space="preserve">5.1.1.r. reformas 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bCs/>
          <w:spacing w:val="-2"/>
        </w:rPr>
        <w:t>Inovāciju pārvaldība un privāto P&amp;A investīciju motivācija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b/>
          <w:spacing w:val="-2"/>
        </w:rPr>
        <w:t xml:space="preserve"> 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>5.1.1.2.i</w:t>
      </w:r>
      <w:r w:rsidR="00A52395" w:rsidRPr="00482707">
        <w:rPr>
          <w:rStyle w:val="normaltextrun"/>
          <w:color w:val="000000"/>
          <w:spacing w:val="-2"/>
          <w:shd w:val="clear" w:color="auto" w:fill="FFFFFF"/>
        </w:rPr>
        <w:t>.</w:t>
      </w:r>
      <w:r w:rsidR="00A52395" w:rsidRPr="00B5311B">
        <w:rPr>
          <w:rStyle w:val="normaltextrun"/>
          <w:color w:val="000000"/>
          <w:spacing w:val="-2"/>
          <w:shd w:val="clear" w:color="auto" w:fill="FFFFFF"/>
        </w:rPr>
        <w:t> 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investīcijas "Atbalsta instruments </w:t>
      </w:r>
      <w:r w:rsidR="00E7484C" w:rsidRPr="00482707">
        <w:rPr>
          <w:rStyle w:val="normaltextrun"/>
          <w:color w:val="000000"/>
          <w:spacing w:val="-2"/>
          <w:shd w:val="clear" w:color="auto" w:fill="FFFFFF"/>
        </w:rPr>
        <w:t>pētniecībai un internacionalizācijai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" </w:t>
      </w:r>
      <w:proofErr w:type="spellStart"/>
      <w:r w:rsidR="004D2B0F" w:rsidRPr="00482707">
        <w:rPr>
          <w:rStyle w:val="normaltextrun"/>
          <w:color w:val="000000"/>
          <w:spacing w:val="-2"/>
          <w:shd w:val="clear" w:color="auto" w:fill="FFFFFF"/>
        </w:rPr>
        <w:t>certur</w:t>
      </w:r>
      <w:r w:rsidR="00563A67" w:rsidRPr="00B5311B">
        <w:rPr>
          <w:rStyle w:val="normaltextrun"/>
          <w:color w:val="000000"/>
          <w:spacing w:val="-2"/>
          <w:shd w:val="clear" w:color="auto" w:fill="FFFFFF"/>
        </w:rPr>
        <w:t>t</w:t>
      </w:r>
      <w:r w:rsidR="004D2B0F" w:rsidRPr="00482707">
        <w:rPr>
          <w:rStyle w:val="normaltextrun"/>
          <w:color w:val="000000"/>
          <w:spacing w:val="-2"/>
          <w:shd w:val="clear" w:color="auto" w:fill="FFFFFF"/>
        </w:rPr>
        <w:t>ās</w:t>
      </w:r>
      <w:proofErr w:type="spellEnd"/>
      <w:r w:rsidR="00F0321D" w:rsidRPr="00482707">
        <w:rPr>
          <w:rStyle w:val="normaltextrun"/>
          <w:color w:val="000000"/>
          <w:spacing w:val="-2"/>
          <w:shd w:val="clear" w:color="auto" w:fill="FFFFFF"/>
        </w:rPr>
        <w:t xml:space="preserve"> 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>kārtas</w:t>
      </w:r>
      <w:r w:rsidR="00CB1414" w:rsidRPr="00482707">
        <w:rPr>
          <w:rStyle w:val="normaltextrun"/>
          <w:color w:val="000000"/>
          <w:spacing w:val="-2"/>
          <w:shd w:val="clear" w:color="auto" w:fill="FFFFFF"/>
        </w:rPr>
        <w:t xml:space="preserve"> īstenošanas noteikum</w:t>
      </w:r>
      <w:r w:rsidR="008E1232" w:rsidRPr="00482707">
        <w:rPr>
          <w:rStyle w:val="normaltextrun"/>
          <w:color w:val="000000"/>
          <w:spacing w:val="-2"/>
          <w:shd w:val="clear" w:color="auto" w:fill="FFFFFF"/>
        </w:rPr>
        <w:t>i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 (turpmāk – </w:t>
      </w:r>
      <w:r w:rsidR="00CB1414" w:rsidRPr="00482707">
        <w:rPr>
          <w:rStyle w:val="normaltextrun"/>
          <w:color w:val="000000"/>
          <w:spacing w:val="-2"/>
          <w:shd w:val="clear" w:color="auto" w:fill="FFFFFF"/>
        </w:rPr>
        <w:t>MK noteikum</w:t>
      </w:r>
      <w:r w:rsidR="00C2522D" w:rsidRPr="00482707">
        <w:rPr>
          <w:rStyle w:val="normaltextrun"/>
          <w:color w:val="000000"/>
          <w:spacing w:val="-2"/>
          <w:shd w:val="clear" w:color="auto" w:fill="FFFFFF"/>
        </w:rPr>
        <w:t>i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>)</w:t>
      </w:r>
      <w:r w:rsidR="00C2522D" w:rsidRPr="00482707">
        <w:rPr>
          <w:rStyle w:val="normaltextrun"/>
          <w:color w:val="000000"/>
          <w:spacing w:val="-2"/>
          <w:shd w:val="clear" w:color="auto" w:fill="FFFFFF"/>
        </w:rPr>
        <w:t xml:space="preserve"> ietvaros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 </w:t>
      </w:r>
      <w:r w:rsidR="003F7A38" w:rsidRPr="00482707">
        <w:rPr>
          <w:rStyle w:val="normaltextrun"/>
          <w:spacing w:val="-2"/>
        </w:rPr>
        <w:t>projektu iesniegumu</w:t>
      </w:r>
      <w:r w:rsidR="00067E19" w:rsidRPr="00482707">
        <w:rPr>
          <w:rStyle w:val="normaltextrun"/>
          <w:spacing w:val="-2"/>
        </w:rPr>
        <w:t>s</w:t>
      </w:r>
      <w:r w:rsidR="003F7A38" w:rsidRPr="00482707">
        <w:rPr>
          <w:rStyle w:val="normaltextrun"/>
          <w:spacing w:val="-2"/>
        </w:rPr>
        <w:t xml:space="preserve"> vērtē</w:t>
      </w:r>
      <w:r w:rsidR="00C2522D" w:rsidRPr="00482707">
        <w:rPr>
          <w:rStyle w:val="normaltextrun"/>
          <w:spacing w:val="-2"/>
        </w:rPr>
        <w:t xml:space="preserve"> atbilstoši </w:t>
      </w:r>
      <w:r w:rsidR="003F7A38" w:rsidRPr="00482707">
        <w:rPr>
          <w:rStyle w:val="normaltextrun"/>
          <w:spacing w:val="-2"/>
        </w:rPr>
        <w:t>izslēgšanas un atbilstības kritērij</w:t>
      </w:r>
      <w:r w:rsidR="00C2522D" w:rsidRPr="00482707">
        <w:rPr>
          <w:rStyle w:val="normaltextrun"/>
          <w:spacing w:val="-2"/>
        </w:rPr>
        <w:t>iem, tai skaitā</w:t>
      </w:r>
      <w:r w:rsidR="003F7A38" w:rsidRPr="00482707">
        <w:rPr>
          <w:rStyle w:val="normaltextrun"/>
          <w:spacing w:val="-2"/>
        </w:rPr>
        <w:t xml:space="preserve"> kā neprecizējamus (turpmāk – N), ko projekta iesniedzējs</w:t>
      </w:r>
      <w:r w:rsidR="00542CCD">
        <w:rPr>
          <w:rStyle w:val="normaltextrun"/>
          <w:spacing w:val="-2"/>
        </w:rPr>
        <w:t xml:space="preserve"> </w:t>
      </w:r>
      <w:bookmarkStart w:id="1" w:name="_Hlk189640605"/>
      <w:r w:rsidR="00542CCD">
        <w:rPr>
          <w:rStyle w:val="normaltextrun"/>
          <w:spacing w:val="-2"/>
        </w:rPr>
        <w:t>un sadarbības partneris</w:t>
      </w:r>
      <w:bookmarkEnd w:id="1"/>
      <w:r w:rsidR="003F7A38" w:rsidRPr="00482707">
        <w:rPr>
          <w:rStyle w:val="normaltextrun"/>
          <w:spacing w:val="-2"/>
        </w:rPr>
        <w:t xml:space="preserve"> nevar precizēt</w:t>
      </w:r>
      <w:r w:rsidR="00123CBA" w:rsidRPr="00482707">
        <w:rPr>
          <w:rStyle w:val="normaltextrun"/>
          <w:spacing w:val="-2"/>
        </w:rPr>
        <w:t xml:space="preserve"> (</w:t>
      </w:r>
      <w:r w:rsidR="005434DB" w:rsidRPr="00482707">
        <w:rPr>
          <w:rStyle w:val="normaltextrun"/>
          <w:i/>
          <w:iCs/>
          <w:spacing w:val="-2"/>
        </w:rPr>
        <w:t>ja</w:t>
      </w:r>
      <w:r w:rsidR="005434DB">
        <w:rPr>
          <w:rStyle w:val="normaltextrun"/>
          <w:i/>
          <w:iCs/>
          <w:spacing w:val="-2"/>
        </w:rPr>
        <w:t> </w:t>
      </w:r>
      <w:r w:rsidR="00142AC0" w:rsidRPr="00482707">
        <w:rPr>
          <w:rStyle w:val="normaltextrun"/>
          <w:i/>
          <w:iCs/>
          <w:spacing w:val="-2"/>
        </w:rPr>
        <w:t xml:space="preserve">vērtējums ir </w:t>
      </w:r>
      <w:r w:rsidR="000B6B19" w:rsidRPr="00482707">
        <w:rPr>
          <w:rStyle w:val="normaltextrun"/>
          <w:i/>
          <w:iCs/>
          <w:spacing w:val="-2"/>
        </w:rPr>
        <w:t>"</w:t>
      </w:r>
      <w:r w:rsidR="00142AC0" w:rsidRPr="00482707">
        <w:rPr>
          <w:rStyle w:val="normaltextrun"/>
          <w:i/>
          <w:iCs/>
          <w:spacing w:val="-2"/>
        </w:rPr>
        <w:t>Jā</w:t>
      </w:r>
      <w:r w:rsidR="000B6B19" w:rsidRPr="00482707">
        <w:rPr>
          <w:rStyle w:val="normaltextrun"/>
          <w:i/>
          <w:spacing w:val="-2"/>
        </w:rPr>
        <w:t>"</w:t>
      </w:r>
      <w:r w:rsidR="00142AC0" w:rsidRPr="00482707">
        <w:rPr>
          <w:rStyle w:val="normaltextrun"/>
          <w:i/>
          <w:iCs/>
          <w:spacing w:val="-2"/>
        </w:rPr>
        <w:t xml:space="preserve">, tad </w:t>
      </w:r>
      <w:r w:rsidR="005E03E6" w:rsidRPr="00482707">
        <w:rPr>
          <w:rStyle w:val="normaltextrun"/>
          <w:i/>
          <w:iCs/>
          <w:spacing w:val="-2"/>
        </w:rPr>
        <w:t xml:space="preserve">Centrālā finanšu un līgumu aģentūra </w:t>
      </w:r>
      <w:r w:rsidR="009108D6" w:rsidRPr="00774F8C">
        <w:rPr>
          <w:rStyle w:val="normaltextrun"/>
          <w:spacing w:val="-2"/>
        </w:rPr>
        <w:t>(</w:t>
      </w:r>
      <w:r w:rsidR="009108D6" w:rsidRPr="00482707">
        <w:rPr>
          <w:rStyle w:val="normaltextrun"/>
          <w:i/>
          <w:iCs/>
          <w:spacing w:val="-2"/>
        </w:rPr>
        <w:t xml:space="preserve">turpmāk – </w:t>
      </w:r>
      <w:r w:rsidR="00067E19" w:rsidRPr="00482707">
        <w:rPr>
          <w:rStyle w:val="normaltextrun"/>
          <w:i/>
          <w:iCs/>
          <w:spacing w:val="-2"/>
        </w:rPr>
        <w:t>aģentūra</w:t>
      </w:r>
      <w:r w:rsidR="009108D6" w:rsidRPr="00774F8C">
        <w:rPr>
          <w:rStyle w:val="normaltextrun"/>
          <w:spacing w:val="-2"/>
        </w:rPr>
        <w:t>)</w:t>
      </w:r>
      <w:r w:rsidR="00142AC0" w:rsidRPr="00482707">
        <w:rPr>
          <w:rStyle w:val="normaltextrun"/>
          <w:i/>
          <w:iCs/>
          <w:spacing w:val="-2"/>
        </w:rPr>
        <w:t xml:space="preserve"> pieņem lēmumu par projekta iesnieguma noraidīšanu</w:t>
      </w:r>
      <w:r w:rsidR="009108D6" w:rsidRPr="00482707">
        <w:rPr>
          <w:rStyle w:val="normaltextrun"/>
          <w:spacing w:val="-2"/>
        </w:rPr>
        <w:t>)</w:t>
      </w:r>
      <w:r w:rsidR="003F7A38" w:rsidRPr="00482707">
        <w:rPr>
          <w:rStyle w:val="normaltextrun"/>
          <w:spacing w:val="-2"/>
        </w:rPr>
        <w:t xml:space="preserve">, un </w:t>
      </w:r>
      <w:r w:rsidR="0052416E" w:rsidRPr="00482707">
        <w:rPr>
          <w:rStyle w:val="normaltextrun"/>
          <w:spacing w:val="-2"/>
        </w:rPr>
        <w:t xml:space="preserve">precizējamus </w:t>
      </w:r>
      <w:r w:rsidR="003F7A38" w:rsidRPr="00482707">
        <w:rPr>
          <w:rStyle w:val="normaltextrun"/>
          <w:spacing w:val="-2"/>
        </w:rPr>
        <w:t>(turpmāk – P), ko projekta iesniedzējs</w:t>
      </w:r>
      <w:r w:rsidR="00542CCD" w:rsidRPr="00542CCD">
        <w:rPr>
          <w:spacing w:val="-2"/>
        </w:rPr>
        <w:t xml:space="preserve"> </w:t>
      </w:r>
      <w:r w:rsidR="00542CCD">
        <w:rPr>
          <w:rStyle w:val="normaltextrun"/>
          <w:spacing w:val="-2"/>
        </w:rPr>
        <w:t>un sadarbības partneris</w:t>
      </w:r>
      <w:r w:rsidR="003F7A38" w:rsidRPr="00482707">
        <w:rPr>
          <w:rStyle w:val="normaltextrun"/>
          <w:spacing w:val="-2"/>
        </w:rPr>
        <w:t xml:space="preserve"> var precizēt (</w:t>
      </w:r>
      <w:r w:rsidR="00A52395" w:rsidRPr="00482707">
        <w:rPr>
          <w:i/>
          <w:iCs/>
          <w:spacing w:val="-2"/>
        </w:rPr>
        <w:t xml:space="preserve">ja projekta iesniegums neatbilst kritērijam, </w:t>
      </w:r>
      <w:r w:rsidR="00067E19" w:rsidRPr="00482707">
        <w:rPr>
          <w:rStyle w:val="normaltextrun"/>
          <w:i/>
          <w:iCs/>
          <w:spacing w:val="-2"/>
        </w:rPr>
        <w:t xml:space="preserve">aģentūra </w:t>
      </w:r>
      <w:r w:rsidR="003F7A38" w:rsidRPr="00482707">
        <w:rPr>
          <w:rStyle w:val="normaltextrun"/>
          <w:i/>
          <w:iCs/>
          <w:spacing w:val="-2"/>
        </w:rPr>
        <w:t>pieņem lēmumu par projekta iesnieguma apstiprināšanu ar nosacījumu, ka projekta iesniedzējs</w:t>
      </w:r>
      <w:r w:rsidR="00542CCD" w:rsidRPr="00542CCD">
        <w:rPr>
          <w:spacing w:val="-2"/>
        </w:rPr>
        <w:t xml:space="preserve"> </w:t>
      </w:r>
      <w:r w:rsidR="00542CCD" w:rsidRPr="00542CCD">
        <w:rPr>
          <w:rStyle w:val="normaltextrun"/>
          <w:i/>
          <w:iCs/>
          <w:spacing w:val="-2"/>
        </w:rPr>
        <w:t>un sadarbības partneris</w:t>
      </w:r>
      <w:r w:rsidR="003F7A38" w:rsidRPr="00482707">
        <w:rPr>
          <w:rStyle w:val="normaltextrun"/>
          <w:i/>
          <w:iCs/>
          <w:spacing w:val="-2"/>
        </w:rPr>
        <w:t xml:space="preserve"> nodrošina pilnīgu atbilstību kritērijam lēmumā noteiktajā laikā un kārtībā</w:t>
      </w:r>
      <w:r w:rsidR="00865028" w:rsidRPr="00482707">
        <w:rPr>
          <w:rStyle w:val="normaltextrun"/>
          <w:i/>
          <w:iCs/>
          <w:spacing w:val="-2"/>
        </w:rPr>
        <w:t xml:space="preserve">. </w:t>
      </w:r>
      <w:r w:rsidR="00A52395" w:rsidRPr="00482707">
        <w:rPr>
          <w:i/>
          <w:iCs/>
          <w:spacing w:val="-2"/>
        </w:rPr>
        <w:t>J</w:t>
      </w:r>
      <w:r w:rsidR="00865028" w:rsidRPr="00482707">
        <w:rPr>
          <w:i/>
          <w:iCs/>
          <w:spacing w:val="-2"/>
        </w:rPr>
        <w:t xml:space="preserve">a precizētajā projekta iesniegumā </w:t>
      </w:r>
      <w:r w:rsidR="00A52395" w:rsidRPr="00482707">
        <w:rPr>
          <w:i/>
          <w:iCs/>
          <w:spacing w:val="-2"/>
        </w:rPr>
        <w:t xml:space="preserve">precizējumi </w:t>
      </w:r>
      <w:r w:rsidR="00865028" w:rsidRPr="00482707">
        <w:rPr>
          <w:i/>
          <w:iCs/>
          <w:spacing w:val="-2"/>
        </w:rPr>
        <w:t xml:space="preserve">nav veikti atbilstoši izvirzītajiem nosacījumiem vai </w:t>
      </w:r>
      <w:r w:rsidR="00A52395" w:rsidRPr="00482707">
        <w:rPr>
          <w:i/>
          <w:iCs/>
          <w:spacing w:val="-2"/>
        </w:rPr>
        <w:t xml:space="preserve">ja </w:t>
      </w:r>
      <w:r w:rsidR="00865028" w:rsidRPr="00482707">
        <w:rPr>
          <w:i/>
          <w:iCs/>
          <w:spacing w:val="-2"/>
        </w:rPr>
        <w:t xml:space="preserve">pēc nosacījumu izpildes tas joprojām neatbilst izvirzītajām prasībām, vai </w:t>
      </w:r>
      <w:r w:rsidR="00A52395" w:rsidRPr="00482707">
        <w:rPr>
          <w:i/>
          <w:iCs/>
          <w:spacing w:val="-2"/>
        </w:rPr>
        <w:t xml:space="preserve">ja </w:t>
      </w:r>
      <w:r w:rsidR="00865028" w:rsidRPr="00482707">
        <w:rPr>
          <w:i/>
          <w:iCs/>
          <w:spacing w:val="-2"/>
        </w:rPr>
        <w:t>nosacījum</w:t>
      </w:r>
      <w:r w:rsidR="00563A67" w:rsidRPr="00B5311B">
        <w:rPr>
          <w:i/>
          <w:iCs/>
          <w:spacing w:val="-2"/>
        </w:rPr>
        <w:t>i</w:t>
      </w:r>
      <w:r w:rsidR="00865028" w:rsidRPr="00482707">
        <w:rPr>
          <w:i/>
          <w:iCs/>
          <w:spacing w:val="-2"/>
        </w:rPr>
        <w:t xml:space="preserve"> </w:t>
      </w:r>
      <w:r w:rsidR="00563A67" w:rsidRPr="00482707">
        <w:rPr>
          <w:i/>
          <w:iCs/>
          <w:spacing w:val="-2"/>
        </w:rPr>
        <w:t>n</w:t>
      </w:r>
      <w:r w:rsidR="00563A67" w:rsidRPr="00B5311B">
        <w:rPr>
          <w:i/>
          <w:iCs/>
          <w:spacing w:val="-2"/>
        </w:rPr>
        <w:t xml:space="preserve">av </w:t>
      </w:r>
      <w:r w:rsidR="00563A67" w:rsidRPr="00482707">
        <w:rPr>
          <w:i/>
          <w:iCs/>
          <w:spacing w:val="-2"/>
        </w:rPr>
        <w:t>izpild</w:t>
      </w:r>
      <w:r w:rsidR="00563A67" w:rsidRPr="00B5311B">
        <w:rPr>
          <w:i/>
          <w:iCs/>
          <w:spacing w:val="-2"/>
        </w:rPr>
        <w:t>īti</w:t>
      </w:r>
      <w:r w:rsidR="00563A67" w:rsidRPr="00482707">
        <w:rPr>
          <w:i/>
          <w:iCs/>
          <w:spacing w:val="-2"/>
        </w:rPr>
        <w:t xml:space="preserve"> </w:t>
      </w:r>
      <w:r w:rsidR="00865028" w:rsidRPr="00482707">
        <w:rPr>
          <w:i/>
          <w:iCs/>
          <w:spacing w:val="-2"/>
        </w:rPr>
        <w:t xml:space="preserve">lēmumā par projekta iesnieguma apstiprināšanu ar </w:t>
      </w:r>
      <w:r w:rsidR="00563A67" w:rsidRPr="00482707">
        <w:rPr>
          <w:i/>
          <w:iCs/>
          <w:spacing w:val="-2"/>
        </w:rPr>
        <w:t>nosacījum</w:t>
      </w:r>
      <w:r w:rsidR="00563A67" w:rsidRPr="00B5311B">
        <w:rPr>
          <w:i/>
          <w:iCs/>
          <w:spacing w:val="-2"/>
        </w:rPr>
        <w:t>u</w:t>
      </w:r>
      <w:r w:rsidR="00563A67" w:rsidRPr="00482707">
        <w:rPr>
          <w:i/>
          <w:iCs/>
          <w:spacing w:val="-2"/>
        </w:rPr>
        <w:t xml:space="preserve"> </w:t>
      </w:r>
      <w:r w:rsidR="00865028" w:rsidRPr="00482707">
        <w:rPr>
          <w:i/>
          <w:iCs/>
          <w:spacing w:val="-2"/>
        </w:rPr>
        <w:t>noteiktajā termiņā</w:t>
      </w:r>
      <w:r w:rsidR="00851AB0" w:rsidRPr="00482707">
        <w:rPr>
          <w:i/>
          <w:iCs/>
          <w:spacing w:val="-2"/>
        </w:rPr>
        <w:t>,</w:t>
      </w:r>
      <w:r w:rsidR="00865028" w:rsidRPr="00482707">
        <w:rPr>
          <w:i/>
          <w:iCs/>
          <w:spacing w:val="-2"/>
        </w:rPr>
        <w:t xml:space="preserve"> </w:t>
      </w:r>
      <w:r w:rsidR="00067E19" w:rsidRPr="00482707">
        <w:rPr>
          <w:i/>
          <w:iCs/>
          <w:spacing w:val="-2"/>
        </w:rPr>
        <w:t xml:space="preserve">aģentūra </w:t>
      </w:r>
      <w:r w:rsidR="00865028" w:rsidRPr="00482707">
        <w:rPr>
          <w:i/>
          <w:iCs/>
          <w:spacing w:val="-2"/>
        </w:rPr>
        <w:t>pieņem lēmumu par projekta iesnieguma noraidīšanu</w:t>
      </w:r>
      <w:r w:rsidR="003F7A38" w:rsidRPr="00482707">
        <w:rPr>
          <w:rStyle w:val="normaltextrun"/>
          <w:spacing w:val="-2"/>
        </w:rPr>
        <w:t>)</w:t>
      </w:r>
      <w:r w:rsidR="00AB1756" w:rsidRPr="00482707">
        <w:rPr>
          <w:rStyle w:val="normaltextrun"/>
          <w:spacing w:val="-2"/>
        </w:rPr>
        <w:t xml:space="preserve">. </w:t>
      </w:r>
    </w:p>
    <w:p w14:paraId="0EA1C779" w14:textId="171F5E15" w:rsidR="00F128DD" w:rsidRPr="00482707" w:rsidRDefault="00F128DD" w:rsidP="00B5311B">
      <w:pPr>
        <w:tabs>
          <w:tab w:val="num" w:pos="709"/>
        </w:tabs>
        <w:jc w:val="both"/>
        <w:rPr>
          <w:rStyle w:val="normaltextrun"/>
          <w:sz w:val="28"/>
          <w:szCs w:val="28"/>
        </w:rPr>
      </w:pPr>
    </w:p>
    <w:tbl>
      <w:tblPr>
        <w:tblW w:w="9044" w:type="dxa"/>
        <w:tblInd w:w="2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792"/>
        <w:gridCol w:w="6693"/>
        <w:gridCol w:w="1559"/>
      </w:tblGrid>
      <w:tr w:rsidR="00AB1756" w:rsidRPr="00465C80" w14:paraId="2D7E7EA2" w14:textId="77777777" w:rsidTr="00774F8C">
        <w:tc>
          <w:tcPr>
            <w:tcW w:w="7485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7E6E6" w:themeFill="background2"/>
            <w:vAlign w:val="center"/>
            <w:hideMark/>
          </w:tcPr>
          <w:p w14:paraId="0866082B" w14:textId="6D102886" w:rsidR="00906C68" w:rsidRPr="005434DB" w:rsidRDefault="00906C68" w:rsidP="00482707">
            <w:pPr>
              <w:pStyle w:val="ListParagraph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434D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IZSLĒGŠANAS KRITĒRIJI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E7E6E6" w:themeFill="background2"/>
            <w:hideMark/>
          </w:tcPr>
          <w:p w14:paraId="2F0857C9" w14:textId="77777777" w:rsidR="00DC72DA" w:rsidRPr="00482707" w:rsidRDefault="00906C68" w:rsidP="00452CD6">
            <w:pPr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482707">
              <w:rPr>
                <w:rFonts w:ascii="Times New Roman Bold" w:hAnsi="Times New Roman Bold"/>
                <w:b/>
                <w:spacing w:val="-2"/>
              </w:rPr>
              <w:t xml:space="preserve">Kritērija ietekme uz lēmuma pieņemšanu </w:t>
            </w:r>
          </w:p>
          <w:p w14:paraId="4D54138A" w14:textId="33FDE59A" w:rsidR="00906C68" w:rsidRPr="00465C80" w:rsidRDefault="00906C68" w:rsidP="00452CD6">
            <w:pPr>
              <w:jc w:val="center"/>
              <w:rPr>
                <w:b/>
              </w:rPr>
            </w:pPr>
            <w:r w:rsidRPr="00465C80">
              <w:rPr>
                <w:b/>
              </w:rPr>
              <w:t>(N</w:t>
            </w:r>
            <w:r w:rsidR="00DC72DA" w:rsidRPr="00465C80">
              <w:rPr>
                <w:b/>
              </w:rPr>
              <w:t>, P</w:t>
            </w:r>
            <w:r w:rsidRPr="00465C80">
              <w:rPr>
                <w:b/>
              </w:rPr>
              <w:t>)</w:t>
            </w:r>
          </w:p>
        </w:tc>
      </w:tr>
      <w:tr w:rsidR="00AB1756" w:rsidRPr="00465C80" w14:paraId="164AF687" w14:textId="77777777" w:rsidTr="00482707">
        <w:trPr>
          <w:trHeight w:val="397"/>
        </w:trPr>
        <w:tc>
          <w:tcPr>
            <w:tcW w:w="9044" w:type="dxa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68CCDD19" w14:textId="786C7A63" w:rsidR="00906C68" w:rsidRPr="005434DB" w:rsidRDefault="00906C68" w:rsidP="00482707">
            <w:pPr>
              <w:spacing w:before="20" w:after="20"/>
              <w:jc w:val="both"/>
              <w:rPr>
                <w:b/>
                <w:bCs/>
              </w:rPr>
            </w:pPr>
            <w:r w:rsidRPr="005434DB">
              <w:lastRenderedPageBreak/>
              <w:t>Projekta iesniedzējs</w:t>
            </w:r>
            <w:r w:rsidR="00542CCD" w:rsidRPr="00774F8C">
              <w:t xml:space="preserve"> </w:t>
            </w:r>
            <w:r w:rsidR="00542CCD" w:rsidRPr="00774F8C">
              <w:rPr>
                <w:rStyle w:val="normaltextrun"/>
              </w:rPr>
              <w:t>un sadarbības partneris</w:t>
            </w:r>
            <w:r w:rsidRPr="005434DB">
              <w:t xml:space="preserve"> uz projekta iesniegšanas un atbalsta piešķiršana</w:t>
            </w:r>
            <w:r w:rsidR="00463AC3" w:rsidRPr="005434DB">
              <w:t>s</w:t>
            </w:r>
            <w:r w:rsidRPr="005434DB">
              <w:t xml:space="preserve"> brīdi</w:t>
            </w:r>
            <w:r w:rsidR="00C64794" w:rsidRPr="005434DB">
              <w:t xml:space="preserve"> ir</w:t>
            </w:r>
            <w:r w:rsidRPr="005434DB">
              <w:t xml:space="preserve"> šādā izslēgšanas situācijā</w:t>
            </w:r>
            <w:r w:rsidR="000B6B19" w:rsidRPr="005434DB">
              <w:rPr>
                <w:vertAlign w:val="superscript"/>
              </w:rPr>
              <w:t>1</w:t>
            </w:r>
            <w:r w:rsidRPr="005434DB">
              <w:t>:</w:t>
            </w:r>
          </w:p>
        </w:tc>
      </w:tr>
      <w:tr w:rsidR="00216510" w:rsidRPr="00465C80" w14:paraId="66A40ED7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54E068D7" w14:textId="77777777" w:rsidR="00906C68" w:rsidRPr="005434DB" w:rsidRDefault="00906C68" w:rsidP="00482707">
            <w:pPr>
              <w:spacing w:before="20" w:after="20"/>
              <w:ind w:left="-14" w:firstLine="14"/>
              <w:jc w:val="center"/>
            </w:pPr>
            <w:r w:rsidRPr="005434DB">
              <w:t>1.1.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4022EB1A" w14:textId="560BA887" w:rsidR="00906C68" w:rsidRPr="005434DB" w:rsidRDefault="00906C68" w:rsidP="00482707">
            <w:pPr>
              <w:spacing w:before="20" w:after="20"/>
              <w:jc w:val="both"/>
              <w:rPr>
                <w:lang w:eastAsia="en-GB" w:bidi="ne-NP"/>
              </w:rPr>
            </w:pPr>
            <w:r w:rsidRPr="005434DB">
              <w:rPr>
                <w:lang w:eastAsia="en-GB" w:bidi="ne-NP"/>
              </w:rPr>
              <w:t xml:space="preserve">atbilst </w:t>
            </w:r>
            <w:r w:rsidR="007B4C1F" w:rsidRPr="005434DB">
              <w:rPr>
                <w:lang w:eastAsia="en-GB" w:bidi="ne-NP"/>
              </w:rPr>
              <w:t xml:space="preserve">kādam no </w:t>
            </w:r>
            <w:r w:rsidRPr="005434DB">
              <w:rPr>
                <w:lang w:eastAsia="en-GB" w:bidi="ne-NP"/>
              </w:rPr>
              <w:t xml:space="preserve">izslēgšanas kritērijiem, kas noteikti </w:t>
            </w:r>
            <w:r w:rsidR="007B4C1F" w:rsidRPr="005434DB">
              <w:rPr>
                <w:lang w:eastAsia="en-GB" w:bidi="ne-NP"/>
              </w:rPr>
              <w:t xml:space="preserve">MK </w:t>
            </w:r>
            <w:r w:rsidR="00E11C98" w:rsidRPr="005434DB">
              <w:rPr>
                <w:lang w:eastAsia="en-GB" w:bidi="ne-NP"/>
              </w:rPr>
              <w:t>noteikumu</w:t>
            </w:r>
            <w:r w:rsidR="007B4C1F" w:rsidRPr="005434DB">
              <w:rPr>
                <w:lang w:eastAsia="en-GB" w:bidi="ne-NP"/>
              </w:rPr>
              <w:t xml:space="preserve"> </w:t>
            </w:r>
            <w:r w:rsidR="00866323" w:rsidRPr="005434DB">
              <w:rPr>
                <w:lang w:eastAsia="en-GB" w:bidi="ne-NP"/>
              </w:rPr>
              <w:t>3</w:t>
            </w:r>
            <w:r w:rsidR="00F51B10" w:rsidRPr="005434DB">
              <w:rPr>
                <w:lang w:eastAsia="en-GB" w:bidi="ne-NP"/>
              </w:rPr>
              <w:t>1</w:t>
            </w:r>
            <w:r w:rsidR="00D1338A" w:rsidRPr="005434DB">
              <w:rPr>
                <w:lang w:eastAsia="en-GB" w:bidi="ne-NP"/>
              </w:rPr>
              <w:t>.</w:t>
            </w:r>
            <w:r w:rsidR="00F51B10" w:rsidRPr="005434DB">
              <w:rPr>
                <w:lang w:eastAsia="en-GB" w:bidi="ne-NP"/>
              </w:rPr>
              <w:t>3</w:t>
            </w:r>
            <w:r w:rsidR="000F09B6" w:rsidRPr="005434DB">
              <w:rPr>
                <w:lang w:eastAsia="en-GB" w:bidi="ne-NP"/>
              </w:rPr>
              <w:t>. apakš</w:t>
            </w:r>
            <w:r w:rsidR="00E11C98" w:rsidRPr="005434DB">
              <w:rPr>
                <w:lang w:eastAsia="en-GB" w:bidi="ne-NP"/>
              </w:rPr>
              <w:t>punktā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16A22CF9" w14:textId="3308ACFD" w:rsidR="00906C68" w:rsidRPr="00465C80" w:rsidRDefault="00906C68" w:rsidP="00452CD6">
            <w:pPr>
              <w:jc w:val="center"/>
            </w:pPr>
            <w:r w:rsidRPr="00465C80">
              <w:t>N</w:t>
            </w:r>
          </w:p>
        </w:tc>
      </w:tr>
      <w:tr w:rsidR="006D7932" w:rsidRPr="00465C80" w14:paraId="3AC7DF81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5B1258C" w14:textId="16A1D538" w:rsidR="006D7932" w:rsidRPr="005434DB" w:rsidRDefault="006D7932" w:rsidP="00482707">
            <w:pPr>
              <w:spacing w:before="20" w:after="20"/>
              <w:ind w:left="-14" w:firstLine="14"/>
              <w:jc w:val="center"/>
            </w:pPr>
            <w:r w:rsidRPr="005434DB">
              <w:t>1.</w:t>
            </w:r>
            <w:r w:rsidR="00D045B2" w:rsidRPr="005434DB">
              <w:t>2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67FA3690" w14:textId="0BDC2C44" w:rsidR="006D7932" w:rsidRPr="005434DB" w:rsidRDefault="00F04B79" w:rsidP="00482707">
            <w:pPr>
              <w:spacing w:before="20" w:after="20"/>
              <w:jc w:val="both"/>
              <w:rPr>
                <w:lang w:eastAsia="en-GB" w:bidi="ne-NP"/>
              </w:rPr>
            </w:pPr>
            <w:r w:rsidRPr="005434DB">
              <w:rPr>
                <w:lang w:eastAsia="en-GB" w:bidi="ne-NP"/>
              </w:rPr>
              <w:t>atbilst</w:t>
            </w:r>
            <w:r w:rsidRPr="005434DB" w:rsidDel="00C64794">
              <w:rPr>
                <w:lang w:eastAsia="en-GB" w:bidi="ne-NP"/>
              </w:rPr>
              <w:t xml:space="preserve"> </w:t>
            </w:r>
            <w:r w:rsidR="000E1CBD" w:rsidRPr="005434DB">
              <w:rPr>
                <w:lang w:eastAsia="en-GB" w:bidi="ne-NP"/>
              </w:rPr>
              <w:t>g</w:t>
            </w:r>
            <w:r w:rsidR="00390AED" w:rsidRPr="005434DB">
              <w:rPr>
                <w:lang w:eastAsia="en-GB" w:bidi="ne-NP"/>
              </w:rPr>
              <w:t>rūtībās nonākuša komersanta statusam</w:t>
            </w:r>
            <w:r w:rsidR="00D3272A" w:rsidRPr="005434DB">
              <w:rPr>
                <w:lang w:eastAsia="en-GB" w:bidi="ne-NP"/>
              </w:rPr>
              <w:t xml:space="preserve">, kas noteikts </w:t>
            </w:r>
            <w:r w:rsidRPr="005434DB">
              <w:rPr>
                <w:lang w:eastAsia="en-GB" w:bidi="ne-NP"/>
              </w:rPr>
              <w:t xml:space="preserve">MK noteikumu </w:t>
            </w:r>
            <w:r w:rsidR="001D13A4" w:rsidRPr="005434DB">
              <w:rPr>
                <w:lang w:eastAsia="en-GB" w:bidi="ne-NP"/>
              </w:rPr>
              <w:t>4</w:t>
            </w:r>
            <w:r w:rsidR="00F51B10" w:rsidRPr="005434DB">
              <w:rPr>
                <w:lang w:eastAsia="en-GB" w:bidi="ne-NP"/>
              </w:rPr>
              <w:t>2</w:t>
            </w:r>
            <w:r w:rsidRPr="005434DB">
              <w:rPr>
                <w:lang w:eastAsia="en-GB" w:bidi="ne-NP"/>
              </w:rPr>
              <w:t>.1. apakšpunkt</w:t>
            </w:r>
            <w:r w:rsidR="003D0C29" w:rsidRPr="005434DB">
              <w:rPr>
                <w:lang w:eastAsia="en-GB" w:bidi="ne-NP"/>
              </w:rPr>
              <w:t>ā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50C0FD4" w14:textId="1E94E71B" w:rsidR="006D7932" w:rsidRPr="00465C80" w:rsidRDefault="00014651" w:rsidP="00452CD6">
            <w:pPr>
              <w:jc w:val="center"/>
            </w:pPr>
            <w:r w:rsidRPr="00B35E22">
              <w:t>N</w:t>
            </w:r>
          </w:p>
        </w:tc>
      </w:tr>
      <w:tr w:rsidR="00A8579D" w:rsidRPr="00465C80" w14:paraId="6C98D43F" w14:textId="77777777" w:rsidTr="00482707">
        <w:trPr>
          <w:trHeight w:val="1012"/>
        </w:trPr>
        <w:tc>
          <w:tcPr>
            <w:tcW w:w="7485" w:type="dxa"/>
            <w:gridSpan w:val="2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E7E6E6" w:themeFill="background2"/>
            <w:vAlign w:val="center"/>
            <w:hideMark/>
          </w:tcPr>
          <w:p w14:paraId="3EDA4BC3" w14:textId="39F6EB33" w:rsidR="00A8579D" w:rsidRPr="005434DB" w:rsidRDefault="00A8579D" w:rsidP="00482707">
            <w:pPr>
              <w:numPr>
                <w:ilvl w:val="0"/>
                <w:numId w:val="1"/>
              </w:numPr>
              <w:spacing w:before="20" w:after="20"/>
              <w:rPr>
                <w:b/>
                <w:bCs/>
              </w:rPr>
            </w:pPr>
            <w:r w:rsidRPr="005434DB">
              <w:rPr>
                <w:b/>
                <w:bCs/>
              </w:rPr>
              <w:t>ATBILSTĪBAS KRITĒRIJI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E7E6E6" w:themeFill="background2"/>
            <w:hideMark/>
          </w:tcPr>
          <w:p w14:paraId="579942C4" w14:textId="77777777" w:rsidR="00A8579D" w:rsidRPr="00482707" w:rsidRDefault="00A8579D" w:rsidP="00452CD6">
            <w:pPr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482707">
              <w:rPr>
                <w:rFonts w:ascii="Times New Roman Bold" w:hAnsi="Times New Roman Bold"/>
                <w:b/>
                <w:spacing w:val="-2"/>
              </w:rPr>
              <w:t xml:space="preserve">Kritērija ietekme uz lēmuma pieņemšanu </w:t>
            </w:r>
          </w:p>
          <w:p w14:paraId="2DA34B9F" w14:textId="5638DDEF" w:rsidR="00A8579D" w:rsidRPr="00482707" w:rsidRDefault="00A8579D" w:rsidP="00452CD6">
            <w:pPr>
              <w:jc w:val="center"/>
              <w:rPr>
                <w:rFonts w:ascii="Times New Roman Bold" w:hAnsi="Times New Roman Bold"/>
                <w:spacing w:val="-2"/>
              </w:rPr>
            </w:pPr>
            <w:r w:rsidRPr="00482707">
              <w:rPr>
                <w:rFonts w:ascii="Times New Roman Bold" w:hAnsi="Times New Roman Bold"/>
                <w:b/>
                <w:spacing w:val="-2"/>
              </w:rPr>
              <w:t>(</w:t>
            </w:r>
            <w:r w:rsidR="00397586" w:rsidRPr="00482707">
              <w:rPr>
                <w:rFonts w:ascii="Times New Roman Bold" w:hAnsi="Times New Roman Bold"/>
                <w:b/>
                <w:spacing w:val="-2"/>
              </w:rPr>
              <w:t xml:space="preserve">N, </w:t>
            </w:r>
            <w:r w:rsidRPr="00482707">
              <w:rPr>
                <w:rFonts w:ascii="Times New Roman Bold" w:hAnsi="Times New Roman Bold"/>
                <w:b/>
                <w:spacing w:val="-2"/>
              </w:rPr>
              <w:t>P)</w:t>
            </w:r>
          </w:p>
        </w:tc>
      </w:tr>
      <w:tr w:rsidR="00397586" w:rsidRPr="00465C80" w14:paraId="057CF2A6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55A3F16" w14:textId="64CCDC25" w:rsidR="00397586" w:rsidRPr="005434DB" w:rsidRDefault="00757D47" w:rsidP="00482707">
            <w:pPr>
              <w:spacing w:before="20" w:after="20"/>
              <w:jc w:val="center"/>
            </w:pPr>
            <w:r w:rsidRPr="005434DB">
              <w:t>2.1.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123307C9" w14:textId="6B0E3200" w:rsidR="00397586" w:rsidRPr="005434DB" w:rsidRDefault="00553CBC" w:rsidP="00482707">
            <w:pPr>
              <w:spacing w:before="20" w:after="20"/>
              <w:jc w:val="both"/>
            </w:pPr>
            <w:r w:rsidRPr="005434DB">
              <w:rPr>
                <w:lang w:eastAsia="en-GB" w:bidi="ne-NP"/>
              </w:rPr>
              <w:t xml:space="preserve">Projekts </w:t>
            </w:r>
            <w:r w:rsidR="00397586" w:rsidRPr="005434DB">
              <w:rPr>
                <w:lang w:eastAsia="en-GB" w:bidi="ne-NP"/>
              </w:rPr>
              <w:t xml:space="preserve">ir uzsākts pirms projekta iesnieguma iesniegšanas Kohēzijas politikas </w:t>
            </w:r>
            <w:r w:rsidR="00463AC3" w:rsidRPr="005434DB">
              <w:t xml:space="preserve">fondu </w:t>
            </w:r>
            <w:r w:rsidR="00463AC3" w:rsidRPr="005434DB">
              <w:rPr>
                <w:lang w:eastAsia="en-GB" w:bidi="ne-NP"/>
              </w:rPr>
              <w:t xml:space="preserve">vadības </w:t>
            </w:r>
            <w:r w:rsidR="00397586" w:rsidRPr="005434DB">
              <w:rPr>
                <w:lang w:eastAsia="en-GB" w:bidi="ne-NP"/>
              </w:rPr>
              <w:t>informācijas sistēmā atbilstoši</w:t>
            </w:r>
            <w:r w:rsidR="00397586" w:rsidRPr="005434DB" w:rsidDel="00C64794">
              <w:rPr>
                <w:lang w:eastAsia="en-GB" w:bidi="ne-NP"/>
              </w:rPr>
              <w:t xml:space="preserve"> </w:t>
            </w:r>
            <w:r w:rsidR="00397586" w:rsidRPr="005434DB">
              <w:rPr>
                <w:lang w:eastAsia="en-GB" w:bidi="ne-NP"/>
              </w:rPr>
              <w:t>MK noteikumu 4</w:t>
            </w:r>
            <w:r w:rsidR="00F51B10" w:rsidRPr="005434DB">
              <w:rPr>
                <w:lang w:eastAsia="en-GB" w:bidi="ne-NP"/>
              </w:rPr>
              <w:t>2</w:t>
            </w:r>
            <w:r w:rsidR="003C2222" w:rsidRPr="005434DB">
              <w:rPr>
                <w:lang w:eastAsia="en-GB" w:bidi="ne-NP"/>
              </w:rPr>
              <w:t>.2</w:t>
            </w:r>
            <w:r w:rsidR="00397586" w:rsidRPr="005434DB">
              <w:rPr>
                <w:lang w:eastAsia="en-GB" w:bidi="ne-NP"/>
              </w:rPr>
              <w:t>. apakšpunkta</w:t>
            </w:r>
            <w:r w:rsidR="00463AC3" w:rsidRPr="005434DB">
              <w:rPr>
                <w:lang w:eastAsia="en-GB" w:bidi="ne-NP"/>
              </w:rPr>
              <w:t>m</w:t>
            </w:r>
            <w:r w:rsidR="00397586" w:rsidRPr="005434DB">
              <w:rPr>
                <w:lang w:eastAsia="en-GB" w:bidi="ne-NP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ABE66DC" w14:textId="0EF0C1F4" w:rsidR="00397586" w:rsidRPr="00465C80" w:rsidRDefault="00397586" w:rsidP="00397586">
            <w:pPr>
              <w:jc w:val="center"/>
            </w:pPr>
            <w:r w:rsidRPr="005F2C99">
              <w:t>N</w:t>
            </w:r>
          </w:p>
        </w:tc>
      </w:tr>
      <w:tr w:rsidR="00397586" w:rsidRPr="00465C80" w14:paraId="6C06D624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682C6A18" w14:textId="1EBFA5DF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2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AEF0246" w14:textId="4913E963" w:rsidR="00397586" w:rsidRPr="005434DB" w:rsidRDefault="00397586" w:rsidP="00482707">
            <w:pPr>
              <w:spacing w:before="20" w:after="20"/>
              <w:jc w:val="both"/>
            </w:pPr>
            <w:r w:rsidRPr="005434DB">
              <w:t>Projekta iesniedzējs</w:t>
            </w:r>
            <w:r w:rsidR="00542CCD" w:rsidRPr="00774F8C">
              <w:t xml:space="preserve"> </w:t>
            </w:r>
            <w:r w:rsidR="00542CCD" w:rsidRPr="00774F8C">
              <w:rPr>
                <w:rStyle w:val="normaltextrun"/>
              </w:rPr>
              <w:t>un sadarbības partneris</w:t>
            </w:r>
            <w:r w:rsidRPr="005434DB">
              <w:t xml:space="preserve"> atbilst MK noteikumu 3</w:t>
            </w:r>
            <w:r w:rsidR="00F51B10" w:rsidRPr="005434DB">
              <w:t>1</w:t>
            </w:r>
            <w:r w:rsidR="003C2222" w:rsidRPr="005434DB">
              <w:t>.1</w:t>
            </w:r>
            <w:r w:rsidR="00D83835" w:rsidRPr="005434DB">
              <w:t>. </w:t>
            </w:r>
            <w:r w:rsidRPr="005434DB">
              <w:t xml:space="preserve">apakšpunktā </w:t>
            </w:r>
            <w:r w:rsidR="00463AC3" w:rsidRPr="005434DB">
              <w:t>minē</w:t>
            </w:r>
            <w:r w:rsidRPr="005434DB">
              <w:t>tajam iesniedzēju lokam</w:t>
            </w:r>
            <w:r w:rsidR="00351A16" w:rsidRPr="005434DB">
              <w:t xml:space="preserve">, kā arī </w:t>
            </w:r>
            <w:r w:rsidR="00FD7301" w:rsidRPr="005434DB">
              <w:t xml:space="preserve">noteiktai </w:t>
            </w:r>
            <w:r w:rsidR="00351A16" w:rsidRPr="005434DB">
              <w:t>komerc</w:t>
            </w:r>
            <w:r w:rsidR="00FD7301" w:rsidRPr="005434DB">
              <w:t xml:space="preserve">sabiedrības </w:t>
            </w:r>
            <w:r w:rsidR="00351A16" w:rsidRPr="005434DB">
              <w:t>kategorijai</w:t>
            </w:r>
            <w:r w:rsidR="00FD7301" w:rsidRPr="005434DB">
              <w:t xml:space="preserve">, kas nosakāma atbilstoši Komisijas </w:t>
            </w:r>
            <w:r w:rsidR="00D83835" w:rsidRPr="005434DB">
              <w:t xml:space="preserve">2014. gada 17. jūnija Regulas (ES) </w:t>
            </w:r>
            <w:r w:rsidR="00FD7301" w:rsidRPr="005434DB">
              <w:t>Nr.</w:t>
            </w:r>
            <w:r w:rsidR="00463AC3" w:rsidRPr="005434DB">
              <w:t xml:space="preserve"> </w:t>
            </w:r>
            <w:r w:rsidR="00FD7301" w:rsidRPr="005434DB">
              <w:t>651/2014</w:t>
            </w:r>
            <w:r w:rsidR="00D83835" w:rsidRPr="005434DB">
              <w:t>, ar ko noteiktas atbalsta kategorijas atzīst par saderīgām ar iekšējo tirgu, piemērojot Līguma 107. un 108. pantu,</w:t>
            </w:r>
            <w:r w:rsidR="00FD7301" w:rsidRPr="005434DB">
              <w:t xml:space="preserve"> I pielikumam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E36EBF5" w14:textId="39B1B9F5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122D3D0A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56C92535" w14:textId="0F660942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3</w:t>
            </w:r>
            <w:r w:rsidRPr="005434DB">
              <w:t xml:space="preserve">. 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DA54FCC" w14:textId="539D3CB1" w:rsidR="00397586" w:rsidRPr="005434DB" w:rsidRDefault="00397586" w:rsidP="00482707">
            <w:pPr>
              <w:spacing w:before="20" w:after="20"/>
              <w:jc w:val="both"/>
            </w:pPr>
            <w:r w:rsidRPr="005434DB">
              <w:t>Projekta iesnieguma pielikumā iekļauti MK noteikumu 16.</w:t>
            </w:r>
            <w:r w:rsidR="000C571E" w:rsidRPr="005434DB">
              <w:t xml:space="preserve"> </w:t>
            </w:r>
            <w:r w:rsidRPr="005434DB">
              <w:t>punktā minētie iesniedzamie dokumenti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9F33461" w14:textId="388C0E8B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18623455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9D4D56A" w14:textId="64B04A88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4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50C1987" w14:textId="166E8136" w:rsidR="00397586" w:rsidRPr="005434DB" w:rsidRDefault="00397586" w:rsidP="00482707">
            <w:pPr>
              <w:spacing w:before="20" w:after="20"/>
              <w:jc w:val="both"/>
            </w:pPr>
            <w:r w:rsidRPr="005434DB">
              <w:t>Projekta iesniedzēja</w:t>
            </w:r>
            <w:r w:rsidR="00542CCD" w:rsidRPr="00774F8C">
              <w:t xml:space="preserve"> </w:t>
            </w:r>
            <w:r w:rsidR="00542CCD" w:rsidRPr="00774F8C">
              <w:rPr>
                <w:rStyle w:val="normaltextrun"/>
              </w:rPr>
              <w:t>un sadarbības partnera</w:t>
            </w:r>
            <w:r w:rsidRPr="005434DB">
              <w:t xml:space="preserve"> finanšu kapacitāte ir atbilstoša projekta īstenošanai, projekta iesniegumā iekļaujot informāciju par privātā līdzfinansējuma nodrošināšanu, administrēšanas un īstenošanas kapacitāti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C3C179A" w14:textId="77777777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57F4EE0F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A7E5C00" w14:textId="2441EE1F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5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C9C2B8A" w14:textId="4B1147A3" w:rsidR="00397586" w:rsidRPr="005434DB" w:rsidRDefault="00397586" w:rsidP="00482707">
            <w:pPr>
              <w:pStyle w:val="ListParagraph"/>
              <w:spacing w:before="20" w:after="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Hlk123122357"/>
            <w:r w:rsidRPr="005434DB">
              <w:rPr>
                <w:rFonts w:ascii="Times New Roman" w:hAnsi="Times New Roman"/>
                <w:sz w:val="24"/>
                <w:szCs w:val="24"/>
              </w:rPr>
              <w:t>Projekta iesniedzējam</w:t>
            </w:r>
            <w:r w:rsidR="00542CCD" w:rsidRPr="005434DB">
              <w:t xml:space="preserve"> </w:t>
            </w:r>
            <w:r w:rsidR="00542CCD" w:rsidRPr="005434DB">
              <w:rPr>
                <w:rFonts w:ascii="Times New Roman" w:hAnsi="Times New Roman"/>
                <w:sz w:val="24"/>
                <w:szCs w:val="24"/>
              </w:rPr>
              <w:t>un sadarbības partnerim</w:t>
            </w:r>
            <w:r w:rsidRPr="005434DB">
              <w:rPr>
                <w:rFonts w:ascii="Times New Roman" w:hAnsi="Times New Roman"/>
                <w:sz w:val="24"/>
                <w:szCs w:val="24"/>
              </w:rPr>
              <w:t xml:space="preserve"> Latvijas Republikā nav Valsts ieņēmumu dienesta administrēto nodokļu vai nodevu parādu</w:t>
            </w:r>
            <w:r w:rsidR="000B6B19" w:rsidRPr="005434D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434DB">
              <w:rPr>
                <w:rFonts w:ascii="Times New Roman" w:hAnsi="Times New Roman"/>
                <w:sz w:val="24"/>
                <w:szCs w:val="24"/>
              </w:rPr>
              <w:t xml:space="preserve">, tai skaitā valsts sociālās apdrošināšanas obligāto iemaksu parāda, kas kopsummā pārsniedz 150 </w:t>
            </w:r>
            <w:r w:rsidRPr="005434DB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r w:rsidR="00463AC3" w:rsidRPr="005434DB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5434DB">
              <w:rPr>
                <w:rFonts w:ascii="Times New Roman" w:hAnsi="Times New Roman"/>
                <w:iCs/>
                <w:sz w:val="24"/>
                <w:szCs w:val="24"/>
              </w:rPr>
              <w:t>atbilstoši MK noteikumu 3</w:t>
            </w:r>
            <w:r w:rsidR="00F51B10" w:rsidRPr="005434DB">
              <w:rPr>
                <w:rFonts w:ascii="Times New Roman" w:hAnsi="Times New Roman"/>
                <w:iCs/>
                <w:sz w:val="24"/>
                <w:szCs w:val="24"/>
              </w:rPr>
              <w:t>1.2.</w:t>
            </w:r>
            <w:r w:rsidRPr="005434D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bookmarkEnd w:id="2"/>
            <w:r w:rsidR="00463AC3" w:rsidRPr="005434DB">
              <w:rPr>
                <w:rFonts w:ascii="Times New Roman" w:hAnsi="Times New Roman"/>
                <w:iCs/>
                <w:sz w:val="24"/>
                <w:szCs w:val="24"/>
              </w:rPr>
              <w:t>apakšpunktam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E3F282B" w14:textId="77777777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31E82CA6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81D5997" w14:textId="4E2E40A0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6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902AF7B" w14:textId="52B547B3" w:rsidR="00397586" w:rsidRPr="005434DB" w:rsidRDefault="00397586" w:rsidP="00482707">
            <w:pPr>
              <w:pStyle w:val="ListParagraph"/>
              <w:spacing w:before="20" w:after="2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34DB">
              <w:rPr>
                <w:rFonts w:ascii="Times New Roman" w:hAnsi="Times New Roman"/>
                <w:sz w:val="24"/>
                <w:szCs w:val="24"/>
              </w:rPr>
              <w:t xml:space="preserve">Projekta mērķis atbilst MK </w:t>
            </w:r>
            <w:r w:rsidR="00463AC3" w:rsidRPr="005434DB">
              <w:rPr>
                <w:rFonts w:ascii="Times New Roman" w:hAnsi="Times New Roman"/>
                <w:sz w:val="24"/>
                <w:szCs w:val="24"/>
              </w:rPr>
              <w:t xml:space="preserve">noteikumos </w:t>
            </w:r>
            <w:r w:rsidRPr="005434DB">
              <w:rPr>
                <w:rFonts w:ascii="Times New Roman" w:hAnsi="Times New Roman"/>
                <w:sz w:val="24"/>
                <w:szCs w:val="24"/>
              </w:rPr>
              <w:t xml:space="preserve">par investīcijas īstenošanu noteiktajam mērķim, un projekta mērķis ir precīzi noteikts, pamatots, izmērāms un sekmē MK </w:t>
            </w:r>
            <w:r w:rsidR="00463AC3" w:rsidRPr="005434DB">
              <w:rPr>
                <w:rFonts w:ascii="Times New Roman" w:hAnsi="Times New Roman"/>
                <w:sz w:val="24"/>
                <w:szCs w:val="24"/>
              </w:rPr>
              <w:t xml:space="preserve">noteikumos </w:t>
            </w:r>
            <w:r w:rsidRPr="005434DB">
              <w:rPr>
                <w:rFonts w:ascii="Times New Roman" w:hAnsi="Times New Roman"/>
                <w:sz w:val="24"/>
                <w:szCs w:val="24"/>
              </w:rPr>
              <w:t xml:space="preserve">par investīcijas īstenošanu </w:t>
            </w:r>
            <w:r w:rsidR="00463AC3" w:rsidRPr="005434DB">
              <w:rPr>
                <w:rFonts w:ascii="Times New Roman" w:hAnsi="Times New Roman"/>
                <w:sz w:val="24"/>
                <w:szCs w:val="24"/>
              </w:rPr>
              <w:t xml:space="preserve">noteiktā mērķa </w:t>
            </w:r>
            <w:r w:rsidRPr="005434DB">
              <w:rPr>
                <w:rFonts w:ascii="Times New Roman" w:hAnsi="Times New Roman"/>
                <w:sz w:val="24"/>
                <w:szCs w:val="24"/>
              </w:rPr>
              <w:t>sasniegšanu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712A8F2" w14:textId="48364E0B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4C94495B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5D4FFDA8" w14:textId="48A4BB0E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7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60C30E70" w14:textId="1F874ED5" w:rsidR="00397586" w:rsidRPr="005434DB" w:rsidRDefault="00397586" w:rsidP="00482707">
            <w:pPr>
              <w:spacing w:before="20" w:after="20"/>
              <w:jc w:val="both"/>
              <w:rPr>
                <w:color w:val="000000"/>
              </w:rPr>
            </w:pPr>
            <w:r w:rsidRPr="005434DB">
              <w:t xml:space="preserve">Projekta iesniegumā ir norādītas projekta īstenošanā veicamās atbalstāmās darbības un attiecināmās izmaksas, </w:t>
            </w:r>
            <w:r w:rsidR="003B02A1" w:rsidRPr="005434DB">
              <w:t xml:space="preserve">un </w:t>
            </w:r>
            <w:r w:rsidRPr="005434DB">
              <w:t xml:space="preserve">tās atbilst MK noteikumu prasībām, kā arī </w:t>
            </w:r>
            <w:r w:rsidR="00463AC3" w:rsidRPr="005434DB">
              <w:t xml:space="preserve">ir norādīti </w:t>
            </w:r>
            <w:r w:rsidRPr="005434DB">
              <w:t>plānotie sagaidāmie rezultāti</w:t>
            </w:r>
            <w:r w:rsidR="003B02A1" w:rsidRPr="005434DB">
              <w:t>,</w:t>
            </w:r>
            <w:r w:rsidRPr="005434DB">
              <w:t xml:space="preserve"> un tie ir precīzi noteikti, pamatoti un izmērāmi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60DDAEB" w14:textId="77777777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D70DAF" w:rsidRPr="00465C80" w14:paraId="37B850D8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44388CD" w14:textId="3C0A8B6D" w:rsidR="00D70DAF" w:rsidRPr="005434DB" w:rsidRDefault="00757D47" w:rsidP="00482707">
            <w:pPr>
              <w:spacing w:before="20" w:after="20"/>
              <w:jc w:val="center"/>
            </w:pPr>
            <w:r w:rsidRPr="005434DB">
              <w:t>2.8.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DE3DB5E" w14:textId="541B88DB" w:rsidR="00D70DAF" w:rsidRPr="005434DB" w:rsidRDefault="008C206E" w:rsidP="00482707">
            <w:pPr>
              <w:spacing w:before="20" w:after="20"/>
              <w:jc w:val="both"/>
            </w:pPr>
            <w:r w:rsidRPr="005434DB">
              <w:t>Projekta iesniegumā ir ietverta informācija, kas apliecina dubultā finansējuma neesību un plānoto demarkāciju un/vai sinerģiju ar projekta iesniedzēja</w:t>
            </w:r>
            <w:r w:rsidR="00542CCD" w:rsidRPr="00774F8C">
              <w:t xml:space="preserve"> </w:t>
            </w:r>
            <w:r w:rsidR="00542CCD" w:rsidRPr="00774F8C">
              <w:rPr>
                <w:rStyle w:val="normaltextrun"/>
              </w:rPr>
              <w:t>un sadarbības partnera</w:t>
            </w:r>
            <w:r w:rsidRPr="005434DB">
              <w:t xml:space="preserve"> īstenoto (jau pabeigto) vai īstenošanā esošo projektu atbalsta pasākumiem vai citu subjektu īstenotiem projektiem vai atbalsta pasākumiem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9637626" w14:textId="1DD2E039" w:rsidR="00D70DAF" w:rsidRPr="00465C80" w:rsidRDefault="008C206E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2E7CA8CC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1D3CAA19" w14:textId="42E72243" w:rsidR="00397586" w:rsidRPr="005434DB" w:rsidRDefault="00397586" w:rsidP="00482707">
            <w:pPr>
              <w:spacing w:before="20" w:after="20"/>
              <w:jc w:val="center"/>
            </w:pPr>
            <w:r w:rsidRPr="005434DB">
              <w:t>2.</w:t>
            </w:r>
            <w:r w:rsidR="00757D47" w:rsidRPr="005434DB">
              <w:t>9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B56383B" w14:textId="570BB56D" w:rsidR="00397586" w:rsidRPr="005434DB" w:rsidRDefault="00397586" w:rsidP="00482707">
            <w:pPr>
              <w:spacing w:before="20" w:after="20"/>
              <w:jc w:val="both"/>
            </w:pPr>
            <w:r w:rsidRPr="005434DB">
              <w:t>Projektā plānotie sasniedzamie rādītāji atbilst MK noteikumu 6. un 7.</w:t>
            </w:r>
            <w:r w:rsidR="00D83835" w:rsidRPr="005434DB">
              <w:t> </w:t>
            </w:r>
            <w:r w:rsidRPr="005434DB">
              <w:t>punktam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5B7FD48" w14:textId="3B3FAEA4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A8579D" w14:paraId="1165C541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43D89C9" w14:textId="2F764B28" w:rsidR="00397586" w:rsidRPr="005434DB" w:rsidRDefault="00397586" w:rsidP="00482707">
            <w:pPr>
              <w:spacing w:before="20" w:after="20"/>
              <w:jc w:val="center"/>
            </w:pPr>
            <w:r w:rsidRPr="005434DB">
              <w:lastRenderedPageBreak/>
              <w:t>2.</w:t>
            </w:r>
            <w:r w:rsidR="00757D47" w:rsidRPr="005434DB">
              <w:t>1</w:t>
            </w:r>
            <w:r w:rsidR="00ED6832" w:rsidRPr="005434DB">
              <w:t>0</w:t>
            </w:r>
            <w:r w:rsidRPr="005434DB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7DBD1F0" w14:textId="52D41B3A" w:rsidR="00397586" w:rsidRPr="005434DB" w:rsidRDefault="00397586" w:rsidP="00482707">
            <w:pPr>
              <w:pStyle w:val="Default"/>
              <w:spacing w:before="20" w:after="20"/>
              <w:jc w:val="both"/>
              <w:rPr>
                <w:b/>
                <w:bCs/>
              </w:rPr>
            </w:pPr>
            <w:r w:rsidRPr="005434DB">
              <w:t xml:space="preserve">Projekta iesniegumā </w:t>
            </w:r>
            <w:r w:rsidR="003B02A1" w:rsidRPr="005434DB">
              <w:t>apliecināts</w:t>
            </w:r>
            <w:r w:rsidR="00E37278" w:rsidRPr="005434DB">
              <w:t xml:space="preserve">, ka </w:t>
            </w:r>
            <w:r w:rsidRPr="005434DB">
              <w:t xml:space="preserve">tiks nodrošināta dzimumu </w:t>
            </w:r>
            <w:r w:rsidR="003B02A1" w:rsidRPr="005434DB">
              <w:t xml:space="preserve">līdztiesības </w:t>
            </w:r>
            <w:r w:rsidRPr="005434DB">
              <w:t>un vienlīdzīgu iespēju principu ievērošana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711D002" w14:textId="194BC47B" w:rsidR="00397586" w:rsidRPr="00A8579D" w:rsidRDefault="00397586" w:rsidP="00397586">
            <w:pPr>
              <w:jc w:val="center"/>
            </w:pPr>
            <w:r w:rsidRPr="00465C80">
              <w:t>P</w:t>
            </w:r>
          </w:p>
        </w:tc>
      </w:tr>
    </w:tbl>
    <w:p w14:paraId="559F4CF9" w14:textId="77777777" w:rsidR="00C24F81" w:rsidRPr="00774F8C" w:rsidRDefault="00C24F81" w:rsidP="00482707">
      <w:pPr>
        <w:jc w:val="both"/>
      </w:pPr>
    </w:p>
    <w:p w14:paraId="5B58D6EE" w14:textId="77777777" w:rsidR="00C24F81" w:rsidRPr="00951F31" w:rsidRDefault="00C24F81" w:rsidP="00C24F81">
      <w:pPr>
        <w:ind w:firstLine="720"/>
        <w:jc w:val="both"/>
        <w:rPr>
          <w:sz w:val="20"/>
        </w:rPr>
      </w:pPr>
      <w:r w:rsidRPr="00951F31">
        <w:rPr>
          <w:sz w:val="20"/>
        </w:rPr>
        <w:t>Piezīmes</w:t>
      </w:r>
      <w:r w:rsidRPr="004F06E1">
        <w:rPr>
          <w:bCs/>
          <w:sz w:val="20"/>
          <w:szCs w:val="20"/>
        </w:rPr>
        <w:t>.</w:t>
      </w:r>
    </w:p>
    <w:p w14:paraId="36E04767" w14:textId="1BE6E913" w:rsidR="00C24F81" w:rsidRPr="00482707" w:rsidRDefault="009E2AE1" w:rsidP="00482707">
      <w:pPr>
        <w:ind w:firstLine="720"/>
        <w:jc w:val="both"/>
        <w:rPr>
          <w:sz w:val="20"/>
          <w:szCs w:val="20"/>
        </w:rPr>
      </w:pPr>
      <w:r w:rsidRPr="00482707">
        <w:rPr>
          <w:sz w:val="20"/>
          <w:szCs w:val="20"/>
          <w:vertAlign w:val="superscript"/>
        </w:rPr>
        <w:t>1</w:t>
      </w:r>
      <w:r w:rsidRPr="00482707">
        <w:rPr>
          <w:sz w:val="20"/>
          <w:szCs w:val="20"/>
        </w:rPr>
        <w:t xml:space="preserve"> Atbilstību 1.1. kritērijam vērtē projekta iesnieguma iesniegšanas brīdī</w:t>
      </w:r>
      <w:r w:rsidR="00563A67">
        <w:rPr>
          <w:sz w:val="20"/>
          <w:szCs w:val="20"/>
        </w:rPr>
        <w:t>.</w:t>
      </w:r>
      <w:r w:rsidRPr="00482707">
        <w:rPr>
          <w:sz w:val="20"/>
          <w:szCs w:val="20"/>
        </w:rPr>
        <w:t xml:space="preserve"> </w:t>
      </w:r>
      <w:r w:rsidR="00563A67">
        <w:rPr>
          <w:sz w:val="20"/>
          <w:szCs w:val="20"/>
        </w:rPr>
        <w:t>A</w:t>
      </w:r>
      <w:r w:rsidRPr="00482707">
        <w:rPr>
          <w:sz w:val="20"/>
          <w:szCs w:val="20"/>
        </w:rPr>
        <w:t xml:space="preserve">tbilstību 1.2. kritērijam vērtē </w:t>
      </w:r>
      <w:r w:rsidR="00563A67">
        <w:rPr>
          <w:sz w:val="20"/>
          <w:szCs w:val="20"/>
        </w:rPr>
        <w:t xml:space="preserve">dienā, kad </w:t>
      </w:r>
      <w:r w:rsidR="00563A67" w:rsidRPr="00361C06">
        <w:rPr>
          <w:sz w:val="20"/>
          <w:szCs w:val="20"/>
        </w:rPr>
        <w:t>pieņem</w:t>
      </w:r>
      <w:r w:rsidR="00563A67">
        <w:rPr>
          <w:sz w:val="20"/>
          <w:szCs w:val="20"/>
        </w:rPr>
        <w:t>t</w:t>
      </w:r>
      <w:r w:rsidR="00563A67" w:rsidRPr="00361C06">
        <w:rPr>
          <w:sz w:val="20"/>
          <w:szCs w:val="20"/>
        </w:rPr>
        <w:t>s</w:t>
      </w:r>
      <w:r w:rsidR="00563A67" w:rsidRPr="00A35505">
        <w:rPr>
          <w:sz w:val="20"/>
          <w:szCs w:val="20"/>
        </w:rPr>
        <w:t xml:space="preserve"> </w:t>
      </w:r>
      <w:r w:rsidRPr="00482707">
        <w:rPr>
          <w:sz w:val="20"/>
          <w:szCs w:val="20"/>
        </w:rPr>
        <w:t>lēmum</w:t>
      </w:r>
      <w:r w:rsidR="00563A67">
        <w:rPr>
          <w:sz w:val="20"/>
          <w:szCs w:val="20"/>
        </w:rPr>
        <w:t>s</w:t>
      </w:r>
      <w:r w:rsidRPr="00482707">
        <w:rPr>
          <w:sz w:val="20"/>
          <w:szCs w:val="20"/>
        </w:rPr>
        <w:t xml:space="preserve"> par projekta iesnieguma apstiprināšan</w:t>
      </w:r>
      <w:r w:rsidR="00563A67">
        <w:rPr>
          <w:sz w:val="20"/>
          <w:szCs w:val="20"/>
        </w:rPr>
        <w:t xml:space="preserve">u </w:t>
      </w:r>
      <w:r w:rsidRPr="00482707">
        <w:rPr>
          <w:sz w:val="20"/>
          <w:szCs w:val="20"/>
        </w:rPr>
        <w:t xml:space="preserve">vai </w:t>
      </w:r>
      <w:r w:rsidR="00563A67">
        <w:rPr>
          <w:sz w:val="20"/>
          <w:szCs w:val="20"/>
        </w:rPr>
        <w:t>izdot</w:t>
      </w:r>
      <w:r w:rsidR="00563A67" w:rsidRPr="00323405">
        <w:rPr>
          <w:sz w:val="20"/>
          <w:szCs w:val="20"/>
        </w:rPr>
        <w:t xml:space="preserve">s </w:t>
      </w:r>
      <w:r w:rsidRPr="00482707">
        <w:rPr>
          <w:sz w:val="20"/>
          <w:szCs w:val="20"/>
        </w:rPr>
        <w:t>atzinum</w:t>
      </w:r>
      <w:r w:rsidR="00563A67">
        <w:rPr>
          <w:sz w:val="20"/>
          <w:szCs w:val="20"/>
        </w:rPr>
        <w:t>s</w:t>
      </w:r>
      <w:r w:rsidRPr="00482707">
        <w:rPr>
          <w:sz w:val="20"/>
          <w:szCs w:val="20"/>
        </w:rPr>
        <w:t xml:space="preserve"> par nosacījumu izpildi, ja ir bijis pieņemts lēmums par projekta iesnieguma apstiprināšanu ar nosacījumu.</w:t>
      </w:r>
    </w:p>
    <w:p w14:paraId="7FDF6B80" w14:textId="6E7BA73B" w:rsidR="009E2AE1" w:rsidRPr="009E2AE1" w:rsidRDefault="009E2AE1" w:rsidP="00482707">
      <w:pPr>
        <w:ind w:firstLine="720"/>
        <w:jc w:val="both"/>
      </w:pPr>
      <w:r w:rsidRPr="00482707">
        <w:rPr>
          <w:sz w:val="20"/>
          <w:szCs w:val="20"/>
          <w:vertAlign w:val="superscript"/>
        </w:rPr>
        <w:t>2</w:t>
      </w:r>
      <w:r w:rsidRPr="009E2AE1">
        <w:rPr>
          <w:sz w:val="20"/>
          <w:szCs w:val="20"/>
        </w:rPr>
        <w:t xml:space="preserve"> Informācija par projekt</w:t>
      </w:r>
      <w:r w:rsidR="002052CE">
        <w:rPr>
          <w:sz w:val="20"/>
          <w:szCs w:val="20"/>
        </w:rPr>
        <w:t>a</w:t>
      </w:r>
      <w:r w:rsidRPr="009E2AE1">
        <w:rPr>
          <w:sz w:val="20"/>
          <w:szCs w:val="20"/>
        </w:rPr>
        <w:t xml:space="preserve"> iesniedzēj</w:t>
      </w:r>
      <w:r w:rsidR="002052CE">
        <w:rPr>
          <w:sz w:val="20"/>
          <w:szCs w:val="20"/>
        </w:rPr>
        <w:t>a</w:t>
      </w:r>
      <w:r w:rsidR="00542CCD" w:rsidRPr="00542CCD">
        <w:t xml:space="preserve"> </w:t>
      </w:r>
      <w:r w:rsidR="00542CCD" w:rsidRPr="00542CCD">
        <w:rPr>
          <w:sz w:val="20"/>
          <w:szCs w:val="20"/>
        </w:rPr>
        <w:t>un sadarbības partner</w:t>
      </w:r>
      <w:r w:rsidR="00542CCD">
        <w:rPr>
          <w:sz w:val="20"/>
          <w:szCs w:val="20"/>
        </w:rPr>
        <w:t>a</w:t>
      </w:r>
      <w:r w:rsidRPr="009E2AE1">
        <w:rPr>
          <w:sz w:val="20"/>
          <w:szCs w:val="20"/>
        </w:rPr>
        <w:t xml:space="preserve"> nodokļu parādiem tiek pārbaudīta, izmantojot Valsts ieņēmumu dienesta administrēto nodokļu (nodevu) parādnieku datubāzi (https://www.vid.gov.lv/lv/nodoklu-paradnieki)</w:t>
      </w:r>
      <w:r w:rsidR="00563A67">
        <w:rPr>
          <w:sz w:val="20"/>
          <w:szCs w:val="20"/>
        </w:rPr>
        <w:t>:</w:t>
      </w:r>
    </w:p>
    <w:p w14:paraId="06AF3798" w14:textId="462D7E1A" w:rsidR="009E2AE1" w:rsidRDefault="009E2AE1" w:rsidP="00482707">
      <w:pPr>
        <w:ind w:firstLine="720"/>
        <w:jc w:val="both"/>
        <w:rPr>
          <w:sz w:val="20"/>
          <w:szCs w:val="20"/>
        </w:rPr>
      </w:pPr>
      <w:r w:rsidRPr="00482707">
        <w:rPr>
          <w:sz w:val="20"/>
          <w:szCs w:val="20"/>
        </w:rPr>
        <w:t>1)</w:t>
      </w:r>
      <w:r>
        <w:rPr>
          <w:sz w:val="20"/>
          <w:szCs w:val="20"/>
        </w:rPr>
        <w:t> </w:t>
      </w:r>
      <w:r w:rsidRPr="00482707">
        <w:rPr>
          <w:sz w:val="20"/>
          <w:szCs w:val="20"/>
        </w:rPr>
        <w:t xml:space="preserve">uz projekta iesnieguma iesniegšanas dienu; </w:t>
      </w:r>
    </w:p>
    <w:p w14:paraId="54DB81F9" w14:textId="1A7F1F3F" w:rsidR="009E2AE1" w:rsidRPr="00482707" w:rsidRDefault="009E2AE1" w:rsidP="00482707">
      <w:pPr>
        <w:ind w:firstLine="720"/>
        <w:jc w:val="both"/>
        <w:rPr>
          <w:sz w:val="20"/>
          <w:szCs w:val="20"/>
        </w:rPr>
      </w:pPr>
      <w:r w:rsidRPr="00482707">
        <w:rPr>
          <w:sz w:val="20"/>
          <w:szCs w:val="20"/>
        </w:rPr>
        <w:t>2)</w:t>
      </w:r>
      <w:r>
        <w:rPr>
          <w:sz w:val="20"/>
          <w:szCs w:val="20"/>
        </w:rPr>
        <w:t> </w:t>
      </w:r>
      <w:r w:rsidRPr="00482707">
        <w:rPr>
          <w:sz w:val="20"/>
          <w:szCs w:val="20"/>
        </w:rPr>
        <w:t xml:space="preserve">uz precizējumu iesniegšanas dienu </w:t>
      </w:r>
      <w:r w:rsidR="00563A67">
        <w:rPr>
          <w:sz w:val="20"/>
          <w:szCs w:val="20"/>
        </w:rPr>
        <w:t>(</w:t>
      </w:r>
      <w:r w:rsidR="00563A67" w:rsidRPr="00305579">
        <w:rPr>
          <w:sz w:val="20"/>
          <w:szCs w:val="20"/>
        </w:rPr>
        <w:t>kritērijs tiek pārvērtēts</w:t>
      </w:r>
      <w:r w:rsidR="00563A67" w:rsidRPr="00563A67">
        <w:rPr>
          <w:sz w:val="20"/>
          <w:szCs w:val="20"/>
        </w:rPr>
        <w:t xml:space="preserve"> </w:t>
      </w:r>
      <w:r w:rsidRPr="00482707">
        <w:rPr>
          <w:sz w:val="20"/>
          <w:szCs w:val="20"/>
        </w:rPr>
        <w:t>arī gadījumos, kad iepriekš netika izvirzīts nosacījums</w:t>
      </w:r>
      <w:r w:rsidR="00563A67">
        <w:rPr>
          <w:sz w:val="20"/>
          <w:szCs w:val="20"/>
        </w:rPr>
        <w:t>)</w:t>
      </w:r>
      <w:r w:rsidRPr="00482707">
        <w:rPr>
          <w:sz w:val="20"/>
          <w:szCs w:val="20"/>
        </w:rPr>
        <w:t>.</w:t>
      </w:r>
      <w:r w:rsidR="005434DB" w:rsidRPr="00774F8C">
        <w:rPr>
          <w:sz w:val="20"/>
          <w:szCs w:val="20"/>
        </w:rPr>
        <w:t>"</w:t>
      </w:r>
    </w:p>
    <w:sectPr w:rsidR="009E2AE1" w:rsidRPr="00482707" w:rsidSect="004827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76BD4" w14:textId="77777777" w:rsidR="000A29C0" w:rsidRDefault="000A29C0">
      <w:r>
        <w:separator/>
      </w:r>
    </w:p>
  </w:endnote>
  <w:endnote w:type="continuationSeparator" w:id="0">
    <w:p w14:paraId="5AA52F59" w14:textId="77777777" w:rsidR="000A29C0" w:rsidRDefault="000A29C0">
      <w:r>
        <w:continuationSeparator/>
      </w:r>
    </w:p>
  </w:endnote>
  <w:endnote w:type="continuationNotice" w:id="1">
    <w:p w14:paraId="0B5D2FA5" w14:textId="77777777" w:rsidR="000A29C0" w:rsidRDefault="000A29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Yu Gothic"/>
    <w:panose1 w:val="00000000000000000000"/>
    <w:charset w:val="8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5B9E9" w14:textId="77777777" w:rsidR="00E526B5" w:rsidRDefault="00E526B5" w:rsidP="00A67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2A095D" w14:textId="77777777" w:rsidR="00E526B5" w:rsidRDefault="00E526B5" w:rsidP="00A67A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26980" w14:textId="0DB29665" w:rsidR="00BC0DC1" w:rsidRPr="00482707" w:rsidRDefault="00380161">
    <w:pPr>
      <w:pStyle w:val="Footer"/>
      <w:rPr>
        <w:sz w:val="16"/>
        <w:szCs w:val="16"/>
      </w:rPr>
    </w:pPr>
    <w:r w:rsidRPr="00482707">
      <w:rPr>
        <w:sz w:val="16"/>
        <w:szCs w:val="16"/>
      </w:rPr>
      <w:t>N</w:t>
    </w:r>
    <w:r>
      <w:rPr>
        <w:sz w:val="16"/>
        <w:szCs w:val="16"/>
      </w:rPr>
      <w:t>0105</w:t>
    </w:r>
    <w:r w:rsidRPr="00482707">
      <w:rPr>
        <w:sz w:val="16"/>
        <w:szCs w:val="16"/>
      </w:rPr>
      <w:t>_</w:t>
    </w:r>
    <w:r>
      <w:rPr>
        <w:sz w:val="16"/>
        <w:szCs w:val="16"/>
      </w:rPr>
      <w:t>5</w:t>
    </w:r>
    <w:r w:rsidRPr="00482707">
      <w:rPr>
        <w:sz w:val="16"/>
        <w:szCs w:val="16"/>
      </w:rPr>
      <w:t>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49AE2" w14:textId="01837D9F" w:rsidR="00BC0DC1" w:rsidRPr="00482707" w:rsidRDefault="00380161">
    <w:pPr>
      <w:pStyle w:val="Footer"/>
      <w:rPr>
        <w:sz w:val="16"/>
        <w:szCs w:val="16"/>
      </w:rPr>
    </w:pPr>
    <w:r w:rsidRPr="00482707">
      <w:rPr>
        <w:sz w:val="16"/>
        <w:szCs w:val="16"/>
      </w:rPr>
      <w:t>N</w:t>
    </w:r>
    <w:r>
      <w:rPr>
        <w:sz w:val="16"/>
        <w:szCs w:val="16"/>
      </w:rPr>
      <w:t>0105</w:t>
    </w:r>
    <w:r w:rsidRPr="00482707">
      <w:rPr>
        <w:sz w:val="16"/>
        <w:szCs w:val="16"/>
      </w:rPr>
      <w:t>_</w:t>
    </w:r>
    <w:r>
      <w:rPr>
        <w:sz w:val="16"/>
        <w:szCs w:val="16"/>
      </w:rPr>
      <w:t>5</w:t>
    </w:r>
    <w:r w:rsidRPr="00482707">
      <w:rPr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B49B8" w14:textId="77777777" w:rsidR="000A29C0" w:rsidRDefault="000A29C0">
      <w:r>
        <w:separator/>
      </w:r>
    </w:p>
  </w:footnote>
  <w:footnote w:type="continuationSeparator" w:id="0">
    <w:p w14:paraId="629BB977" w14:textId="77777777" w:rsidR="000A29C0" w:rsidRDefault="000A29C0">
      <w:r>
        <w:continuationSeparator/>
      </w:r>
    </w:p>
  </w:footnote>
  <w:footnote w:type="continuationNotice" w:id="1">
    <w:p w14:paraId="70753C46" w14:textId="77777777" w:rsidR="000A29C0" w:rsidRDefault="000A29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30073" w14:textId="77777777" w:rsidR="00380161" w:rsidRDefault="003801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40303" w14:textId="77777777" w:rsidR="0003503D" w:rsidRDefault="0003503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201A">
      <w:rPr>
        <w:noProof/>
      </w:rPr>
      <w:t>1</w:t>
    </w:r>
    <w:r w:rsidR="0043201A">
      <w:rPr>
        <w:noProof/>
      </w:rPr>
      <w:t>4</w:t>
    </w:r>
    <w:r>
      <w:rPr>
        <w:noProof/>
      </w:rPr>
      <w:fldChar w:fldCharType="end"/>
    </w:r>
  </w:p>
  <w:p w14:paraId="6BF967C3" w14:textId="77777777" w:rsidR="00406F4B" w:rsidRDefault="00406F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84163" w14:textId="3A94B106" w:rsidR="004D53C8" w:rsidRDefault="004D53C8" w:rsidP="00BC0DC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A36049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4743B2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4F2DE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078B764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E16A2A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82F1233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0D08B5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3A03109"/>
    <w:multiLevelType w:val="hybridMultilevel"/>
    <w:tmpl w:val="A656AA1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D59"/>
    <w:multiLevelType w:val="multilevel"/>
    <w:tmpl w:val="0C742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38734AD3"/>
    <w:multiLevelType w:val="multilevel"/>
    <w:tmpl w:val="CEE0EB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C6F419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54C419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F5124F"/>
    <w:multiLevelType w:val="hybridMultilevel"/>
    <w:tmpl w:val="1A128C3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A4315"/>
    <w:multiLevelType w:val="multilevel"/>
    <w:tmpl w:val="76D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78042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B6F7635"/>
    <w:multiLevelType w:val="multilevel"/>
    <w:tmpl w:val="306CFA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E2A3E50"/>
    <w:multiLevelType w:val="hybridMultilevel"/>
    <w:tmpl w:val="92C2AEA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5582F"/>
    <w:multiLevelType w:val="multilevel"/>
    <w:tmpl w:val="E89E7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5344796"/>
    <w:multiLevelType w:val="hybridMultilevel"/>
    <w:tmpl w:val="3196BA74"/>
    <w:lvl w:ilvl="0" w:tplc="9C3AD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0B07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2991922"/>
    <w:multiLevelType w:val="hybridMultilevel"/>
    <w:tmpl w:val="B50C02C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E5F07"/>
    <w:multiLevelType w:val="multilevel"/>
    <w:tmpl w:val="1D2810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9DBCC9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19750437">
    <w:abstractNumId w:val="17"/>
  </w:num>
  <w:num w:numId="2" w16cid:durableId="2037347769">
    <w:abstractNumId w:val="15"/>
  </w:num>
  <w:num w:numId="3" w16cid:durableId="181209947">
    <w:abstractNumId w:val="18"/>
  </w:num>
  <w:num w:numId="4" w16cid:durableId="4674005">
    <w:abstractNumId w:val="5"/>
  </w:num>
  <w:num w:numId="5" w16cid:durableId="1191334751">
    <w:abstractNumId w:val="20"/>
  </w:num>
  <w:num w:numId="6" w16cid:durableId="968517328">
    <w:abstractNumId w:val="11"/>
  </w:num>
  <w:num w:numId="7" w16cid:durableId="535823524">
    <w:abstractNumId w:val="1"/>
  </w:num>
  <w:num w:numId="8" w16cid:durableId="1958945028">
    <w:abstractNumId w:val="19"/>
  </w:num>
  <w:num w:numId="9" w16cid:durableId="41098255">
    <w:abstractNumId w:val="0"/>
  </w:num>
  <w:num w:numId="10" w16cid:durableId="1667712380">
    <w:abstractNumId w:val="22"/>
  </w:num>
  <w:num w:numId="11" w16cid:durableId="274871690">
    <w:abstractNumId w:val="2"/>
  </w:num>
  <w:num w:numId="12" w16cid:durableId="507721293">
    <w:abstractNumId w:val="4"/>
  </w:num>
  <w:num w:numId="13" w16cid:durableId="976953574">
    <w:abstractNumId w:val="10"/>
  </w:num>
  <w:num w:numId="14" w16cid:durableId="1910770544">
    <w:abstractNumId w:val="6"/>
  </w:num>
  <w:num w:numId="15" w16cid:durableId="1227951611">
    <w:abstractNumId w:val="3"/>
  </w:num>
  <w:num w:numId="16" w16cid:durableId="121269264">
    <w:abstractNumId w:val="16"/>
  </w:num>
  <w:num w:numId="17" w16cid:durableId="819468833">
    <w:abstractNumId w:val="13"/>
  </w:num>
  <w:num w:numId="18" w16cid:durableId="1367370086">
    <w:abstractNumId w:val="7"/>
  </w:num>
  <w:num w:numId="19" w16cid:durableId="1567571494">
    <w:abstractNumId w:val="21"/>
  </w:num>
  <w:num w:numId="20" w16cid:durableId="2113623357">
    <w:abstractNumId w:val="14"/>
  </w:num>
  <w:num w:numId="21" w16cid:durableId="1193179766">
    <w:abstractNumId w:val="9"/>
  </w:num>
  <w:num w:numId="22" w16cid:durableId="445855175">
    <w:abstractNumId w:val="8"/>
  </w:num>
  <w:num w:numId="23" w16cid:durableId="144393684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EF"/>
    <w:rsid w:val="00000269"/>
    <w:rsid w:val="000006B4"/>
    <w:rsid w:val="00001960"/>
    <w:rsid w:val="00002B84"/>
    <w:rsid w:val="00003561"/>
    <w:rsid w:val="00005B6C"/>
    <w:rsid w:val="00005DCB"/>
    <w:rsid w:val="000061D0"/>
    <w:rsid w:val="000065E9"/>
    <w:rsid w:val="00006E85"/>
    <w:rsid w:val="00007005"/>
    <w:rsid w:val="00007088"/>
    <w:rsid w:val="00011EEB"/>
    <w:rsid w:val="00012054"/>
    <w:rsid w:val="00012DE1"/>
    <w:rsid w:val="00013B48"/>
    <w:rsid w:val="00013F2A"/>
    <w:rsid w:val="0001457C"/>
    <w:rsid w:val="00014651"/>
    <w:rsid w:val="00014913"/>
    <w:rsid w:val="00016060"/>
    <w:rsid w:val="00020650"/>
    <w:rsid w:val="000213A7"/>
    <w:rsid w:val="00023A62"/>
    <w:rsid w:val="00023D62"/>
    <w:rsid w:val="00024381"/>
    <w:rsid w:val="00025C45"/>
    <w:rsid w:val="0002625E"/>
    <w:rsid w:val="0002769F"/>
    <w:rsid w:val="00027A91"/>
    <w:rsid w:val="00027F4F"/>
    <w:rsid w:val="000313A6"/>
    <w:rsid w:val="0003166F"/>
    <w:rsid w:val="000317A0"/>
    <w:rsid w:val="00031E64"/>
    <w:rsid w:val="00032168"/>
    <w:rsid w:val="0003442E"/>
    <w:rsid w:val="0003503D"/>
    <w:rsid w:val="00037B6C"/>
    <w:rsid w:val="00040099"/>
    <w:rsid w:val="00040405"/>
    <w:rsid w:val="000406C6"/>
    <w:rsid w:val="00041082"/>
    <w:rsid w:val="00041699"/>
    <w:rsid w:val="000435D4"/>
    <w:rsid w:val="00044A3D"/>
    <w:rsid w:val="00044E3F"/>
    <w:rsid w:val="00046FCB"/>
    <w:rsid w:val="0004737B"/>
    <w:rsid w:val="00050088"/>
    <w:rsid w:val="00050410"/>
    <w:rsid w:val="00050BE6"/>
    <w:rsid w:val="0005199A"/>
    <w:rsid w:val="00052BC0"/>
    <w:rsid w:val="000536F7"/>
    <w:rsid w:val="000556AB"/>
    <w:rsid w:val="00056904"/>
    <w:rsid w:val="0005777D"/>
    <w:rsid w:val="000578DB"/>
    <w:rsid w:val="0006095F"/>
    <w:rsid w:val="0006126D"/>
    <w:rsid w:val="000615E1"/>
    <w:rsid w:val="00062401"/>
    <w:rsid w:val="00064F0C"/>
    <w:rsid w:val="000659C5"/>
    <w:rsid w:val="00065B24"/>
    <w:rsid w:val="00065D94"/>
    <w:rsid w:val="00065EC7"/>
    <w:rsid w:val="00066153"/>
    <w:rsid w:val="000664FC"/>
    <w:rsid w:val="00066A35"/>
    <w:rsid w:val="00067E19"/>
    <w:rsid w:val="000705FE"/>
    <w:rsid w:val="00070BEA"/>
    <w:rsid w:val="00070D64"/>
    <w:rsid w:val="00071ED6"/>
    <w:rsid w:val="000725A9"/>
    <w:rsid w:val="00074903"/>
    <w:rsid w:val="000750F8"/>
    <w:rsid w:val="000766C6"/>
    <w:rsid w:val="00077E90"/>
    <w:rsid w:val="00080B07"/>
    <w:rsid w:val="00080E04"/>
    <w:rsid w:val="00081C00"/>
    <w:rsid w:val="00081E32"/>
    <w:rsid w:val="00082479"/>
    <w:rsid w:val="0008257C"/>
    <w:rsid w:val="00082ACC"/>
    <w:rsid w:val="00082D85"/>
    <w:rsid w:val="00084170"/>
    <w:rsid w:val="000852B2"/>
    <w:rsid w:val="000855C8"/>
    <w:rsid w:val="00086B1F"/>
    <w:rsid w:val="000876AF"/>
    <w:rsid w:val="00087B7B"/>
    <w:rsid w:val="00090698"/>
    <w:rsid w:val="00091153"/>
    <w:rsid w:val="000915E9"/>
    <w:rsid w:val="00091906"/>
    <w:rsid w:val="00091A3C"/>
    <w:rsid w:val="00092F62"/>
    <w:rsid w:val="00092FD2"/>
    <w:rsid w:val="00093705"/>
    <w:rsid w:val="00093752"/>
    <w:rsid w:val="000944A6"/>
    <w:rsid w:val="00094973"/>
    <w:rsid w:val="00094B45"/>
    <w:rsid w:val="00094D34"/>
    <w:rsid w:val="00094F19"/>
    <w:rsid w:val="000958DD"/>
    <w:rsid w:val="000971D1"/>
    <w:rsid w:val="00097363"/>
    <w:rsid w:val="000976F0"/>
    <w:rsid w:val="00097CB4"/>
    <w:rsid w:val="000A2519"/>
    <w:rsid w:val="000A29C0"/>
    <w:rsid w:val="000A6C05"/>
    <w:rsid w:val="000A6C97"/>
    <w:rsid w:val="000B0A05"/>
    <w:rsid w:val="000B0E1D"/>
    <w:rsid w:val="000B2293"/>
    <w:rsid w:val="000B2A3A"/>
    <w:rsid w:val="000B34C4"/>
    <w:rsid w:val="000B38D1"/>
    <w:rsid w:val="000B5DE6"/>
    <w:rsid w:val="000B6274"/>
    <w:rsid w:val="000B6B19"/>
    <w:rsid w:val="000B6D87"/>
    <w:rsid w:val="000B7D21"/>
    <w:rsid w:val="000C1253"/>
    <w:rsid w:val="000C1B1F"/>
    <w:rsid w:val="000C1C03"/>
    <w:rsid w:val="000C2F1B"/>
    <w:rsid w:val="000C2FBC"/>
    <w:rsid w:val="000C4908"/>
    <w:rsid w:val="000C4EE5"/>
    <w:rsid w:val="000C571E"/>
    <w:rsid w:val="000C5A67"/>
    <w:rsid w:val="000C5FF3"/>
    <w:rsid w:val="000C60FA"/>
    <w:rsid w:val="000C6EA7"/>
    <w:rsid w:val="000C708F"/>
    <w:rsid w:val="000C733B"/>
    <w:rsid w:val="000C7A00"/>
    <w:rsid w:val="000C7BE7"/>
    <w:rsid w:val="000C7C40"/>
    <w:rsid w:val="000D01D8"/>
    <w:rsid w:val="000D033D"/>
    <w:rsid w:val="000D0B0F"/>
    <w:rsid w:val="000D1479"/>
    <w:rsid w:val="000D19CF"/>
    <w:rsid w:val="000D1A11"/>
    <w:rsid w:val="000D1E0C"/>
    <w:rsid w:val="000D1F0C"/>
    <w:rsid w:val="000D2A5F"/>
    <w:rsid w:val="000D2D4F"/>
    <w:rsid w:val="000D2F02"/>
    <w:rsid w:val="000D350C"/>
    <w:rsid w:val="000D3A90"/>
    <w:rsid w:val="000D51FF"/>
    <w:rsid w:val="000D6303"/>
    <w:rsid w:val="000D776B"/>
    <w:rsid w:val="000E0A21"/>
    <w:rsid w:val="000E12FA"/>
    <w:rsid w:val="000E1CBD"/>
    <w:rsid w:val="000E2728"/>
    <w:rsid w:val="000E40C3"/>
    <w:rsid w:val="000E411A"/>
    <w:rsid w:val="000E4344"/>
    <w:rsid w:val="000E4840"/>
    <w:rsid w:val="000E543E"/>
    <w:rsid w:val="000E581F"/>
    <w:rsid w:val="000E58EB"/>
    <w:rsid w:val="000E6061"/>
    <w:rsid w:val="000E6C5F"/>
    <w:rsid w:val="000E6F3C"/>
    <w:rsid w:val="000E7111"/>
    <w:rsid w:val="000F00AE"/>
    <w:rsid w:val="000F06F9"/>
    <w:rsid w:val="000F09B6"/>
    <w:rsid w:val="000F1DDB"/>
    <w:rsid w:val="000F1E62"/>
    <w:rsid w:val="000F255E"/>
    <w:rsid w:val="000F3625"/>
    <w:rsid w:val="000F48E3"/>
    <w:rsid w:val="000F54B3"/>
    <w:rsid w:val="000F59EC"/>
    <w:rsid w:val="000F5B0A"/>
    <w:rsid w:val="000F6536"/>
    <w:rsid w:val="000F6774"/>
    <w:rsid w:val="000F6A84"/>
    <w:rsid w:val="000F6E97"/>
    <w:rsid w:val="000F6EA3"/>
    <w:rsid w:val="000F7326"/>
    <w:rsid w:val="000F79F1"/>
    <w:rsid w:val="000F7E79"/>
    <w:rsid w:val="00100023"/>
    <w:rsid w:val="00100CEB"/>
    <w:rsid w:val="00101BF1"/>
    <w:rsid w:val="00102AA3"/>
    <w:rsid w:val="00103553"/>
    <w:rsid w:val="0010431E"/>
    <w:rsid w:val="00105143"/>
    <w:rsid w:val="00105BA1"/>
    <w:rsid w:val="001063DC"/>
    <w:rsid w:val="00106B41"/>
    <w:rsid w:val="00106E88"/>
    <w:rsid w:val="00110208"/>
    <w:rsid w:val="00110414"/>
    <w:rsid w:val="00110AA3"/>
    <w:rsid w:val="001112AF"/>
    <w:rsid w:val="00111B6A"/>
    <w:rsid w:val="00111E71"/>
    <w:rsid w:val="00112EC5"/>
    <w:rsid w:val="0011583F"/>
    <w:rsid w:val="00116F55"/>
    <w:rsid w:val="001172E3"/>
    <w:rsid w:val="0011776F"/>
    <w:rsid w:val="001211D6"/>
    <w:rsid w:val="00121359"/>
    <w:rsid w:val="00121B53"/>
    <w:rsid w:val="00123522"/>
    <w:rsid w:val="0012395A"/>
    <w:rsid w:val="00123CBA"/>
    <w:rsid w:val="00125B5D"/>
    <w:rsid w:val="001265FA"/>
    <w:rsid w:val="0012673E"/>
    <w:rsid w:val="001269A9"/>
    <w:rsid w:val="00127C16"/>
    <w:rsid w:val="001300F2"/>
    <w:rsid w:val="00131218"/>
    <w:rsid w:val="00132AFD"/>
    <w:rsid w:val="00133195"/>
    <w:rsid w:val="0013359A"/>
    <w:rsid w:val="001339A4"/>
    <w:rsid w:val="00133F13"/>
    <w:rsid w:val="00134787"/>
    <w:rsid w:val="001347A2"/>
    <w:rsid w:val="001353F4"/>
    <w:rsid w:val="001354F1"/>
    <w:rsid w:val="00135DDB"/>
    <w:rsid w:val="00137718"/>
    <w:rsid w:val="00140286"/>
    <w:rsid w:val="00140C19"/>
    <w:rsid w:val="00141F53"/>
    <w:rsid w:val="00142AC0"/>
    <w:rsid w:val="00142B11"/>
    <w:rsid w:val="00142C4D"/>
    <w:rsid w:val="001437C9"/>
    <w:rsid w:val="00144ED2"/>
    <w:rsid w:val="00145AD4"/>
    <w:rsid w:val="00145FC4"/>
    <w:rsid w:val="001471F4"/>
    <w:rsid w:val="0015015D"/>
    <w:rsid w:val="001502C5"/>
    <w:rsid w:val="00153A77"/>
    <w:rsid w:val="00153D6A"/>
    <w:rsid w:val="00154275"/>
    <w:rsid w:val="00154D9F"/>
    <w:rsid w:val="00154F50"/>
    <w:rsid w:val="001554A6"/>
    <w:rsid w:val="001560AE"/>
    <w:rsid w:val="00156AA1"/>
    <w:rsid w:val="00160959"/>
    <w:rsid w:val="0016131F"/>
    <w:rsid w:val="0016135A"/>
    <w:rsid w:val="00161885"/>
    <w:rsid w:val="001628C0"/>
    <w:rsid w:val="001635B8"/>
    <w:rsid w:val="00163EE2"/>
    <w:rsid w:val="001640F1"/>
    <w:rsid w:val="0016569B"/>
    <w:rsid w:val="00165BB2"/>
    <w:rsid w:val="00166107"/>
    <w:rsid w:val="00166A50"/>
    <w:rsid w:val="00166AE5"/>
    <w:rsid w:val="0016785E"/>
    <w:rsid w:val="00167A3A"/>
    <w:rsid w:val="00171182"/>
    <w:rsid w:val="00171985"/>
    <w:rsid w:val="00173F41"/>
    <w:rsid w:val="001743CB"/>
    <w:rsid w:val="001750ED"/>
    <w:rsid w:val="00175752"/>
    <w:rsid w:val="00176B21"/>
    <w:rsid w:val="00180246"/>
    <w:rsid w:val="00180386"/>
    <w:rsid w:val="00181102"/>
    <w:rsid w:val="00181410"/>
    <w:rsid w:val="001825C3"/>
    <w:rsid w:val="001828B9"/>
    <w:rsid w:val="0018308C"/>
    <w:rsid w:val="001833F5"/>
    <w:rsid w:val="00183504"/>
    <w:rsid w:val="001842B7"/>
    <w:rsid w:val="00184437"/>
    <w:rsid w:val="00185255"/>
    <w:rsid w:val="0018559B"/>
    <w:rsid w:val="00185BC1"/>
    <w:rsid w:val="00186784"/>
    <w:rsid w:val="001875B8"/>
    <w:rsid w:val="0018788B"/>
    <w:rsid w:val="0019056A"/>
    <w:rsid w:val="001917E4"/>
    <w:rsid w:val="001942D1"/>
    <w:rsid w:val="001944AB"/>
    <w:rsid w:val="00194FFB"/>
    <w:rsid w:val="0019508F"/>
    <w:rsid w:val="0019687D"/>
    <w:rsid w:val="001971A2"/>
    <w:rsid w:val="001A038A"/>
    <w:rsid w:val="001A10BD"/>
    <w:rsid w:val="001A1EE3"/>
    <w:rsid w:val="001A27E1"/>
    <w:rsid w:val="001A35AA"/>
    <w:rsid w:val="001A4A15"/>
    <w:rsid w:val="001A4AD3"/>
    <w:rsid w:val="001A4B85"/>
    <w:rsid w:val="001A4EB7"/>
    <w:rsid w:val="001A524C"/>
    <w:rsid w:val="001A52E2"/>
    <w:rsid w:val="001A5A81"/>
    <w:rsid w:val="001A616A"/>
    <w:rsid w:val="001A6171"/>
    <w:rsid w:val="001A6307"/>
    <w:rsid w:val="001A731C"/>
    <w:rsid w:val="001B1518"/>
    <w:rsid w:val="001B3256"/>
    <w:rsid w:val="001B475D"/>
    <w:rsid w:val="001B48DB"/>
    <w:rsid w:val="001B5256"/>
    <w:rsid w:val="001B586C"/>
    <w:rsid w:val="001B7CDD"/>
    <w:rsid w:val="001C0132"/>
    <w:rsid w:val="001C025B"/>
    <w:rsid w:val="001C1033"/>
    <w:rsid w:val="001C12BE"/>
    <w:rsid w:val="001C17D4"/>
    <w:rsid w:val="001C1F82"/>
    <w:rsid w:val="001C2167"/>
    <w:rsid w:val="001C2680"/>
    <w:rsid w:val="001C2D6A"/>
    <w:rsid w:val="001C3FC0"/>
    <w:rsid w:val="001C4BE4"/>
    <w:rsid w:val="001C50D0"/>
    <w:rsid w:val="001C5624"/>
    <w:rsid w:val="001C690A"/>
    <w:rsid w:val="001C6EF6"/>
    <w:rsid w:val="001C7242"/>
    <w:rsid w:val="001C7344"/>
    <w:rsid w:val="001C7775"/>
    <w:rsid w:val="001D04B2"/>
    <w:rsid w:val="001D0823"/>
    <w:rsid w:val="001D0B50"/>
    <w:rsid w:val="001D10A4"/>
    <w:rsid w:val="001D13A4"/>
    <w:rsid w:val="001D22ED"/>
    <w:rsid w:val="001D3625"/>
    <w:rsid w:val="001D4F8B"/>
    <w:rsid w:val="001D4F8C"/>
    <w:rsid w:val="001D5373"/>
    <w:rsid w:val="001D6300"/>
    <w:rsid w:val="001D67C9"/>
    <w:rsid w:val="001E22F3"/>
    <w:rsid w:val="001E2F4A"/>
    <w:rsid w:val="001E307B"/>
    <w:rsid w:val="001E43CA"/>
    <w:rsid w:val="001E5186"/>
    <w:rsid w:val="001E51B7"/>
    <w:rsid w:val="001E6B15"/>
    <w:rsid w:val="001E7E25"/>
    <w:rsid w:val="001F039A"/>
    <w:rsid w:val="001F0FEE"/>
    <w:rsid w:val="001F134A"/>
    <w:rsid w:val="001F17DC"/>
    <w:rsid w:val="001F1B82"/>
    <w:rsid w:val="001F27EF"/>
    <w:rsid w:val="001F3AF6"/>
    <w:rsid w:val="001F3C86"/>
    <w:rsid w:val="001F3FF3"/>
    <w:rsid w:val="001F4D3A"/>
    <w:rsid w:val="001F52E5"/>
    <w:rsid w:val="001F5623"/>
    <w:rsid w:val="001F5DBE"/>
    <w:rsid w:val="001F64ED"/>
    <w:rsid w:val="001F6702"/>
    <w:rsid w:val="001F6B1D"/>
    <w:rsid w:val="00200625"/>
    <w:rsid w:val="002019E0"/>
    <w:rsid w:val="00201F8A"/>
    <w:rsid w:val="0020235F"/>
    <w:rsid w:val="002036BF"/>
    <w:rsid w:val="00203773"/>
    <w:rsid w:val="002052CE"/>
    <w:rsid w:val="00206FC7"/>
    <w:rsid w:val="002074C7"/>
    <w:rsid w:val="00211099"/>
    <w:rsid w:val="00213655"/>
    <w:rsid w:val="00213B21"/>
    <w:rsid w:val="00213F64"/>
    <w:rsid w:val="00214403"/>
    <w:rsid w:val="0021486D"/>
    <w:rsid w:val="002156A6"/>
    <w:rsid w:val="00215CB5"/>
    <w:rsid w:val="00216510"/>
    <w:rsid w:val="00221D1A"/>
    <w:rsid w:val="00226867"/>
    <w:rsid w:val="00230176"/>
    <w:rsid w:val="002318C8"/>
    <w:rsid w:val="00232109"/>
    <w:rsid w:val="00232DB0"/>
    <w:rsid w:val="0023417C"/>
    <w:rsid w:val="00234C82"/>
    <w:rsid w:val="002350F0"/>
    <w:rsid w:val="00240724"/>
    <w:rsid w:val="00242414"/>
    <w:rsid w:val="002426C9"/>
    <w:rsid w:val="002444CE"/>
    <w:rsid w:val="0024765F"/>
    <w:rsid w:val="002477D7"/>
    <w:rsid w:val="00247C00"/>
    <w:rsid w:val="00250D93"/>
    <w:rsid w:val="0025333B"/>
    <w:rsid w:val="00253763"/>
    <w:rsid w:val="00254A5A"/>
    <w:rsid w:val="00254AA4"/>
    <w:rsid w:val="00254F0A"/>
    <w:rsid w:val="002550CD"/>
    <w:rsid w:val="002559BB"/>
    <w:rsid w:val="002563D6"/>
    <w:rsid w:val="0025702E"/>
    <w:rsid w:val="0025728C"/>
    <w:rsid w:val="0026039E"/>
    <w:rsid w:val="0026078F"/>
    <w:rsid w:val="00260923"/>
    <w:rsid w:val="00260A9E"/>
    <w:rsid w:val="00260D6A"/>
    <w:rsid w:val="00260F3B"/>
    <w:rsid w:val="00261928"/>
    <w:rsid w:val="00263C1F"/>
    <w:rsid w:val="00263F3A"/>
    <w:rsid w:val="00264266"/>
    <w:rsid w:val="002665A7"/>
    <w:rsid w:val="00266B60"/>
    <w:rsid w:val="00266BFB"/>
    <w:rsid w:val="002671BB"/>
    <w:rsid w:val="00270CC1"/>
    <w:rsid w:val="00271464"/>
    <w:rsid w:val="002725EF"/>
    <w:rsid w:val="00272EBF"/>
    <w:rsid w:val="00273383"/>
    <w:rsid w:val="00273404"/>
    <w:rsid w:val="00273506"/>
    <w:rsid w:val="00274E15"/>
    <w:rsid w:val="00275496"/>
    <w:rsid w:val="00275FA9"/>
    <w:rsid w:val="00276C5D"/>
    <w:rsid w:val="00276C5E"/>
    <w:rsid w:val="0027700C"/>
    <w:rsid w:val="0027737A"/>
    <w:rsid w:val="00277AC6"/>
    <w:rsid w:val="002803C7"/>
    <w:rsid w:val="00280917"/>
    <w:rsid w:val="00281456"/>
    <w:rsid w:val="0028146C"/>
    <w:rsid w:val="00281C97"/>
    <w:rsid w:val="0028269C"/>
    <w:rsid w:val="00282E12"/>
    <w:rsid w:val="00283130"/>
    <w:rsid w:val="00284051"/>
    <w:rsid w:val="002846CA"/>
    <w:rsid w:val="0028565C"/>
    <w:rsid w:val="00287866"/>
    <w:rsid w:val="00290446"/>
    <w:rsid w:val="00290D4B"/>
    <w:rsid w:val="00291405"/>
    <w:rsid w:val="0029168B"/>
    <w:rsid w:val="00293D8F"/>
    <w:rsid w:val="00294E7F"/>
    <w:rsid w:val="00296664"/>
    <w:rsid w:val="00297EF3"/>
    <w:rsid w:val="00297FDB"/>
    <w:rsid w:val="002A0DBC"/>
    <w:rsid w:val="002A1121"/>
    <w:rsid w:val="002A22D6"/>
    <w:rsid w:val="002A22EC"/>
    <w:rsid w:val="002A3F43"/>
    <w:rsid w:val="002A5AF5"/>
    <w:rsid w:val="002A5CAD"/>
    <w:rsid w:val="002A63B8"/>
    <w:rsid w:val="002A6B9D"/>
    <w:rsid w:val="002B003F"/>
    <w:rsid w:val="002B0623"/>
    <w:rsid w:val="002B08C9"/>
    <w:rsid w:val="002B0AC6"/>
    <w:rsid w:val="002B12E4"/>
    <w:rsid w:val="002B1D27"/>
    <w:rsid w:val="002B20FE"/>
    <w:rsid w:val="002B3492"/>
    <w:rsid w:val="002B4CF8"/>
    <w:rsid w:val="002B4F9E"/>
    <w:rsid w:val="002B5894"/>
    <w:rsid w:val="002B613D"/>
    <w:rsid w:val="002B6AD3"/>
    <w:rsid w:val="002C0B65"/>
    <w:rsid w:val="002C1558"/>
    <w:rsid w:val="002C1D07"/>
    <w:rsid w:val="002C208A"/>
    <w:rsid w:val="002C5B73"/>
    <w:rsid w:val="002D0156"/>
    <w:rsid w:val="002D037C"/>
    <w:rsid w:val="002D0D68"/>
    <w:rsid w:val="002D1ED3"/>
    <w:rsid w:val="002D3241"/>
    <w:rsid w:val="002D3521"/>
    <w:rsid w:val="002D3952"/>
    <w:rsid w:val="002D58D7"/>
    <w:rsid w:val="002D5A31"/>
    <w:rsid w:val="002D6CAC"/>
    <w:rsid w:val="002E0B5D"/>
    <w:rsid w:val="002E0E5B"/>
    <w:rsid w:val="002E1642"/>
    <w:rsid w:val="002E2575"/>
    <w:rsid w:val="002E2CD6"/>
    <w:rsid w:val="002E2E7F"/>
    <w:rsid w:val="002E4105"/>
    <w:rsid w:val="002E46EF"/>
    <w:rsid w:val="002E52F3"/>
    <w:rsid w:val="002E53BA"/>
    <w:rsid w:val="002E659A"/>
    <w:rsid w:val="002E6924"/>
    <w:rsid w:val="002F1335"/>
    <w:rsid w:val="002F18DB"/>
    <w:rsid w:val="002F1F71"/>
    <w:rsid w:val="002F25F2"/>
    <w:rsid w:val="002F2B11"/>
    <w:rsid w:val="002F2D83"/>
    <w:rsid w:val="002F3047"/>
    <w:rsid w:val="002F6B2A"/>
    <w:rsid w:val="002F7D1B"/>
    <w:rsid w:val="00301C82"/>
    <w:rsid w:val="00301F47"/>
    <w:rsid w:val="00304102"/>
    <w:rsid w:val="0030475A"/>
    <w:rsid w:val="00304DA2"/>
    <w:rsid w:val="00305641"/>
    <w:rsid w:val="003067D5"/>
    <w:rsid w:val="003073D3"/>
    <w:rsid w:val="00307CCE"/>
    <w:rsid w:val="003122E5"/>
    <w:rsid w:val="00312975"/>
    <w:rsid w:val="00312B30"/>
    <w:rsid w:val="00313589"/>
    <w:rsid w:val="0031428D"/>
    <w:rsid w:val="003147A9"/>
    <w:rsid w:val="003160D6"/>
    <w:rsid w:val="0031735D"/>
    <w:rsid w:val="0031778A"/>
    <w:rsid w:val="003210EB"/>
    <w:rsid w:val="00322A96"/>
    <w:rsid w:val="00324960"/>
    <w:rsid w:val="00326955"/>
    <w:rsid w:val="00326EE6"/>
    <w:rsid w:val="00327229"/>
    <w:rsid w:val="003275B7"/>
    <w:rsid w:val="00330568"/>
    <w:rsid w:val="00330A13"/>
    <w:rsid w:val="00330D1B"/>
    <w:rsid w:val="00331732"/>
    <w:rsid w:val="003326B2"/>
    <w:rsid w:val="0033330C"/>
    <w:rsid w:val="003338F4"/>
    <w:rsid w:val="003349E9"/>
    <w:rsid w:val="00334B6C"/>
    <w:rsid w:val="00335D81"/>
    <w:rsid w:val="00337620"/>
    <w:rsid w:val="003377A1"/>
    <w:rsid w:val="003401B4"/>
    <w:rsid w:val="003405BD"/>
    <w:rsid w:val="00340CFD"/>
    <w:rsid w:val="00341B16"/>
    <w:rsid w:val="00341BAD"/>
    <w:rsid w:val="0034200F"/>
    <w:rsid w:val="00342601"/>
    <w:rsid w:val="00345511"/>
    <w:rsid w:val="0034571A"/>
    <w:rsid w:val="0034589E"/>
    <w:rsid w:val="00345EB0"/>
    <w:rsid w:val="003461C1"/>
    <w:rsid w:val="00346507"/>
    <w:rsid w:val="00346ED9"/>
    <w:rsid w:val="003501E5"/>
    <w:rsid w:val="00350335"/>
    <w:rsid w:val="00350369"/>
    <w:rsid w:val="00350754"/>
    <w:rsid w:val="00350C2A"/>
    <w:rsid w:val="00350D84"/>
    <w:rsid w:val="003514ED"/>
    <w:rsid w:val="00351A16"/>
    <w:rsid w:val="00351DB0"/>
    <w:rsid w:val="00352F8A"/>
    <w:rsid w:val="003544CF"/>
    <w:rsid w:val="00356782"/>
    <w:rsid w:val="00356D88"/>
    <w:rsid w:val="00357ECA"/>
    <w:rsid w:val="00363D47"/>
    <w:rsid w:val="00365639"/>
    <w:rsid w:val="003656B2"/>
    <w:rsid w:val="00367EF7"/>
    <w:rsid w:val="0037079B"/>
    <w:rsid w:val="00372F80"/>
    <w:rsid w:val="00374BCA"/>
    <w:rsid w:val="00375003"/>
    <w:rsid w:val="003763D2"/>
    <w:rsid w:val="0037766B"/>
    <w:rsid w:val="00380114"/>
    <w:rsid w:val="00380161"/>
    <w:rsid w:val="00380255"/>
    <w:rsid w:val="00380E6E"/>
    <w:rsid w:val="00381FF2"/>
    <w:rsid w:val="003824BA"/>
    <w:rsid w:val="00383120"/>
    <w:rsid w:val="0038330D"/>
    <w:rsid w:val="00383CB5"/>
    <w:rsid w:val="003847E9"/>
    <w:rsid w:val="00384BEE"/>
    <w:rsid w:val="00385641"/>
    <w:rsid w:val="00386039"/>
    <w:rsid w:val="00387066"/>
    <w:rsid w:val="003905C6"/>
    <w:rsid w:val="00390A89"/>
    <w:rsid w:val="00390AED"/>
    <w:rsid w:val="00391680"/>
    <w:rsid w:val="0039247F"/>
    <w:rsid w:val="003929B8"/>
    <w:rsid w:val="00393731"/>
    <w:rsid w:val="0039511E"/>
    <w:rsid w:val="0039557F"/>
    <w:rsid w:val="00396455"/>
    <w:rsid w:val="003964B7"/>
    <w:rsid w:val="00396D5E"/>
    <w:rsid w:val="00397178"/>
    <w:rsid w:val="00397586"/>
    <w:rsid w:val="00397B1A"/>
    <w:rsid w:val="003A0701"/>
    <w:rsid w:val="003A09A7"/>
    <w:rsid w:val="003A15C8"/>
    <w:rsid w:val="003A17D4"/>
    <w:rsid w:val="003A2663"/>
    <w:rsid w:val="003A28A1"/>
    <w:rsid w:val="003A28B3"/>
    <w:rsid w:val="003A2B4D"/>
    <w:rsid w:val="003A2C68"/>
    <w:rsid w:val="003A31DE"/>
    <w:rsid w:val="003A4D76"/>
    <w:rsid w:val="003A4FD9"/>
    <w:rsid w:val="003A5ACD"/>
    <w:rsid w:val="003A6372"/>
    <w:rsid w:val="003A6D84"/>
    <w:rsid w:val="003A6DEC"/>
    <w:rsid w:val="003A70CC"/>
    <w:rsid w:val="003A7220"/>
    <w:rsid w:val="003A7713"/>
    <w:rsid w:val="003A7F68"/>
    <w:rsid w:val="003B00C2"/>
    <w:rsid w:val="003B02A1"/>
    <w:rsid w:val="003B0D3C"/>
    <w:rsid w:val="003B1253"/>
    <w:rsid w:val="003B29F7"/>
    <w:rsid w:val="003B3282"/>
    <w:rsid w:val="003B3311"/>
    <w:rsid w:val="003B44E3"/>
    <w:rsid w:val="003B52BE"/>
    <w:rsid w:val="003B58AB"/>
    <w:rsid w:val="003C02FD"/>
    <w:rsid w:val="003C0D50"/>
    <w:rsid w:val="003C212D"/>
    <w:rsid w:val="003C214C"/>
    <w:rsid w:val="003C2222"/>
    <w:rsid w:val="003C2678"/>
    <w:rsid w:val="003C497C"/>
    <w:rsid w:val="003C4BE5"/>
    <w:rsid w:val="003C4D53"/>
    <w:rsid w:val="003C5407"/>
    <w:rsid w:val="003C56DA"/>
    <w:rsid w:val="003C5D5F"/>
    <w:rsid w:val="003C62BE"/>
    <w:rsid w:val="003C63E2"/>
    <w:rsid w:val="003C6A0B"/>
    <w:rsid w:val="003D00BB"/>
    <w:rsid w:val="003D05B9"/>
    <w:rsid w:val="003D0C29"/>
    <w:rsid w:val="003D112F"/>
    <w:rsid w:val="003D1C9B"/>
    <w:rsid w:val="003D2859"/>
    <w:rsid w:val="003D29A7"/>
    <w:rsid w:val="003D2E44"/>
    <w:rsid w:val="003D3A5C"/>
    <w:rsid w:val="003D5108"/>
    <w:rsid w:val="003D540C"/>
    <w:rsid w:val="003D591A"/>
    <w:rsid w:val="003D64F0"/>
    <w:rsid w:val="003D744F"/>
    <w:rsid w:val="003D7639"/>
    <w:rsid w:val="003D799C"/>
    <w:rsid w:val="003E179C"/>
    <w:rsid w:val="003E1D44"/>
    <w:rsid w:val="003E20CE"/>
    <w:rsid w:val="003E265D"/>
    <w:rsid w:val="003E3916"/>
    <w:rsid w:val="003E40D9"/>
    <w:rsid w:val="003E46F5"/>
    <w:rsid w:val="003E4AC7"/>
    <w:rsid w:val="003E6DCA"/>
    <w:rsid w:val="003E797A"/>
    <w:rsid w:val="003F013A"/>
    <w:rsid w:val="003F06AF"/>
    <w:rsid w:val="003F0AF4"/>
    <w:rsid w:val="003F0D46"/>
    <w:rsid w:val="003F191F"/>
    <w:rsid w:val="003F4817"/>
    <w:rsid w:val="003F56E8"/>
    <w:rsid w:val="003F6B40"/>
    <w:rsid w:val="003F77C3"/>
    <w:rsid w:val="003F7A38"/>
    <w:rsid w:val="003F7EF5"/>
    <w:rsid w:val="004002C0"/>
    <w:rsid w:val="004003E8"/>
    <w:rsid w:val="004004E3"/>
    <w:rsid w:val="00400ACC"/>
    <w:rsid w:val="00400C54"/>
    <w:rsid w:val="004033D6"/>
    <w:rsid w:val="00404228"/>
    <w:rsid w:val="00405611"/>
    <w:rsid w:val="0040667C"/>
    <w:rsid w:val="00406F4B"/>
    <w:rsid w:val="00410A9C"/>
    <w:rsid w:val="00412F20"/>
    <w:rsid w:val="00413051"/>
    <w:rsid w:val="0041381D"/>
    <w:rsid w:val="00414049"/>
    <w:rsid w:val="00414D15"/>
    <w:rsid w:val="00414E49"/>
    <w:rsid w:val="004159FC"/>
    <w:rsid w:val="004169ED"/>
    <w:rsid w:val="00416AD7"/>
    <w:rsid w:val="004175D6"/>
    <w:rsid w:val="004205F5"/>
    <w:rsid w:val="0042162A"/>
    <w:rsid w:val="004219B0"/>
    <w:rsid w:val="004222B9"/>
    <w:rsid w:val="00423812"/>
    <w:rsid w:val="00423A2D"/>
    <w:rsid w:val="00425DD9"/>
    <w:rsid w:val="0042679D"/>
    <w:rsid w:val="0042733F"/>
    <w:rsid w:val="0042736C"/>
    <w:rsid w:val="0043201A"/>
    <w:rsid w:val="00432C75"/>
    <w:rsid w:val="004332E4"/>
    <w:rsid w:val="00433A09"/>
    <w:rsid w:val="00433BE8"/>
    <w:rsid w:val="0043404F"/>
    <w:rsid w:val="004341D7"/>
    <w:rsid w:val="00436B39"/>
    <w:rsid w:val="00436E0A"/>
    <w:rsid w:val="00436F9C"/>
    <w:rsid w:val="0043762E"/>
    <w:rsid w:val="00440B66"/>
    <w:rsid w:val="00441905"/>
    <w:rsid w:val="00441A40"/>
    <w:rsid w:val="004429E6"/>
    <w:rsid w:val="00442CCA"/>
    <w:rsid w:val="004439F2"/>
    <w:rsid w:val="00443B9B"/>
    <w:rsid w:val="00443E7F"/>
    <w:rsid w:val="004455F6"/>
    <w:rsid w:val="004465D3"/>
    <w:rsid w:val="0044677D"/>
    <w:rsid w:val="004471F8"/>
    <w:rsid w:val="00447D1B"/>
    <w:rsid w:val="0045082A"/>
    <w:rsid w:val="00451E86"/>
    <w:rsid w:val="00452CD6"/>
    <w:rsid w:val="00453117"/>
    <w:rsid w:val="00453B50"/>
    <w:rsid w:val="00455EA4"/>
    <w:rsid w:val="0045652D"/>
    <w:rsid w:val="00457762"/>
    <w:rsid w:val="00457A85"/>
    <w:rsid w:val="00460394"/>
    <w:rsid w:val="00460DCE"/>
    <w:rsid w:val="0046152F"/>
    <w:rsid w:val="00461671"/>
    <w:rsid w:val="004616FF"/>
    <w:rsid w:val="00462871"/>
    <w:rsid w:val="004628CE"/>
    <w:rsid w:val="0046298F"/>
    <w:rsid w:val="00462BB4"/>
    <w:rsid w:val="00463AC3"/>
    <w:rsid w:val="00464571"/>
    <w:rsid w:val="004651B2"/>
    <w:rsid w:val="00465C80"/>
    <w:rsid w:val="0046753D"/>
    <w:rsid w:val="004678A2"/>
    <w:rsid w:val="00467FC8"/>
    <w:rsid w:val="00471F1F"/>
    <w:rsid w:val="00472EEA"/>
    <w:rsid w:val="00472F61"/>
    <w:rsid w:val="00473499"/>
    <w:rsid w:val="00473CEB"/>
    <w:rsid w:val="0047416E"/>
    <w:rsid w:val="00475189"/>
    <w:rsid w:val="0047672C"/>
    <w:rsid w:val="0047689D"/>
    <w:rsid w:val="00476980"/>
    <w:rsid w:val="004773E0"/>
    <w:rsid w:val="00482707"/>
    <w:rsid w:val="004834F3"/>
    <w:rsid w:val="00484266"/>
    <w:rsid w:val="0048545E"/>
    <w:rsid w:val="00486A5D"/>
    <w:rsid w:val="0048750F"/>
    <w:rsid w:val="00487CE2"/>
    <w:rsid w:val="00490F46"/>
    <w:rsid w:val="004922E3"/>
    <w:rsid w:val="00492D9E"/>
    <w:rsid w:val="0049309E"/>
    <w:rsid w:val="004948E0"/>
    <w:rsid w:val="00494CE8"/>
    <w:rsid w:val="004A0A50"/>
    <w:rsid w:val="004A180D"/>
    <w:rsid w:val="004A4015"/>
    <w:rsid w:val="004A4E84"/>
    <w:rsid w:val="004A6871"/>
    <w:rsid w:val="004A76BB"/>
    <w:rsid w:val="004A7D76"/>
    <w:rsid w:val="004B031D"/>
    <w:rsid w:val="004B0AAD"/>
    <w:rsid w:val="004B21E2"/>
    <w:rsid w:val="004B316C"/>
    <w:rsid w:val="004B35C4"/>
    <w:rsid w:val="004B43D8"/>
    <w:rsid w:val="004B6321"/>
    <w:rsid w:val="004B645D"/>
    <w:rsid w:val="004B7C33"/>
    <w:rsid w:val="004C0093"/>
    <w:rsid w:val="004C0E18"/>
    <w:rsid w:val="004C1030"/>
    <w:rsid w:val="004C3BA0"/>
    <w:rsid w:val="004C3D42"/>
    <w:rsid w:val="004C41B4"/>
    <w:rsid w:val="004C4605"/>
    <w:rsid w:val="004C4681"/>
    <w:rsid w:val="004C4A61"/>
    <w:rsid w:val="004C4AB8"/>
    <w:rsid w:val="004C4BA2"/>
    <w:rsid w:val="004C4FCD"/>
    <w:rsid w:val="004C74E8"/>
    <w:rsid w:val="004C7EA2"/>
    <w:rsid w:val="004D1A78"/>
    <w:rsid w:val="004D1D1E"/>
    <w:rsid w:val="004D296C"/>
    <w:rsid w:val="004D2B0F"/>
    <w:rsid w:val="004D3679"/>
    <w:rsid w:val="004D44C2"/>
    <w:rsid w:val="004D4B6B"/>
    <w:rsid w:val="004D4FD5"/>
    <w:rsid w:val="004D53C8"/>
    <w:rsid w:val="004D5F9A"/>
    <w:rsid w:val="004D650E"/>
    <w:rsid w:val="004D6FD9"/>
    <w:rsid w:val="004E0D48"/>
    <w:rsid w:val="004E0FDE"/>
    <w:rsid w:val="004E15AB"/>
    <w:rsid w:val="004E1A6B"/>
    <w:rsid w:val="004E24C6"/>
    <w:rsid w:val="004E375C"/>
    <w:rsid w:val="004E3AD4"/>
    <w:rsid w:val="004E3FB9"/>
    <w:rsid w:val="004E566D"/>
    <w:rsid w:val="004E678D"/>
    <w:rsid w:val="004E73F9"/>
    <w:rsid w:val="004E7462"/>
    <w:rsid w:val="004E791E"/>
    <w:rsid w:val="004F0261"/>
    <w:rsid w:val="004F0315"/>
    <w:rsid w:val="004F0C0E"/>
    <w:rsid w:val="004F1A56"/>
    <w:rsid w:val="004F1B11"/>
    <w:rsid w:val="004F2C2B"/>
    <w:rsid w:val="004F3513"/>
    <w:rsid w:val="004F46B9"/>
    <w:rsid w:val="004F4E87"/>
    <w:rsid w:val="004F52BD"/>
    <w:rsid w:val="004F6152"/>
    <w:rsid w:val="004F666C"/>
    <w:rsid w:val="004F70D1"/>
    <w:rsid w:val="004F71E0"/>
    <w:rsid w:val="004F7F00"/>
    <w:rsid w:val="0050091E"/>
    <w:rsid w:val="00501685"/>
    <w:rsid w:val="005019A7"/>
    <w:rsid w:val="00501F83"/>
    <w:rsid w:val="00502164"/>
    <w:rsid w:val="005037FB"/>
    <w:rsid w:val="00504DD8"/>
    <w:rsid w:val="00505A56"/>
    <w:rsid w:val="0050631B"/>
    <w:rsid w:val="00506A60"/>
    <w:rsid w:val="00507976"/>
    <w:rsid w:val="00507DC6"/>
    <w:rsid w:val="00507DD6"/>
    <w:rsid w:val="00507F03"/>
    <w:rsid w:val="00510A90"/>
    <w:rsid w:val="00512249"/>
    <w:rsid w:val="00512340"/>
    <w:rsid w:val="00512D5D"/>
    <w:rsid w:val="005150D8"/>
    <w:rsid w:val="00515ECD"/>
    <w:rsid w:val="005165E3"/>
    <w:rsid w:val="005212F7"/>
    <w:rsid w:val="0052277B"/>
    <w:rsid w:val="0052344F"/>
    <w:rsid w:val="0052359C"/>
    <w:rsid w:val="00523654"/>
    <w:rsid w:val="0052416E"/>
    <w:rsid w:val="0052529B"/>
    <w:rsid w:val="00526123"/>
    <w:rsid w:val="0052628E"/>
    <w:rsid w:val="0052685B"/>
    <w:rsid w:val="00526923"/>
    <w:rsid w:val="00527026"/>
    <w:rsid w:val="00527608"/>
    <w:rsid w:val="00527A6B"/>
    <w:rsid w:val="00530281"/>
    <w:rsid w:val="005312D3"/>
    <w:rsid w:val="00532D79"/>
    <w:rsid w:val="00532EE6"/>
    <w:rsid w:val="0053393E"/>
    <w:rsid w:val="00533FCE"/>
    <w:rsid w:val="0053673A"/>
    <w:rsid w:val="00540552"/>
    <w:rsid w:val="00540F55"/>
    <w:rsid w:val="00541ADD"/>
    <w:rsid w:val="00541DFC"/>
    <w:rsid w:val="00542BBB"/>
    <w:rsid w:val="00542BD6"/>
    <w:rsid w:val="00542CCD"/>
    <w:rsid w:val="00542E8D"/>
    <w:rsid w:val="005434DB"/>
    <w:rsid w:val="00544B81"/>
    <w:rsid w:val="005457DA"/>
    <w:rsid w:val="0054641C"/>
    <w:rsid w:val="00551090"/>
    <w:rsid w:val="005512F3"/>
    <w:rsid w:val="00551D92"/>
    <w:rsid w:val="00551F56"/>
    <w:rsid w:val="00552652"/>
    <w:rsid w:val="00552CEA"/>
    <w:rsid w:val="00553CBC"/>
    <w:rsid w:val="00554792"/>
    <w:rsid w:val="0055607C"/>
    <w:rsid w:val="00556929"/>
    <w:rsid w:val="00556C44"/>
    <w:rsid w:val="0055770B"/>
    <w:rsid w:val="005623EF"/>
    <w:rsid w:val="00563054"/>
    <w:rsid w:val="00563A67"/>
    <w:rsid w:val="00563C95"/>
    <w:rsid w:val="0056598A"/>
    <w:rsid w:val="00566586"/>
    <w:rsid w:val="005676C2"/>
    <w:rsid w:val="00570167"/>
    <w:rsid w:val="00570D34"/>
    <w:rsid w:val="00570DDA"/>
    <w:rsid w:val="00571C4E"/>
    <w:rsid w:val="0057450E"/>
    <w:rsid w:val="00575998"/>
    <w:rsid w:val="00575A1F"/>
    <w:rsid w:val="00575E28"/>
    <w:rsid w:val="005763F2"/>
    <w:rsid w:val="00577079"/>
    <w:rsid w:val="00580538"/>
    <w:rsid w:val="00580D9A"/>
    <w:rsid w:val="0058134B"/>
    <w:rsid w:val="005827D8"/>
    <w:rsid w:val="00584F89"/>
    <w:rsid w:val="005853FE"/>
    <w:rsid w:val="00586790"/>
    <w:rsid w:val="0058698B"/>
    <w:rsid w:val="00586DC3"/>
    <w:rsid w:val="005877FB"/>
    <w:rsid w:val="005907E7"/>
    <w:rsid w:val="00590949"/>
    <w:rsid w:val="00590F6F"/>
    <w:rsid w:val="00591CDC"/>
    <w:rsid w:val="005929BA"/>
    <w:rsid w:val="00592D7B"/>
    <w:rsid w:val="00593E85"/>
    <w:rsid w:val="005942FD"/>
    <w:rsid w:val="005977C6"/>
    <w:rsid w:val="005A0932"/>
    <w:rsid w:val="005A12A3"/>
    <w:rsid w:val="005A24C6"/>
    <w:rsid w:val="005A2BEB"/>
    <w:rsid w:val="005A3461"/>
    <w:rsid w:val="005A3F76"/>
    <w:rsid w:val="005A45DC"/>
    <w:rsid w:val="005A521A"/>
    <w:rsid w:val="005B1227"/>
    <w:rsid w:val="005B211D"/>
    <w:rsid w:val="005B3005"/>
    <w:rsid w:val="005B4BF1"/>
    <w:rsid w:val="005B6210"/>
    <w:rsid w:val="005B64FE"/>
    <w:rsid w:val="005B7031"/>
    <w:rsid w:val="005B7DA9"/>
    <w:rsid w:val="005C08CB"/>
    <w:rsid w:val="005C16DC"/>
    <w:rsid w:val="005C2263"/>
    <w:rsid w:val="005C3B60"/>
    <w:rsid w:val="005C42CB"/>
    <w:rsid w:val="005C63AB"/>
    <w:rsid w:val="005C6408"/>
    <w:rsid w:val="005C6D08"/>
    <w:rsid w:val="005C7E5B"/>
    <w:rsid w:val="005D0BE7"/>
    <w:rsid w:val="005D136E"/>
    <w:rsid w:val="005D13B9"/>
    <w:rsid w:val="005D1A3D"/>
    <w:rsid w:val="005D2232"/>
    <w:rsid w:val="005D293C"/>
    <w:rsid w:val="005D2F95"/>
    <w:rsid w:val="005D3C2F"/>
    <w:rsid w:val="005D4BCB"/>
    <w:rsid w:val="005E0130"/>
    <w:rsid w:val="005E0309"/>
    <w:rsid w:val="005E03E6"/>
    <w:rsid w:val="005E1CBC"/>
    <w:rsid w:val="005E227C"/>
    <w:rsid w:val="005E2C45"/>
    <w:rsid w:val="005E3734"/>
    <w:rsid w:val="005E444B"/>
    <w:rsid w:val="005E486A"/>
    <w:rsid w:val="005E52DC"/>
    <w:rsid w:val="005E533F"/>
    <w:rsid w:val="005E568B"/>
    <w:rsid w:val="005E56E9"/>
    <w:rsid w:val="005E5C13"/>
    <w:rsid w:val="005F0378"/>
    <w:rsid w:val="005F0660"/>
    <w:rsid w:val="005F0E6E"/>
    <w:rsid w:val="005F115C"/>
    <w:rsid w:val="005F140C"/>
    <w:rsid w:val="005F176D"/>
    <w:rsid w:val="005F1F69"/>
    <w:rsid w:val="005F23E6"/>
    <w:rsid w:val="005F2C99"/>
    <w:rsid w:val="005F2EDD"/>
    <w:rsid w:val="005F49BC"/>
    <w:rsid w:val="005F50C1"/>
    <w:rsid w:val="005F63F5"/>
    <w:rsid w:val="005F6BF0"/>
    <w:rsid w:val="005F721E"/>
    <w:rsid w:val="005F74D9"/>
    <w:rsid w:val="005F78BD"/>
    <w:rsid w:val="00601276"/>
    <w:rsid w:val="00601840"/>
    <w:rsid w:val="00604C39"/>
    <w:rsid w:val="0060515F"/>
    <w:rsid w:val="006052D9"/>
    <w:rsid w:val="00605B60"/>
    <w:rsid w:val="00605C15"/>
    <w:rsid w:val="0060624C"/>
    <w:rsid w:val="006064A3"/>
    <w:rsid w:val="00607407"/>
    <w:rsid w:val="00607A63"/>
    <w:rsid w:val="0061029C"/>
    <w:rsid w:val="00610EF3"/>
    <w:rsid w:val="0061289D"/>
    <w:rsid w:val="00613A8B"/>
    <w:rsid w:val="00613B31"/>
    <w:rsid w:val="0061472F"/>
    <w:rsid w:val="00614841"/>
    <w:rsid w:val="00614FA5"/>
    <w:rsid w:val="006151AB"/>
    <w:rsid w:val="00615BA0"/>
    <w:rsid w:val="006163AE"/>
    <w:rsid w:val="0062107A"/>
    <w:rsid w:val="00621FD3"/>
    <w:rsid w:val="00622097"/>
    <w:rsid w:val="006230B2"/>
    <w:rsid w:val="00623E8D"/>
    <w:rsid w:val="00626A9B"/>
    <w:rsid w:val="00626FD8"/>
    <w:rsid w:val="00627136"/>
    <w:rsid w:val="00630CB7"/>
    <w:rsid w:val="00631549"/>
    <w:rsid w:val="00634EC5"/>
    <w:rsid w:val="00635851"/>
    <w:rsid w:val="00635B26"/>
    <w:rsid w:val="00635C10"/>
    <w:rsid w:val="00636BCB"/>
    <w:rsid w:val="0064046A"/>
    <w:rsid w:val="00641178"/>
    <w:rsid w:val="006414F6"/>
    <w:rsid w:val="0064155A"/>
    <w:rsid w:val="00641A41"/>
    <w:rsid w:val="00643C42"/>
    <w:rsid w:val="0064542F"/>
    <w:rsid w:val="00645803"/>
    <w:rsid w:val="0064610E"/>
    <w:rsid w:val="00646751"/>
    <w:rsid w:val="00646EC8"/>
    <w:rsid w:val="006500F4"/>
    <w:rsid w:val="0065179E"/>
    <w:rsid w:val="00653CB4"/>
    <w:rsid w:val="0065518F"/>
    <w:rsid w:val="00655647"/>
    <w:rsid w:val="00655850"/>
    <w:rsid w:val="00656431"/>
    <w:rsid w:val="00656A15"/>
    <w:rsid w:val="00657606"/>
    <w:rsid w:val="00657923"/>
    <w:rsid w:val="00660994"/>
    <w:rsid w:val="00661BC3"/>
    <w:rsid w:val="006633A6"/>
    <w:rsid w:val="00663926"/>
    <w:rsid w:val="00663BAB"/>
    <w:rsid w:val="00664036"/>
    <w:rsid w:val="00664141"/>
    <w:rsid w:val="00664DEA"/>
    <w:rsid w:val="00665C37"/>
    <w:rsid w:val="006703DE"/>
    <w:rsid w:val="006710D6"/>
    <w:rsid w:val="00672E53"/>
    <w:rsid w:val="00673088"/>
    <w:rsid w:val="00673641"/>
    <w:rsid w:val="00673667"/>
    <w:rsid w:val="006737A6"/>
    <w:rsid w:val="006737D8"/>
    <w:rsid w:val="006742F5"/>
    <w:rsid w:val="00674330"/>
    <w:rsid w:val="006759BD"/>
    <w:rsid w:val="00676E31"/>
    <w:rsid w:val="00677EE4"/>
    <w:rsid w:val="00680475"/>
    <w:rsid w:val="00680C02"/>
    <w:rsid w:val="00681F48"/>
    <w:rsid w:val="00683829"/>
    <w:rsid w:val="00683F7A"/>
    <w:rsid w:val="00684B39"/>
    <w:rsid w:val="00684E89"/>
    <w:rsid w:val="00685C01"/>
    <w:rsid w:val="00685E1C"/>
    <w:rsid w:val="0068644F"/>
    <w:rsid w:val="006923EB"/>
    <w:rsid w:val="00692604"/>
    <w:rsid w:val="006927BC"/>
    <w:rsid w:val="006927D6"/>
    <w:rsid w:val="00692CD2"/>
    <w:rsid w:val="00692E87"/>
    <w:rsid w:val="0069310E"/>
    <w:rsid w:val="00693E84"/>
    <w:rsid w:val="0069441F"/>
    <w:rsid w:val="00694781"/>
    <w:rsid w:val="00695058"/>
    <w:rsid w:val="00695061"/>
    <w:rsid w:val="006951B0"/>
    <w:rsid w:val="00696378"/>
    <w:rsid w:val="00696C82"/>
    <w:rsid w:val="00697006"/>
    <w:rsid w:val="006976B8"/>
    <w:rsid w:val="00697BCE"/>
    <w:rsid w:val="006A03EE"/>
    <w:rsid w:val="006A0D00"/>
    <w:rsid w:val="006A195D"/>
    <w:rsid w:val="006A19DD"/>
    <w:rsid w:val="006A26B0"/>
    <w:rsid w:val="006A2F9A"/>
    <w:rsid w:val="006A35CE"/>
    <w:rsid w:val="006A3695"/>
    <w:rsid w:val="006A56BD"/>
    <w:rsid w:val="006A6EFF"/>
    <w:rsid w:val="006A70D9"/>
    <w:rsid w:val="006A7625"/>
    <w:rsid w:val="006A7694"/>
    <w:rsid w:val="006B0CE5"/>
    <w:rsid w:val="006B0FBA"/>
    <w:rsid w:val="006B1664"/>
    <w:rsid w:val="006B1FA6"/>
    <w:rsid w:val="006B2195"/>
    <w:rsid w:val="006B2917"/>
    <w:rsid w:val="006B2ACE"/>
    <w:rsid w:val="006B34F5"/>
    <w:rsid w:val="006B54FB"/>
    <w:rsid w:val="006B6208"/>
    <w:rsid w:val="006B6D00"/>
    <w:rsid w:val="006B6D8C"/>
    <w:rsid w:val="006B778C"/>
    <w:rsid w:val="006B7CBE"/>
    <w:rsid w:val="006C01EA"/>
    <w:rsid w:val="006C13E1"/>
    <w:rsid w:val="006C1CDD"/>
    <w:rsid w:val="006C29BA"/>
    <w:rsid w:val="006C33D1"/>
    <w:rsid w:val="006C38B8"/>
    <w:rsid w:val="006C3B2F"/>
    <w:rsid w:val="006C4000"/>
    <w:rsid w:val="006C5A38"/>
    <w:rsid w:val="006C5DA9"/>
    <w:rsid w:val="006C7A9F"/>
    <w:rsid w:val="006C7CF6"/>
    <w:rsid w:val="006D1011"/>
    <w:rsid w:val="006D104D"/>
    <w:rsid w:val="006D16C5"/>
    <w:rsid w:val="006D190F"/>
    <w:rsid w:val="006D1E27"/>
    <w:rsid w:val="006D42D8"/>
    <w:rsid w:val="006D4543"/>
    <w:rsid w:val="006D469C"/>
    <w:rsid w:val="006D488E"/>
    <w:rsid w:val="006D54AA"/>
    <w:rsid w:val="006D5583"/>
    <w:rsid w:val="006D5681"/>
    <w:rsid w:val="006D77DF"/>
    <w:rsid w:val="006D7932"/>
    <w:rsid w:val="006E12A8"/>
    <w:rsid w:val="006E23A3"/>
    <w:rsid w:val="006E41E5"/>
    <w:rsid w:val="006E474F"/>
    <w:rsid w:val="006E501F"/>
    <w:rsid w:val="006E553D"/>
    <w:rsid w:val="006E5B39"/>
    <w:rsid w:val="006E67CD"/>
    <w:rsid w:val="006E69D1"/>
    <w:rsid w:val="006E6D9C"/>
    <w:rsid w:val="006E7823"/>
    <w:rsid w:val="006F0064"/>
    <w:rsid w:val="006F0C67"/>
    <w:rsid w:val="006F1027"/>
    <w:rsid w:val="006F1882"/>
    <w:rsid w:val="006F199D"/>
    <w:rsid w:val="006F1A48"/>
    <w:rsid w:val="006F242E"/>
    <w:rsid w:val="006F3A5B"/>
    <w:rsid w:val="006F3D5D"/>
    <w:rsid w:val="006F43E4"/>
    <w:rsid w:val="006F566C"/>
    <w:rsid w:val="007009A7"/>
    <w:rsid w:val="00701482"/>
    <w:rsid w:val="00702A61"/>
    <w:rsid w:val="0070343C"/>
    <w:rsid w:val="0070387B"/>
    <w:rsid w:val="0070602E"/>
    <w:rsid w:val="00707B37"/>
    <w:rsid w:val="0071172F"/>
    <w:rsid w:val="00712380"/>
    <w:rsid w:val="00713274"/>
    <w:rsid w:val="00714268"/>
    <w:rsid w:val="0071598F"/>
    <w:rsid w:val="00717235"/>
    <w:rsid w:val="0071793D"/>
    <w:rsid w:val="00717DB9"/>
    <w:rsid w:val="00720E03"/>
    <w:rsid w:val="007217E3"/>
    <w:rsid w:val="007222A2"/>
    <w:rsid w:val="00722988"/>
    <w:rsid w:val="007229F3"/>
    <w:rsid w:val="00723152"/>
    <w:rsid w:val="00723645"/>
    <w:rsid w:val="0072530E"/>
    <w:rsid w:val="00726477"/>
    <w:rsid w:val="00726860"/>
    <w:rsid w:val="0072779C"/>
    <w:rsid w:val="00727D98"/>
    <w:rsid w:val="00727EDD"/>
    <w:rsid w:val="0073000B"/>
    <w:rsid w:val="007309D8"/>
    <w:rsid w:val="00730F4D"/>
    <w:rsid w:val="00730FF5"/>
    <w:rsid w:val="0073168F"/>
    <w:rsid w:val="00731AB6"/>
    <w:rsid w:val="00731BFA"/>
    <w:rsid w:val="007335DB"/>
    <w:rsid w:val="00733D21"/>
    <w:rsid w:val="007352E9"/>
    <w:rsid w:val="0073629F"/>
    <w:rsid w:val="00737008"/>
    <w:rsid w:val="0073718D"/>
    <w:rsid w:val="00737BCF"/>
    <w:rsid w:val="007404C0"/>
    <w:rsid w:val="007415F9"/>
    <w:rsid w:val="0074186D"/>
    <w:rsid w:val="00742552"/>
    <w:rsid w:val="007426C7"/>
    <w:rsid w:val="00743546"/>
    <w:rsid w:val="00743FD3"/>
    <w:rsid w:val="007442A4"/>
    <w:rsid w:val="00744CE4"/>
    <w:rsid w:val="00745115"/>
    <w:rsid w:val="00746335"/>
    <w:rsid w:val="007467A4"/>
    <w:rsid w:val="00747B28"/>
    <w:rsid w:val="00750652"/>
    <w:rsid w:val="007517E5"/>
    <w:rsid w:val="00752CC6"/>
    <w:rsid w:val="00752D79"/>
    <w:rsid w:val="00753E7A"/>
    <w:rsid w:val="00754D69"/>
    <w:rsid w:val="007557A3"/>
    <w:rsid w:val="00755971"/>
    <w:rsid w:val="00755CD0"/>
    <w:rsid w:val="00756042"/>
    <w:rsid w:val="0075678D"/>
    <w:rsid w:val="0075680A"/>
    <w:rsid w:val="00756C87"/>
    <w:rsid w:val="00757087"/>
    <w:rsid w:val="00757D47"/>
    <w:rsid w:val="00760761"/>
    <w:rsid w:val="0076256B"/>
    <w:rsid w:val="007629D1"/>
    <w:rsid w:val="00763275"/>
    <w:rsid w:val="0076346C"/>
    <w:rsid w:val="00763FCA"/>
    <w:rsid w:val="0076426A"/>
    <w:rsid w:val="007646DB"/>
    <w:rsid w:val="00764BB7"/>
    <w:rsid w:val="00764D0F"/>
    <w:rsid w:val="00765E48"/>
    <w:rsid w:val="00766412"/>
    <w:rsid w:val="00766718"/>
    <w:rsid w:val="00766761"/>
    <w:rsid w:val="00766C37"/>
    <w:rsid w:val="007709C4"/>
    <w:rsid w:val="00772713"/>
    <w:rsid w:val="0077370F"/>
    <w:rsid w:val="007739FE"/>
    <w:rsid w:val="00773B2D"/>
    <w:rsid w:val="0077407C"/>
    <w:rsid w:val="007746FF"/>
    <w:rsid w:val="00774F8C"/>
    <w:rsid w:val="007753F7"/>
    <w:rsid w:val="00776F48"/>
    <w:rsid w:val="00776F51"/>
    <w:rsid w:val="007773E5"/>
    <w:rsid w:val="00777739"/>
    <w:rsid w:val="00780E6A"/>
    <w:rsid w:val="00781BE6"/>
    <w:rsid w:val="007826BF"/>
    <w:rsid w:val="00782A72"/>
    <w:rsid w:val="00783255"/>
    <w:rsid w:val="00784B00"/>
    <w:rsid w:val="00784CB4"/>
    <w:rsid w:val="00785118"/>
    <w:rsid w:val="00785F3E"/>
    <w:rsid w:val="0078601C"/>
    <w:rsid w:val="007860EB"/>
    <w:rsid w:val="00787415"/>
    <w:rsid w:val="00790A05"/>
    <w:rsid w:val="007920D1"/>
    <w:rsid w:val="00792C86"/>
    <w:rsid w:val="0079392B"/>
    <w:rsid w:val="007939FA"/>
    <w:rsid w:val="00794A8A"/>
    <w:rsid w:val="00795157"/>
    <w:rsid w:val="00795B65"/>
    <w:rsid w:val="00795E13"/>
    <w:rsid w:val="00796E00"/>
    <w:rsid w:val="00797E85"/>
    <w:rsid w:val="007A1768"/>
    <w:rsid w:val="007A1913"/>
    <w:rsid w:val="007A22A7"/>
    <w:rsid w:val="007A2558"/>
    <w:rsid w:val="007A3410"/>
    <w:rsid w:val="007A34F5"/>
    <w:rsid w:val="007A3502"/>
    <w:rsid w:val="007A3A87"/>
    <w:rsid w:val="007A3FA6"/>
    <w:rsid w:val="007A7F25"/>
    <w:rsid w:val="007B0716"/>
    <w:rsid w:val="007B2BB3"/>
    <w:rsid w:val="007B35EA"/>
    <w:rsid w:val="007B3D71"/>
    <w:rsid w:val="007B4C1F"/>
    <w:rsid w:val="007B569B"/>
    <w:rsid w:val="007B5E6F"/>
    <w:rsid w:val="007B6807"/>
    <w:rsid w:val="007B75E1"/>
    <w:rsid w:val="007B7608"/>
    <w:rsid w:val="007C0697"/>
    <w:rsid w:val="007C11AD"/>
    <w:rsid w:val="007C1ED6"/>
    <w:rsid w:val="007C27EE"/>
    <w:rsid w:val="007C3FA2"/>
    <w:rsid w:val="007C4190"/>
    <w:rsid w:val="007C4B2B"/>
    <w:rsid w:val="007C5823"/>
    <w:rsid w:val="007C5F97"/>
    <w:rsid w:val="007C6005"/>
    <w:rsid w:val="007C61F9"/>
    <w:rsid w:val="007C6BD3"/>
    <w:rsid w:val="007C71D3"/>
    <w:rsid w:val="007D01B7"/>
    <w:rsid w:val="007D0356"/>
    <w:rsid w:val="007D2C07"/>
    <w:rsid w:val="007D30CE"/>
    <w:rsid w:val="007D3892"/>
    <w:rsid w:val="007D3917"/>
    <w:rsid w:val="007D495C"/>
    <w:rsid w:val="007E133E"/>
    <w:rsid w:val="007E1A68"/>
    <w:rsid w:val="007E1B26"/>
    <w:rsid w:val="007E21D2"/>
    <w:rsid w:val="007E338A"/>
    <w:rsid w:val="007E3F34"/>
    <w:rsid w:val="007E470B"/>
    <w:rsid w:val="007E4A3C"/>
    <w:rsid w:val="007F008D"/>
    <w:rsid w:val="007F0424"/>
    <w:rsid w:val="007F1507"/>
    <w:rsid w:val="007F238B"/>
    <w:rsid w:val="007F24A8"/>
    <w:rsid w:val="007F2A63"/>
    <w:rsid w:val="007F4D67"/>
    <w:rsid w:val="007F5688"/>
    <w:rsid w:val="00800103"/>
    <w:rsid w:val="00800ED0"/>
    <w:rsid w:val="00802D8F"/>
    <w:rsid w:val="00803380"/>
    <w:rsid w:val="00803CE6"/>
    <w:rsid w:val="0080411F"/>
    <w:rsid w:val="0080502E"/>
    <w:rsid w:val="00806BB2"/>
    <w:rsid w:val="0080709C"/>
    <w:rsid w:val="0080717D"/>
    <w:rsid w:val="00810191"/>
    <w:rsid w:val="008105D3"/>
    <w:rsid w:val="00811205"/>
    <w:rsid w:val="00812CB4"/>
    <w:rsid w:val="00813115"/>
    <w:rsid w:val="00814C32"/>
    <w:rsid w:val="00815076"/>
    <w:rsid w:val="008162A6"/>
    <w:rsid w:val="00820C8E"/>
    <w:rsid w:val="00821384"/>
    <w:rsid w:val="008214F2"/>
    <w:rsid w:val="00821831"/>
    <w:rsid w:val="00821957"/>
    <w:rsid w:val="00821B8C"/>
    <w:rsid w:val="00821CCB"/>
    <w:rsid w:val="00821D3B"/>
    <w:rsid w:val="00822150"/>
    <w:rsid w:val="00822495"/>
    <w:rsid w:val="008226DD"/>
    <w:rsid w:val="00822B31"/>
    <w:rsid w:val="00823AFE"/>
    <w:rsid w:val="00823EFC"/>
    <w:rsid w:val="0082412D"/>
    <w:rsid w:val="00824845"/>
    <w:rsid w:val="00824B92"/>
    <w:rsid w:val="008269D9"/>
    <w:rsid w:val="0082749E"/>
    <w:rsid w:val="00827A23"/>
    <w:rsid w:val="00827B56"/>
    <w:rsid w:val="00827D13"/>
    <w:rsid w:val="00832296"/>
    <w:rsid w:val="00832780"/>
    <w:rsid w:val="00832AB9"/>
    <w:rsid w:val="0083340A"/>
    <w:rsid w:val="00833C30"/>
    <w:rsid w:val="00833E25"/>
    <w:rsid w:val="00833E59"/>
    <w:rsid w:val="00835BCC"/>
    <w:rsid w:val="00835F07"/>
    <w:rsid w:val="00836619"/>
    <w:rsid w:val="00837032"/>
    <w:rsid w:val="008370E4"/>
    <w:rsid w:val="00837A8D"/>
    <w:rsid w:val="00840BE0"/>
    <w:rsid w:val="008411ED"/>
    <w:rsid w:val="00843378"/>
    <w:rsid w:val="0084372C"/>
    <w:rsid w:val="00843F2B"/>
    <w:rsid w:val="008454F0"/>
    <w:rsid w:val="00845CAD"/>
    <w:rsid w:val="00846E3E"/>
    <w:rsid w:val="00847AC5"/>
    <w:rsid w:val="008503A7"/>
    <w:rsid w:val="00851797"/>
    <w:rsid w:val="008518E3"/>
    <w:rsid w:val="00851AB0"/>
    <w:rsid w:val="0085406A"/>
    <w:rsid w:val="00854B6F"/>
    <w:rsid w:val="00854F1E"/>
    <w:rsid w:val="00855327"/>
    <w:rsid w:val="0085546F"/>
    <w:rsid w:val="00855979"/>
    <w:rsid w:val="00857A8E"/>
    <w:rsid w:val="00861C6F"/>
    <w:rsid w:val="00861F47"/>
    <w:rsid w:val="00861FA2"/>
    <w:rsid w:val="00862352"/>
    <w:rsid w:val="00863453"/>
    <w:rsid w:val="00865028"/>
    <w:rsid w:val="00865A4A"/>
    <w:rsid w:val="0086614E"/>
    <w:rsid w:val="00866323"/>
    <w:rsid w:val="0087045D"/>
    <w:rsid w:val="008706BC"/>
    <w:rsid w:val="008711A7"/>
    <w:rsid w:val="00871262"/>
    <w:rsid w:val="008718B0"/>
    <w:rsid w:val="008720F6"/>
    <w:rsid w:val="00872D00"/>
    <w:rsid w:val="00874100"/>
    <w:rsid w:val="00874A18"/>
    <w:rsid w:val="0087544F"/>
    <w:rsid w:val="008756EC"/>
    <w:rsid w:val="00876ADB"/>
    <w:rsid w:val="008777CF"/>
    <w:rsid w:val="008801CE"/>
    <w:rsid w:val="00881364"/>
    <w:rsid w:val="0088159D"/>
    <w:rsid w:val="00883A91"/>
    <w:rsid w:val="00884345"/>
    <w:rsid w:val="0088487B"/>
    <w:rsid w:val="008854DC"/>
    <w:rsid w:val="00886BA9"/>
    <w:rsid w:val="00896B05"/>
    <w:rsid w:val="00896F66"/>
    <w:rsid w:val="008A12BF"/>
    <w:rsid w:val="008A1F58"/>
    <w:rsid w:val="008A3E82"/>
    <w:rsid w:val="008A430C"/>
    <w:rsid w:val="008A455A"/>
    <w:rsid w:val="008A4A1A"/>
    <w:rsid w:val="008A6EC8"/>
    <w:rsid w:val="008A70BA"/>
    <w:rsid w:val="008B1BE0"/>
    <w:rsid w:val="008B1CA9"/>
    <w:rsid w:val="008B1DDF"/>
    <w:rsid w:val="008B2E53"/>
    <w:rsid w:val="008B3122"/>
    <w:rsid w:val="008B3F79"/>
    <w:rsid w:val="008B5222"/>
    <w:rsid w:val="008B5D7F"/>
    <w:rsid w:val="008B68F9"/>
    <w:rsid w:val="008B7132"/>
    <w:rsid w:val="008B7177"/>
    <w:rsid w:val="008B7B9D"/>
    <w:rsid w:val="008B7D6B"/>
    <w:rsid w:val="008C03E1"/>
    <w:rsid w:val="008C04E9"/>
    <w:rsid w:val="008C1266"/>
    <w:rsid w:val="008C1BBE"/>
    <w:rsid w:val="008C1C10"/>
    <w:rsid w:val="008C206E"/>
    <w:rsid w:val="008C29CA"/>
    <w:rsid w:val="008C2C97"/>
    <w:rsid w:val="008C31FE"/>
    <w:rsid w:val="008C3373"/>
    <w:rsid w:val="008C368D"/>
    <w:rsid w:val="008C4542"/>
    <w:rsid w:val="008C4B5B"/>
    <w:rsid w:val="008D018F"/>
    <w:rsid w:val="008D01E9"/>
    <w:rsid w:val="008D0AA0"/>
    <w:rsid w:val="008D0EDD"/>
    <w:rsid w:val="008D13BF"/>
    <w:rsid w:val="008D2105"/>
    <w:rsid w:val="008D3C8C"/>
    <w:rsid w:val="008D5871"/>
    <w:rsid w:val="008D5DAF"/>
    <w:rsid w:val="008D7085"/>
    <w:rsid w:val="008E0077"/>
    <w:rsid w:val="008E0998"/>
    <w:rsid w:val="008E1232"/>
    <w:rsid w:val="008E4060"/>
    <w:rsid w:val="008E410A"/>
    <w:rsid w:val="008E4465"/>
    <w:rsid w:val="008E4504"/>
    <w:rsid w:val="008E4997"/>
    <w:rsid w:val="008E4F82"/>
    <w:rsid w:val="008E5C3E"/>
    <w:rsid w:val="008E6F70"/>
    <w:rsid w:val="008E6F96"/>
    <w:rsid w:val="008E76B6"/>
    <w:rsid w:val="008F0F3E"/>
    <w:rsid w:val="008F0FCD"/>
    <w:rsid w:val="008F21F1"/>
    <w:rsid w:val="008F3282"/>
    <w:rsid w:val="008F328B"/>
    <w:rsid w:val="008F37E2"/>
    <w:rsid w:val="008F6B66"/>
    <w:rsid w:val="0090031A"/>
    <w:rsid w:val="009009CD"/>
    <w:rsid w:val="00902012"/>
    <w:rsid w:val="0090388E"/>
    <w:rsid w:val="0090621E"/>
    <w:rsid w:val="00906C68"/>
    <w:rsid w:val="00907937"/>
    <w:rsid w:val="009108D6"/>
    <w:rsid w:val="0091288E"/>
    <w:rsid w:val="00913884"/>
    <w:rsid w:val="00914ADF"/>
    <w:rsid w:val="00914B73"/>
    <w:rsid w:val="0091555A"/>
    <w:rsid w:val="00915C50"/>
    <w:rsid w:val="00916E6D"/>
    <w:rsid w:val="0092014A"/>
    <w:rsid w:val="009201C8"/>
    <w:rsid w:val="00920A24"/>
    <w:rsid w:val="009217D0"/>
    <w:rsid w:val="009217F5"/>
    <w:rsid w:val="009225E6"/>
    <w:rsid w:val="00925EA2"/>
    <w:rsid w:val="00927C27"/>
    <w:rsid w:val="00927CCC"/>
    <w:rsid w:val="00930C79"/>
    <w:rsid w:val="0093159F"/>
    <w:rsid w:val="009317EF"/>
    <w:rsid w:val="0093243F"/>
    <w:rsid w:val="00933CF8"/>
    <w:rsid w:val="009341E2"/>
    <w:rsid w:val="00934458"/>
    <w:rsid w:val="00934603"/>
    <w:rsid w:val="0093630C"/>
    <w:rsid w:val="00936C85"/>
    <w:rsid w:val="00937046"/>
    <w:rsid w:val="00937886"/>
    <w:rsid w:val="00937D4C"/>
    <w:rsid w:val="009410C8"/>
    <w:rsid w:val="00942B3E"/>
    <w:rsid w:val="00943969"/>
    <w:rsid w:val="00943F56"/>
    <w:rsid w:val="00944D45"/>
    <w:rsid w:val="00944DC8"/>
    <w:rsid w:val="009450B0"/>
    <w:rsid w:val="0094590A"/>
    <w:rsid w:val="00946020"/>
    <w:rsid w:val="00946979"/>
    <w:rsid w:val="009470AC"/>
    <w:rsid w:val="00947146"/>
    <w:rsid w:val="009477BB"/>
    <w:rsid w:val="00947A04"/>
    <w:rsid w:val="00950301"/>
    <w:rsid w:val="0095038D"/>
    <w:rsid w:val="00950CF9"/>
    <w:rsid w:val="009510A7"/>
    <w:rsid w:val="00951206"/>
    <w:rsid w:val="00953CC5"/>
    <w:rsid w:val="009542F7"/>
    <w:rsid w:val="00955098"/>
    <w:rsid w:val="009552BA"/>
    <w:rsid w:val="00955BB0"/>
    <w:rsid w:val="009567B9"/>
    <w:rsid w:val="009579D7"/>
    <w:rsid w:val="009603E2"/>
    <w:rsid w:val="009634B3"/>
    <w:rsid w:val="009643DE"/>
    <w:rsid w:val="0096465C"/>
    <w:rsid w:val="009652E9"/>
    <w:rsid w:val="009678AA"/>
    <w:rsid w:val="00967D24"/>
    <w:rsid w:val="0097007B"/>
    <w:rsid w:val="009704AB"/>
    <w:rsid w:val="00972417"/>
    <w:rsid w:val="00972F6F"/>
    <w:rsid w:val="0097368C"/>
    <w:rsid w:val="009736B2"/>
    <w:rsid w:val="00973AC6"/>
    <w:rsid w:val="009741DC"/>
    <w:rsid w:val="00974FA7"/>
    <w:rsid w:val="00975A01"/>
    <w:rsid w:val="0097736E"/>
    <w:rsid w:val="0097741D"/>
    <w:rsid w:val="0098069B"/>
    <w:rsid w:val="00980754"/>
    <w:rsid w:val="00980A23"/>
    <w:rsid w:val="00982493"/>
    <w:rsid w:val="00983047"/>
    <w:rsid w:val="009843B3"/>
    <w:rsid w:val="00985DFD"/>
    <w:rsid w:val="0098642C"/>
    <w:rsid w:val="00986AD7"/>
    <w:rsid w:val="00986DB1"/>
    <w:rsid w:val="0098739C"/>
    <w:rsid w:val="009929D2"/>
    <w:rsid w:val="00994440"/>
    <w:rsid w:val="00995C05"/>
    <w:rsid w:val="00995F45"/>
    <w:rsid w:val="009974ED"/>
    <w:rsid w:val="009975EB"/>
    <w:rsid w:val="009978E6"/>
    <w:rsid w:val="00997C6C"/>
    <w:rsid w:val="009A25ED"/>
    <w:rsid w:val="009A264C"/>
    <w:rsid w:val="009A2746"/>
    <w:rsid w:val="009A2DE9"/>
    <w:rsid w:val="009A3551"/>
    <w:rsid w:val="009A3A17"/>
    <w:rsid w:val="009A3D00"/>
    <w:rsid w:val="009A4338"/>
    <w:rsid w:val="009A61A6"/>
    <w:rsid w:val="009A74B8"/>
    <w:rsid w:val="009A79EA"/>
    <w:rsid w:val="009B0448"/>
    <w:rsid w:val="009B062F"/>
    <w:rsid w:val="009B13A6"/>
    <w:rsid w:val="009B1411"/>
    <w:rsid w:val="009B2187"/>
    <w:rsid w:val="009B326D"/>
    <w:rsid w:val="009B3E5A"/>
    <w:rsid w:val="009B458C"/>
    <w:rsid w:val="009B6E9D"/>
    <w:rsid w:val="009B7779"/>
    <w:rsid w:val="009C21E5"/>
    <w:rsid w:val="009C2985"/>
    <w:rsid w:val="009C2E0F"/>
    <w:rsid w:val="009C4896"/>
    <w:rsid w:val="009C54B0"/>
    <w:rsid w:val="009C5BEF"/>
    <w:rsid w:val="009C7B0D"/>
    <w:rsid w:val="009C7C35"/>
    <w:rsid w:val="009D14DC"/>
    <w:rsid w:val="009D260F"/>
    <w:rsid w:val="009D2716"/>
    <w:rsid w:val="009D2CB6"/>
    <w:rsid w:val="009D2D60"/>
    <w:rsid w:val="009D3EB4"/>
    <w:rsid w:val="009D41D9"/>
    <w:rsid w:val="009D58A6"/>
    <w:rsid w:val="009D71BA"/>
    <w:rsid w:val="009D787A"/>
    <w:rsid w:val="009E0DCD"/>
    <w:rsid w:val="009E1AD1"/>
    <w:rsid w:val="009E1EA9"/>
    <w:rsid w:val="009E1F82"/>
    <w:rsid w:val="009E248C"/>
    <w:rsid w:val="009E2AE1"/>
    <w:rsid w:val="009E2CBB"/>
    <w:rsid w:val="009E3007"/>
    <w:rsid w:val="009E5705"/>
    <w:rsid w:val="009E5D43"/>
    <w:rsid w:val="009E69C8"/>
    <w:rsid w:val="009E6C9A"/>
    <w:rsid w:val="009E7BD0"/>
    <w:rsid w:val="009E7EBA"/>
    <w:rsid w:val="009F11AA"/>
    <w:rsid w:val="009F1E02"/>
    <w:rsid w:val="009F38C4"/>
    <w:rsid w:val="009F5769"/>
    <w:rsid w:val="009F624F"/>
    <w:rsid w:val="009F6361"/>
    <w:rsid w:val="009F791B"/>
    <w:rsid w:val="009F7ACE"/>
    <w:rsid w:val="00A029C0"/>
    <w:rsid w:val="00A043A0"/>
    <w:rsid w:val="00A04610"/>
    <w:rsid w:val="00A059DC"/>
    <w:rsid w:val="00A06D4B"/>
    <w:rsid w:val="00A06ED7"/>
    <w:rsid w:val="00A103CB"/>
    <w:rsid w:val="00A105A3"/>
    <w:rsid w:val="00A10D66"/>
    <w:rsid w:val="00A1437B"/>
    <w:rsid w:val="00A14D48"/>
    <w:rsid w:val="00A15142"/>
    <w:rsid w:val="00A171BB"/>
    <w:rsid w:val="00A202EA"/>
    <w:rsid w:val="00A20A3D"/>
    <w:rsid w:val="00A20ED9"/>
    <w:rsid w:val="00A20EF5"/>
    <w:rsid w:val="00A22A2F"/>
    <w:rsid w:val="00A22CF2"/>
    <w:rsid w:val="00A2441E"/>
    <w:rsid w:val="00A24673"/>
    <w:rsid w:val="00A26EC0"/>
    <w:rsid w:val="00A30263"/>
    <w:rsid w:val="00A30827"/>
    <w:rsid w:val="00A30AF1"/>
    <w:rsid w:val="00A30CFA"/>
    <w:rsid w:val="00A31294"/>
    <w:rsid w:val="00A31ECD"/>
    <w:rsid w:val="00A32B28"/>
    <w:rsid w:val="00A33025"/>
    <w:rsid w:val="00A335FA"/>
    <w:rsid w:val="00A33BE1"/>
    <w:rsid w:val="00A34BC5"/>
    <w:rsid w:val="00A3510A"/>
    <w:rsid w:val="00A35A69"/>
    <w:rsid w:val="00A36524"/>
    <w:rsid w:val="00A366B5"/>
    <w:rsid w:val="00A36C28"/>
    <w:rsid w:val="00A37A2A"/>
    <w:rsid w:val="00A37B47"/>
    <w:rsid w:val="00A37D34"/>
    <w:rsid w:val="00A37F21"/>
    <w:rsid w:val="00A410BF"/>
    <w:rsid w:val="00A41216"/>
    <w:rsid w:val="00A42089"/>
    <w:rsid w:val="00A42651"/>
    <w:rsid w:val="00A42BD1"/>
    <w:rsid w:val="00A42D85"/>
    <w:rsid w:val="00A433C8"/>
    <w:rsid w:val="00A43935"/>
    <w:rsid w:val="00A44077"/>
    <w:rsid w:val="00A4434A"/>
    <w:rsid w:val="00A449B6"/>
    <w:rsid w:val="00A45300"/>
    <w:rsid w:val="00A476AA"/>
    <w:rsid w:val="00A47D1A"/>
    <w:rsid w:val="00A502AA"/>
    <w:rsid w:val="00A5186E"/>
    <w:rsid w:val="00A52395"/>
    <w:rsid w:val="00A52607"/>
    <w:rsid w:val="00A53CC0"/>
    <w:rsid w:val="00A53DF2"/>
    <w:rsid w:val="00A549E2"/>
    <w:rsid w:val="00A550DD"/>
    <w:rsid w:val="00A56C34"/>
    <w:rsid w:val="00A56E0E"/>
    <w:rsid w:val="00A56FB3"/>
    <w:rsid w:val="00A56FE1"/>
    <w:rsid w:val="00A571C4"/>
    <w:rsid w:val="00A577A7"/>
    <w:rsid w:val="00A577BE"/>
    <w:rsid w:val="00A60925"/>
    <w:rsid w:val="00A60BEA"/>
    <w:rsid w:val="00A60DB7"/>
    <w:rsid w:val="00A623E5"/>
    <w:rsid w:val="00A6263F"/>
    <w:rsid w:val="00A62675"/>
    <w:rsid w:val="00A635F1"/>
    <w:rsid w:val="00A64074"/>
    <w:rsid w:val="00A646CE"/>
    <w:rsid w:val="00A64C3D"/>
    <w:rsid w:val="00A6511C"/>
    <w:rsid w:val="00A665F6"/>
    <w:rsid w:val="00A66E24"/>
    <w:rsid w:val="00A679A3"/>
    <w:rsid w:val="00A67A45"/>
    <w:rsid w:val="00A704C4"/>
    <w:rsid w:val="00A7093A"/>
    <w:rsid w:val="00A715B1"/>
    <w:rsid w:val="00A71F65"/>
    <w:rsid w:val="00A72659"/>
    <w:rsid w:val="00A73623"/>
    <w:rsid w:val="00A73E7D"/>
    <w:rsid w:val="00A75035"/>
    <w:rsid w:val="00A75229"/>
    <w:rsid w:val="00A75383"/>
    <w:rsid w:val="00A753FD"/>
    <w:rsid w:val="00A75959"/>
    <w:rsid w:val="00A75C81"/>
    <w:rsid w:val="00A767AE"/>
    <w:rsid w:val="00A774F7"/>
    <w:rsid w:val="00A77ED9"/>
    <w:rsid w:val="00A806BF"/>
    <w:rsid w:val="00A808EF"/>
    <w:rsid w:val="00A8246B"/>
    <w:rsid w:val="00A82920"/>
    <w:rsid w:val="00A83307"/>
    <w:rsid w:val="00A844A0"/>
    <w:rsid w:val="00A847FF"/>
    <w:rsid w:val="00A85013"/>
    <w:rsid w:val="00A8579D"/>
    <w:rsid w:val="00A864C7"/>
    <w:rsid w:val="00A86737"/>
    <w:rsid w:val="00A876DF"/>
    <w:rsid w:val="00A87876"/>
    <w:rsid w:val="00A8796A"/>
    <w:rsid w:val="00A908CA"/>
    <w:rsid w:val="00A914C1"/>
    <w:rsid w:val="00A9161C"/>
    <w:rsid w:val="00A91A51"/>
    <w:rsid w:val="00A91BE1"/>
    <w:rsid w:val="00A923FA"/>
    <w:rsid w:val="00A92A6B"/>
    <w:rsid w:val="00A9311E"/>
    <w:rsid w:val="00A93E2F"/>
    <w:rsid w:val="00A948BB"/>
    <w:rsid w:val="00A9619C"/>
    <w:rsid w:val="00A97301"/>
    <w:rsid w:val="00A97DD6"/>
    <w:rsid w:val="00A97E0F"/>
    <w:rsid w:val="00AA032F"/>
    <w:rsid w:val="00AA11A2"/>
    <w:rsid w:val="00AA13D8"/>
    <w:rsid w:val="00AA15D7"/>
    <w:rsid w:val="00AA1D7B"/>
    <w:rsid w:val="00AA34E8"/>
    <w:rsid w:val="00AA46BF"/>
    <w:rsid w:val="00AA5714"/>
    <w:rsid w:val="00AA5E15"/>
    <w:rsid w:val="00AA6C3C"/>
    <w:rsid w:val="00AA7C62"/>
    <w:rsid w:val="00AB09E0"/>
    <w:rsid w:val="00AB1466"/>
    <w:rsid w:val="00AB1756"/>
    <w:rsid w:val="00AB221C"/>
    <w:rsid w:val="00AB2A6C"/>
    <w:rsid w:val="00AB326E"/>
    <w:rsid w:val="00AB336C"/>
    <w:rsid w:val="00AB3E81"/>
    <w:rsid w:val="00AB5A92"/>
    <w:rsid w:val="00AB6110"/>
    <w:rsid w:val="00AB7191"/>
    <w:rsid w:val="00AB7E53"/>
    <w:rsid w:val="00AC01E8"/>
    <w:rsid w:val="00AC0987"/>
    <w:rsid w:val="00AC111B"/>
    <w:rsid w:val="00AC31AD"/>
    <w:rsid w:val="00AC399D"/>
    <w:rsid w:val="00AC4715"/>
    <w:rsid w:val="00AC529A"/>
    <w:rsid w:val="00AC635B"/>
    <w:rsid w:val="00AD0C13"/>
    <w:rsid w:val="00AD0F41"/>
    <w:rsid w:val="00AD17E2"/>
    <w:rsid w:val="00AD1B52"/>
    <w:rsid w:val="00AD237E"/>
    <w:rsid w:val="00AD259E"/>
    <w:rsid w:val="00AD3589"/>
    <w:rsid w:val="00AD4C49"/>
    <w:rsid w:val="00AD4C60"/>
    <w:rsid w:val="00AD52AB"/>
    <w:rsid w:val="00AD52DA"/>
    <w:rsid w:val="00AD5E2D"/>
    <w:rsid w:val="00AE00B1"/>
    <w:rsid w:val="00AE0413"/>
    <w:rsid w:val="00AE16D7"/>
    <w:rsid w:val="00AE189D"/>
    <w:rsid w:val="00AE1FBD"/>
    <w:rsid w:val="00AE3811"/>
    <w:rsid w:val="00AE3CFD"/>
    <w:rsid w:val="00AE4790"/>
    <w:rsid w:val="00AE4FFA"/>
    <w:rsid w:val="00AE59A8"/>
    <w:rsid w:val="00AE5C04"/>
    <w:rsid w:val="00AE5F32"/>
    <w:rsid w:val="00AE69EC"/>
    <w:rsid w:val="00AE6ED0"/>
    <w:rsid w:val="00AE758C"/>
    <w:rsid w:val="00AE7E84"/>
    <w:rsid w:val="00AF260E"/>
    <w:rsid w:val="00AF32B2"/>
    <w:rsid w:val="00AF35FE"/>
    <w:rsid w:val="00AF38F5"/>
    <w:rsid w:val="00AF3E01"/>
    <w:rsid w:val="00AF4BD3"/>
    <w:rsid w:val="00AF53CB"/>
    <w:rsid w:val="00AF5B29"/>
    <w:rsid w:val="00AF5B32"/>
    <w:rsid w:val="00AF5BD5"/>
    <w:rsid w:val="00AF6156"/>
    <w:rsid w:val="00AF68EB"/>
    <w:rsid w:val="00AF6E62"/>
    <w:rsid w:val="00AF7765"/>
    <w:rsid w:val="00B019C0"/>
    <w:rsid w:val="00B027AD"/>
    <w:rsid w:val="00B0282A"/>
    <w:rsid w:val="00B02D06"/>
    <w:rsid w:val="00B02FC2"/>
    <w:rsid w:val="00B04117"/>
    <w:rsid w:val="00B05E71"/>
    <w:rsid w:val="00B06334"/>
    <w:rsid w:val="00B106AA"/>
    <w:rsid w:val="00B112E0"/>
    <w:rsid w:val="00B1166C"/>
    <w:rsid w:val="00B12E73"/>
    <w:rsid w:val="00B146AB"/>
    <w:rsid w:val="00B14A18"/>
    <w:rsid w:val="00B15EB2"/>
    <w:rsid w:val="00B165EF"/>
    <w:rsid w:val="00B16FB2"/>
    <w:rsid w:val="00B200A2"/>
    <w:rsid w:val="00B204C5"/>
    <w:rsid w:val="00B20A3E"/>
    <w:rsid w:val="00B215EB"/>
    <w:rsid w:val="00B21A1D"/>
    <w:rsid w:val="00B21E25"/>
    <w:rsid w:val="00B23D88"/>
    <w:rsid w:val="00B257C4"/>
    <w:rsid w:val="00B263C8"/>
    <w:rsid w:val="00B27186"/>
    <w:rsid w:val="00B272DB"/>
    <w:rsid w:val="00B301D1"/>
    <w:rsid w:val="00B32956"/>
    <w:rsid w:val="00B32CCA"/>
    <w:rsid w:val="00B32E62"/>
    <w:rsid w:val="00B34D1E"/>
    <w:rsid w:val="00B35E38"/>
    <w:rsid w:val="00B36F42"/>
    <w:rsid w:val="00B37F10"/>
    <w:rsid w:val="00B40AFE"/>
    <w:rsid w:val="00B40B87"/>
    <w:rsid w:val="00B40C3F"/>
    <w:rsid w:val="00B40C40"/>
    <w:rsid w:val="00B40FD5"/>
    <w:rsid w:val="00B42E41"/>
    <w:rsid w:val="00B42F90"/>
    <w:rsid w:val="00B45739"/>
    <w:rsid w:val="00B476C2"/>
    <w:rsid w:val="00B478F2"/>
    <w:rsid w:val="00B503D8"/>
    <w:rsid w:val="00B51FE5"/>
    <w:rsid w:val="00B52442"/>
    <w:rsid w:val="00B52841"/>
    <w:rsid w:val="00B5311B"/>
    <w:rsid w:val="00B532AD"/>
    <w:rsid w:val="00B53B19"/>
    <w:rsid w:val="00B54F4B"/>
    <w:rsid w:val="00B55944"/>
    <w:rsid w:val="00B55B3C"/>
    <w:rsid w:val="00B56231"/>
    <w:rsid w:val="00B57592"/>
    <w:rsid w:val="00B60C6C"/>
    <w:rsid w:val="00B60DA2"/>
    <w:rsid w:val="00B63B53"/>
    <w:rsid w:val="00B64806"/>
    <w:rsid w:val="00B65AAF"/>
    <w:rsid w:val="00B65F96"/>
    <w:rsid w:val="00B669BB"/>
    <w:rsid w:val="00B70BC3"/>
    <w:rsid w:val="00B71729"/>
    <w:rsid w:val="00B748C5"/>
    <w:rsid w:val="00B74F93"/>
    <w:rsid w:val="00B772AE"/>
    <w:rsid w:val="00B77E10"/>
    <w:rsid w:val="00B83E16"/>
    <w:rsid w:val="00B850F9"/>
    <w:rsid w:val="00B8591C"/>
    <w:rsid w:val="00B859C0"/>
    <w:rsid w:val="00B907D7"/>
    <w:rsid w:val="00B90D75"/>
    <w:rsid w:val="00B913C1"/>
    <w:rsid w:val="00B9169A"/>
    <w:rsid w:val="00B925C0"/>
    <w:rsid w:val="00B95D5A"/>
    <w:rsid w:val="00B95E40"/>
    <w:rsid w:val="00B97E19"/>
    <w:rsid w:val="00BA110D"/>
    <w:rsid w:val="00BA2029"/>
    <w:rsid w:val="00BA27F8"/>
    <w:rsid w:val="00BA2DE1"/>
    <w:rsid w:val="00BA2DE6"/>
    <w:rsid w:val="00BA3886"/>
    <w:rsid w:val="00BA4FF9"/>
    <w:rsid w:val="00BA796C"/>
    <w:rsid w:val="00BB040B"/>
    <w:rsid w:val="00BB0DA2"/>
    <w:rsid w:val="00BB1057"/>
    <w:rsid w:val="00BB145D"/>
    <w:rsid w:val="00BB2A74"/>
    <w:rsid w:val="00BB4038"/>
    <w:rsid w:val="00BB5985"/>
    <w:rsid w:val="00BB5C28"/>
    <w:rsid w:val="00BB5EF3"/>
    <w:rsid w:val="00BB7D0B"/>
    <w:rsid w:val="00BC094B"/>
    <w:rsid w:val="00BC0B46"/>
    <w:rsid w:val="00BC0DC1"/>
    <w:rsid w:val="00BC0E40"/>
    <w:rsid w:val="00BC5416"/>
    <w:rsid w:val="00BC574F"/>
    <w:rsid w:val="00BC6302"/>
    <w:rsid w:val="00BC6F83"/>
    <w:rsid w:val="00BC74A8"/>
    <w:rsid w:val="00BC7538"/>
    <w:rsid w:val="00BD0E6E"/>
    <w:rsid w:val="00BD1310"/>
    <w:rsid w:val="00BD15D9"/>
    <w:rsid w:val="00BD2D22"/>
    <w:rsid w:val="00BD2E84"/>
    <w:rsid w:val="00BD3852"/>
    <w:rsid w:val="00BD44CC"/>
    <w:rsid w:val="00BD6409"/>
    <w:rsid w:val="00BD703D"/>
    <w:rsid w:val="00BD77DD"/>
    <w:rsid w:val="00BE014C"/>
    <w:rsid w:val="00BE0A45"/>
    <w:rsid w:val="00BE1918"/>
    <w:rsid w:val="00BE219E"/>
    <w:rsid w:val="00BE3551"/>
    <w:rsid w:val="00BE3DAF"/>
    <w:rsid w:val="00BE511D"/>
    <w:rsid w:val="00BE7B02"/>
    <w:rsid w:val="00BE7D78"/>
    <w:rsid w:val="00BF19A5"/>
    <w:rsid w:val="00BF19CA"/>
    <w:rsid w:val="00BF3BCC"/>
    <w:rsid w:val="00BF3EE5"/>
    <w:rsid w:val="00BF57D9"/>
    <w:rsid w:val="00BF62D4"/>
    <w:rsid w:val="00C004D1"/>
    <w:rsid w:val="00C025A1"/>
    <w:rsid w:val="00C02DBF"/>
    <w:rsid w:val="00C04B83"/>
    <w:rsid w:val="00C04DCB"/>
    <w:rsid w:val="00C04FFC"/>
    <w:rsid w:val="00C05A73"/>
    <w:rsid w:val="00C067D1"/>
    <w:rsid w:val="00C06C15"/>
    <w:rsid w:val="00C06D46"/>
    <w:rsid w:val="00C06F23"/>
    <w:rsid w:val="00C07C7C"/>
    <w:rsid w:val="00C11D6B"/>
    <w:rsid w:val="00C11E74"/>
    <w:rsid w:val="00C12759"/>
    <w:rsid w:val="00C12C52"/>
    <w:rsid w:val="00C1361D"/>
    <w:rsid w:val="00C1376C"/>
    <w:rsid w:val="00C1607B"/>
    <w:rsid w:val="00C165D9"/>
    <w:rsid w:val="00C17146"/>
    <w:rsid w:val="00C17653"/>
    <w:rsid w:val="00C206A7"/>
    <w:rsid w:val="00C21D41"/>
    <w:rsid w:val="00C21FC7"/>
    <w:rsid w:val="00C225A8"/>
    <w:rsid w:val="00C22C21"/>
    <w:rsid w:val="00C24B61"/>
    <w:rsid w:val="00C24F04"/>
    <w:rsid w:val="00C24F81"/>
    <w:rsid w:val="00C25134"/>
    <w:rsid w:val="00C2522D"/>
    <w:rsid w:val="00C25443"/>
    <w:rsid w:val="00C2556E"/>
    <w:rsid w:val="00C2627C"/>
    <w:rsid w:val="00C27956"/>
    <w:rsid w:val="00C304FD"/>
    <w:rsid w:val="00C304FF"/>
    <w:rsid w:val="00C31731"/>
    <w:rsid w:val="00C31F1E"/>
    <w:rsid w:val="00C3237D"/>
    <w:rsid w:val="00C3259D"/>
    <w:rsid w:val="00C32638"/>
    <w:rsid w:val="00C33952"/>
    <w:rsid w:val="00C34346"/>
    <w:rsid w:val="00C34D5F"/>
    <w:rsid w:val="00C34E2D"/>
    <w:rsid w:val="00C3611C"/>
    <w:rsid w:val="00C36B06"/>
    <w:rsid w:val="00C36F10"/>
    <w:rsid w:val="00C36F9B"/>
    <w:rsid w:val="00C377E4"/>
    <w:rsid w:val="00C41487"/>
    <w:rsid w:val="00C437B6"/>
    <w:rsid w:val="00C43C4E"/>
    <w:rsid w:val="00C43F62"/>
    <w:rsid w:val="00C44864"/>
    <w:rsid w:val="00C44FCC"/>
    <w:rsid w:val="00C4526A"/>
    <w:rsid w:val="00C45F83"/>
    <w:rsid w:val="00C465DB"/>
    <w:rsid w:val="00C46879"/>
    <w:rsid w:val="00C4707C"/>
    <w:rsid w:val="00C47CC5"/>
    <w:rsid w:val="00C50475"/>
    <w:rsid w:val="00C5048C"/>
    <w:rsid w:val="00C5073F"/>
    <w:rsid w:val="00C50C86"/>
    <w:rsid w:val="00C5171C"/>
    <w:rsid w:val="00C52020"/>
    <w:rsid w:val="00C53FB7"/>
    <w:rsid w:val="00C54006"/>
    <w:rsid w:val="00C54874"/>
    <w:rsid w:val="00C558CD"/>
    <w:rsid w:val="00C55A53"/>
    <w:rsid w:val="00C6099A"/>
    <w:rsid w:val="00C61511"/>
    <w:rsid w:val="00C630B5"/>
    <w:rsid w:val="00C63542"/>
    <w:rsid w:val="00C645BF"/>
    <w:rsid w:val="00C64794"/>
    <w:rsid w:val="00C664C3"/>
    <w:rsid w:val="00C66694"/>
    <w:rsid w:val="00C66B1B"/>
    <w:rsid w:val="00C71FC8"/>
    <w:rsid w:val="00C722D3"/>
    <w:rsid w:val="00C7254C"/>
    <w:rsid w:val="00C729EF"/>
    <w:rsid w:val="00C73495"/>
    <w:rsid w:val="00C73C6D"/>
    <w:rsid w:val="00C73D83"/>
    <w:rsid w:val="00C74024"/>
    <w:rsid w:val="00C7466B"/>
    <w:rsid w:val="00C75627"/>
    <w:rsid w:val="00C761E8"/>
    <w:rsid w:val="00C77867"/>
    <w:rsid w:val="00C8058B"/>
    <w:rsid w:val="00C81273"/>
    <w:rsid w:val="00C81275"/>
    <w:rsid w:val="00C82D01"/>
    <w:rsid w:val="00C84437"/>
    <w:rsid w:val="00C86135"/>
    <w:rsid w:val="00C90405"/>
    <w:rsid w:val="00C913F5"/>
    <w:rsid w:val="00C92BFA"/>
    <w:rsid w:val="00C93973"/>
    <w:rsid w:val="00C93A3E"/>
    <w:rsid w:val="00C94A51"/>
    <w:rsid w:val="00C94C40"/>
    <w:rsid w:val="00C94F3D"/>
    <w:rsid w:val="00C96511"/>
    <w:rsid w:val="00CA03A7"/>
    <w:rsid w:val="00CA03F8"/>
    <w:rsid w:val="00CA1BA3"/>
    <w:rsid w:val="00CA2965"/>
    <w:rsid w:val="00CA33B0"/>
    <w:rsid w:val="00CA3AAD"/>
    <w:rsid w:val="00CA5603"/>
    <w:rsid w:val="00CA5FAD"/>
    <w:rsid w:val="00CA63CE"/>
    <w:rsid w:val="00CA736A"/>
    <w:rsid w:val="00CA7764"/>
    <w:rsid w:val="00CA7A09"/>
    <w:rsid w:val="00CA7CD1"/>
    <w:rsid w:val="00CB105E"/>
    <w:rsid w:val="00CB1414"/>
    <w:rsid w:val="00CB15A2"/>
    <w:rsid w:val="00CB19B3"/>
    <w:rsid w:val="00CB52CA"/>
    <w:rsid w:val="00CB5EDF"/>
    <w:rsid w:val="00CB7413"/>
    <w:rsid w:val="00CB7B3B"/>
    <w:rsid w:val="00CB7B96"/>
    <w:rsid w:val="00CB7D8D"/>
    <w:rsid w:val="00CC0ECA"/>
    <w:rsid w:val="00CC2FE8"/>
    <w:rsid w:val="00CC3C6F"/>
    <w:rsid w:val="00CC4A89"/>
    <w:rsid w:val="00CC5BD7"/>
    <w:rsid w:val="00CC5E12"/>
    <w:rsid w:val="00CC6253"/>
    <w:rsid w:val="00CC6A6A"/>
    <w:rsid w:val="00CC7EF7"/>
    <w:rsid w:val="00CD008E"/>
    <w:rsid w:val="00CD0EE8"/>
    <w:rsid w:val="00CD101F"/>
    <w:rsid w:val="00CD10E4"/>
    <w:rsid w:val="00CD2616"/>
    <w:rsid w:val="00CD2A50"/>
    <w:rsid w:val="00CD2DCE"/>
    <w:rsid w:val="00CD3A21"/>
    <w:rsid w:val="00CD3AD0"/>
    <w:rsid w:val="00CD4163"/>
    <w:rsid w:val="00CD5340"/>
    <w:rsid w:val="00CD5450"/>
    <w:rsid w:val="00CD6371"/>
    <w:rsid w:val="00CD6DEC"/>
    <w:rsid w:val="00CD7351"/>
    <w:rsid w:val="00CD7847"/>
    <w:rsid w:val="00CD7A2A"/>
    <w:rsid w:val="00CE01FF"/>
    <w:rsid w:val="00CE096C"/>
    <w:rsid w:val="00CE16A8"/>
    <w:rsid w:val="00CE249D"/>
    <w:rsid w:val="00CE3B8E"/>
    <w:rsid w:val="00CE46C7"/>
    <w:rsid w:val="00CE4FCD"/>
    <w:rsid w:val="00CE5C70"/>
    <w:rsid w:val="00CE607F"/>
    <w:rsid w:val="00CF13B9"/>
    <w:rsid w:val="00CF42DE"/>
    <w:rsid w:val="00CF47E8"/>
    <w:rsid w:val="00CF48FD"/>
    <w:rsid w:val="00CF502D"/>
    <w:rsid w:val="00CF5241"/>
    <w:rsid w:val="00D00C14"/>
    <w:rsid w:val="00D00E24"/>
    <w:rsid w:val="00D01926"/>
    <w:rsid w:val="00D021AA"/>
    <w:rsid w:val="00D0280C"/>
    <w:rsid w:val="00D02D12"/>
    <w:rsid w:val="00D034AA"/>
    <w:rsid w:val="00D03B9B"/>
    <w:rsid w:val="00D045B2"/>
    <w:rsid w:val="00D05009"/>
    <w:rsid w:val="00D0599F"/>
    <w:rsid w:val="00D07127"/>
    <w:rsid w:val="00D10288"/>
    <w:rsid w:val="00D1177B"/>
    <w:rsid w:val="00D128F6"/>
    <w:rsid w:val="00D1338A"/>
    <w:rsid w:val="00D13AA1"/>
    <w:rsid w:val="00D15D0D"/>
    <w:rsid w:val="00D166F2"/>
    <w:rsid w:val="00D16794"/>
    <w:rsid w:val="00D16BC5"/>
    <w:rsid w:val="00D17F46"/>
    <w:rsid w:val="00D21497"/>
    <w:rsid w:val="00D22BDF"/>
    <w:rsid w:val="00D24BBB"/>
    <w:rsid w:val="00D24C4F"/>
    <w:rsid w:val="00D25E2A"/>
    <w:rsid w:val="00D261FD"/>
    <w:rsid w:val="00D27EA0"/>
    <w:rsid w:val="00D31014"/>
    <w:rsid w:val="00D31C2F"/>
    <w:rsid w:val="00D31FED"/>
    <w:rsid w:val="00D3272A"/>
    <w:rsid w:val="00D32C3E"/>
    <w:rsid w:val="00D32CA4"/>
    <w:rsid w:val="00D338ED"/>
    <w:rsid w:val="00D348D4"/>
    <w:rsid w:val="00D350B4"/>
    <w:rsid w:val="00D35219"/>
    <w:rsid w:val="00D3721C"/>
    <w:rsid w:val="00D37A03"/>
    <w:rsid w:val="00D41B84"/>
    <w:rsid w:val="00D425C5"/>
    <w:rsid w:val="00D42E7F"/>
    <w:rsid w:val="00D4471C"/>
    <w:rsid w:val="00D449CB"/>
    <w:rsid w:val="00D45E79"/>
    <w:rsid w:val="00D46C32"/>
    <w:rsid w:val="00D50E1B"/>
    <w:rsid w:val="00D51513"/>
    <w:rsid w:val="00D51C4C"/>
    <w:rsid w:val="00D51EFC"/>
    <w:rsid w:val="00D525D2"/>
    <w:rsid w:val="00D52851"/>
    <w:rsid w:val="00D52A3C"/>
    <w:rsid w:val="00D537C6"/>
    <w:rsid w:val="00D54794"/>
    <w:rsid w:val="00D55329"/>
    <w:rsid w:val="00D5532A"/>
    <w:rsid w:val="00D55C24"/>
    <w:rsid w:val="00D56037"/>
    <w:rsid w:val="00D62680"/>
    <w:rsid w:val="00D64E4B"/>
    <w:rsid w:val="00D6591A"/>
    <w:rsid w:val="00D70A44"/>
    <w:rsid w:val="00D70DAF"/>
    <w:rsid w:val="00D710E2"/>
    <w:rsid w:val="00D71525"/>
    <w:rsid w:val="00D72858"/>
    <w:rsid w:val="00D72A59"/>
    <w:rsid w:val="00D74068"/>
    <w:rsid w:val="00D74132"/>
    <w:rsid w:val="00D74A4B"/>
    <w:rsid w:val="00D7547A"/>
    <w:rsid w:val="00D763F2"/>
    <w:rsid w:val="00D771F3"/>
    <w:rsid w:val="00D8017F"/>
    <w:rsid w:val="00D804CB"/>
    <w:rsid w:val="00D80CD2"/>
    <w:rsid w:val="00D81786"/>
    <w:rsid w:val="00D82C82"/>
    <w:rsid w:val="00D83835"/>
    <w:rsid w:val="00D83C15"/>
    <w:rsid w:val="00D83D7C"/>
    <w:rsid w:val="00D86F87"/>
    <w:rsid w:val="00D90012"/>
    <w:rsid w:val="00D907E4"/>
    <w:rsid w:val="00D9190C"/>
    <w:rsid w:val="00D91E1F"/>
    <w:rsid w:val="00D92735"/>
    <w:rsid w:val="00D928ED"/>
    <w:rsid w:val="00D92AD2"/>
    <w:rsid w:val="00D92E50"/>
    <w:rsid w:val="00D934B2"/>
    <w:rsid w:val="00D93C07"/>
    <w:rsid w:val="00D9628A"/>
    <w:rsid w:val="00DA002D"/>
    <w:rsid w:val="00DA061C"/>
    <w:rsid w:val="00DA1D42"/>
    <w:rsid w:val="00DA220C"/>
    <w:rsid w:val="00DA44C2"/>
    <w:rsid w:val="00DA46AE"/>
    <w:rsid w:val="00DA51CF"/>
    <w:rsid w:val="00DA532D"/>
    <w:rsid w:val="00DA7A2D"/>
    <w:rsid w:val="00DB13B6"/>
    <w:rsid w:val="00DB26C0"/>
    <w:rsid w:val="00DB2812"/>
    <w:rsid w:val="00DB283E"/>
    <w:rsid w:val="00DB2E5E"/>
    <w:rsid w:val="00DB3807"/>
    <w:rsid w:val="00DB3C19"/>
    <w:rsid w:val="00DB4110"/>
    <w:rsid w:val="00DB493E"/>
    <w:rsid w:val="00DB4BEA"/>
    <w:rsid w:val="00DB508B"/>
    <w:rsid w:val="00DB5133"/>
    <w:rsid w:val="00DB53E2"/>
    <w:rsid w:val="00DB5AC7"/>
    <w:rsid w:val="00DC01C7"/>
    <w:rsid w:val="00DC0B9B"/>
    <w:rsid w:val="00DC0D14"/>
    <w:rsid w:val="00DC0D47"/>
    <w:rsid w:val="00DC1328"/>
    <w:rsid w:val="00DC2319"/>
    <w:rsid w:val="00DC2810"/>
    <w:rsid w:val="00DC30E9"/>
    <w:rsid w:val="00DC3466"/>
    <w:rsid w:val="00DC72DA"/>
    <w:rsid w:val="00DC79DD"/>
    <w:rsid w:val="00DD027E"/>
    <w:rsid w:val="00DD10F0"/>
    <w:rsid w:val="00DD1137"/>
    <w:rsid w:val="00DD153B"/>
    <w:rsid w:val="00DD4226"/>
    <w:rsid w:val="00DD5480"/>
    <w:rsid w:val="00DD6F71"/>
    <w:rsid w:val="00DD6F7A"/>
    <w:rsid w:val="00DD6FC9"/>
    <w:rsid w:val="00DD74FD"/>
    <w:rsid w:val="00DD77B7"/>
    <w:rsid w:val="00DE00F2"/>
    <w:rsid w:val="00DE1551"/>
    <w:rsid w:val="00DE1D17"/>
    <w:rsid w:val="00DE4842"/>
    <w:rsid w:val="00DE568D"/>
    <w:rsid w:val="00DE6903"/>
    <w:rsid w:val="00DE6CD2"/>
    <w:rsid w:val="00DE7463"/>
    <w:rsid w:val="00DE7649"/>
    <w:rsid w:val="00DE7ADD"/>
    <w:rsid w:val="00DE7D60"/>
    <w:rsid w:val="00DF1BFE"/>
    <w:rsid w:val="00DF1E15"/>
    <w:rsid w:val="00DF2B75"/>
    <w:rsid w:val="00DF2EFF"/>
    <w:rsid w:val="00DF31E7"/>
    <w:rsid w:val="00DF3646"/>
    <w:rsid w:val="00DF3969"/>
    <w:rsid w:val="00DF4A02"/>
    <w:rsid w:val="00DF4C21"/>
    <w:rsid w:val="00DF514C"/>
    <w:rsid w:val="00DF5BA2"/>
    <w:rsid w:val="00DF6A45"/>
    <w:rsid w:val="00E00A8F"/>
    <w:rsid w:val="00E01BB7"/>
    <w:rsid w:val="00E02270"/>
    <w:rsid w:val="00E033C9"/>
    <w:rsid w:val="00E03A65"/>
    <w:rsid w:val="00E045C9"/>
    <w:rsid w:val="00E05E9C"/>
    <w:rsid w:val="00E071B6"/>
    <w:rsid w:val="00E07842"/>
    <w:rsid w:val="00E07B7F"/>
    <w:rsid w:val="00E105C2"/>
    <w:rsid w:val="00E109A8"/>
    <w:rsid w:val="00E1108F"/>
    <w:rsid w:val="00E114B1"/>
    <w:rsid w:val="00E11C98"/>
    <w:rsid w:val="00E11E68"/>
    <w:rsid w:val="00E148F1"/>
    <w:rsid w:val="00E1554C"/>
    <w:rsid w:val="00E1583B"/>
    <w:rsid w:val="00E159CC"/>
    <w:rsid w:val="00E17978"/>
    <w:rsid w:val="00E203E8"/>
    <w:rsid w:val="00E20689"/>
    <w:rsid w:val="00E2189D"/>
    <w:rsid w:val="00E22240"/>
    <w:rsid w:val="00E2278F"/>
    <w:rsid w:val="00E2299C"/>
    <w:rsid w:val="00E22CB8"/>
    <w:rsid w:val="00E23FC7"/>
    <w:rsid w:val="00E248D5"/>
    <w:rsid w:val="00E25508"/>
    <w:rsid w:val="00E25767"/>
    <w:rsid w:val="00E25EE1"/>
    <w:rsid w:val="00E3084F"/>
    <w:rsid w:val="00E33C4D"/>
    <w:rsid w:val="00E33E5C"/>
    <w:rsid w:val="00E37048"/>
    <w:rsid w:val="00E37278"/>
    <w:rsid w:val="00E37E91"/>
    <w:rsid w:val="00E425AE"/>
    <w:rsid w:val="00E42A08"/>
    <w:rsid w:val="00E43BA7"/>
    <w:rsid w:val="00E43D62"/>
    <w:rsid w:val="00E44803"/>
    <w:rsid w:val="00E4577D"/>
    <w:rsid w:val="00E45B0E"/>
    <w:rsid w:val="00E46F76"/>
    <w:rsid w:val="00E4763D"/>
    <w:rsid w:val="00E52549"/>
    <w:rsid w:val="00E526B5"/>
    <w:rsid w:val="00E528CE"/>
    <w:rsid w:val="00E5390C"/>
    <w:rsid w:val="00E54735"/>
    <w:rsid w:val="00E54866"/>
    <w:rsid w:val="00E54A97"/>
    <w:rsid w:val="00E56308"/>
    <w:rsid w:val="00E563A2"/>
    <w:rsid w:val="00E57A46"/>
    <w:rsid w:val="00E601DE"/>
    <w:rsid w:val="00E61268"/>
    <w:rsid w:val="00E631D9"/>
    <w:rsid w:val="00E63554"/>
    <w:rsid w:val="00E63B8C"/>
    <w:rsid w:val="00E64216"/>
    <w:rsid w:val="00E64B58"/>
    <w:rsid w:val="00E64D12"/>
    <w:rsid w:val="00E65178"/>
    <w:rsid w:val="00E65A84"/>
    <w:rsid w:val="00E72FE4"/>
    <w:rsid w:val="00E731CA"/>
    <w:rsid w:val="00E7403A"/>
    <w:rsid w:val="00E7484C"/>
    <w:rsid w:val="00E74E59"/>
    <w:rsid w:val="00E76A4B"/>
    <w:rsid w:val="00E77A39"/>
    <w:rsid w:val="00E77F2B"/>
    <w:rsid w:val="00E80DC4"/>
    <w:rsid w:val="00E81DCE"/>
    <w:rsid w:val="00E82D84"/>
    <w:rsid w:val="00E83D05"/>
    <w:rsid w:val="00E83F48"/>
    <w:rsid w:val="00E8408F"/>
    <w:rsid w:val="00E841EF"/>
    <w:rsid w:val="00E84514"/>
    <w:rsid w:val="00E85395"/>
    <w:rsid w:val="00E85575"/>
    <w:rsid w:val="00E86045"/>
    <w:rsid w:val="00E861DD"/>
    <w:rsid w:val="00E874C8"/>
    <w:rsid w:val="00E87901"/>
    <w:rsid w:val="00E90B8D"/>
    <w:rsid w:val="00E9312D"/>
    <w:rsid w:val="00E932E2"/>
    <w:rsid w:val="00E9424D"/>
    <w:rsid w:val="00E9454A"/>
    <w:rsid w:val="00E953A1"/>
    <w:rsid w:val="00E95813"/>
    <w:rsid w:val="00EA0A8C"/>
    <w:rsid w:val="00EA28BC"/>
    <w:rsid w:val="00EA3229"/>
    <w:rsid w:val="00EA388F"/>
    <w:rsid w:val="00EA4430"/>
    <w:rsid w:val="00EA466A"/>
    <w:rsid w:val="00EA472B"/>
    <w:rsid w:val="00EA4E2E"/>
    <w:rsid w:val="00EA5E75"/>
    <w:rsid w:val="00EA659F"/>
    <w:rsid w:val="00EA6E91"/>
    <w:rsid w:val="00EA7A35"/>
    <w:rsid w:val="00EB07D8"/>
    <w:rsid w:val="00EB1B83"/>
    <w:rsid w:val="00EB21EE"/>
    <w:rsid w:val="00EB2F6E"/>
    <w:rsid w:val="00EB4A49"/>
    <w:rsid w:val="00EB4B02"/>
    <w:rsid w:val="00EB500E"/>
    <w:rsid w:val="00EB596F"/>
    <w:rsid w:val="00EB5C1D"/>
    <w:rsid w:val="00EB6CC4"/>
    <w:rsid w:val="00EB79AD"/>
    <w:rsid w:val="00EC0A33"/>
    <w:rsid w:val="00EC0BBF"/>
    <w:rsid w:val="00EC0D10"/>
    <w:rsid w:val="00EC112D"/>
    <w:rsid w:val="00EC4853"/>
    <w:rsid w:val="00EC4897"/>
    <w:rsid w:val="00EC4A66"/>
    <w:rsid w:val="00EC4B30"/>
    <w:rsid w:val="00EC592D"/>
    <w:rsid w:val="00EC5BFA"/>
    <w:rsid w:val="00EC79DE"/>
    <w:rsid w:val="00ED0AC3"/>
    <w:rsid w:val="00ED1B74"/>
    <w:rsid w:val="00ED2262"/>
    <w:rsid w:val="00ED3276"/>
    <w:rsid w:val="00ED35A2"/>
    <w:rsid w:val="00ED39D9"/>
    <w:rsid w:val="00ED3A08"/>
    <w:rsid w:val="00ED3AEA"/>
    <w:rsid w:val="00ED4D44"/>
    <w:rsid w:val="00ED5189"/>
    <w:rsid w:val="00ED5718"/>
    <w:rsid w:val="00ED5F6D"/>
    <w:rsid w:val="00ED6832"/>
    <w:rsid w:val="00ED72DF"/>
    <w:rsid w:val="00ED7496"/>
    <w:rsid w:val="00ED7A02"/>
    <w:rsid w:val="00EE1C13"/>
    <w:rsid w:val="00EE1DA7"/>
    <w:rsid w:val="00EE21B0"/>
    <w:rsid w:val="00EE2212"/>
    <w:rsid w:val="00EE37C9"/>
    <w:rsid w:val="00EE453D"/>
    <w:rsid w:val="00EE4ACF"/>
    <w:rsid w:val="00EE4AEF"/>
    <w:rsid w:val="00EE5A5E"/>
    <w:rsid w:val="00EE5AB4"/>
    <w:rsid w:val="00EE5E88"/>
    <w:rsid w:val="00EE6278"/>
    <w:rsid w:val="00EE627A"/>
    <w:rsid w:val="00EE718E"/>
    <w:rsid w:val="00EE7B8E"/>
    <w:rsid w:val="00EE7D90"/>
    <w:rsid w:val="00EF0D4D"/>
    <w:rsid w:val="00EF10CD"/>
    <w:rsid w:val="00EF26A8"/>
    <w:rsid w:val="00EF2CEA"/>
    <w:rsid w:val="00EF2FB4"/>
    <w:rsid w:val="00EF3628"/>
    <w:rsid w:val="00EF3DEF"/>
    <w:rsid w:val="00EF79E9"/>
    <w:rsid w:val="00F00D4D"/>
    <w:rsid w:val="00F01ED2"/>
    <w:rsid w:val="00F027C2"/>
    <w:rsid w:val="00F0321D"/>
    <w:rsid w:val="00F04835"/>
    <w:rsid w:val="00F0495A"/>
    <w:rsid w:val="00F04B79"/>
    <w:rsid w:val="00F054EE"/>
    <w:rsid w:val="00F0574A"/>
    <w:rsid w:val="00F066F5"/>
    <w:rsid w:val="00F10111"/>
    <w:rsid w:val="00F1070A"/>
    <w:rsid w:val="00F10AE6"/>
    <w:rsid w:val="00F128DD"/>
    <w:rsid w:val="00F12B3A"/>
    <w:rsid w:val="00F1314E"/>
    <w:rsid w:val="00F13F3D"/>
    <w:rsid w:val="00F14C68"/>
    <w:rsid w:val="00F150F6"/>
    <w:rsid w:val="00F155F7"/>
    <w:rsid w:val="00F1634D"/>
    <w:rsid w:val="00F16F38"/>
    <w:rsid w:val="00F179B0"/>
    <w:rsid w:val="00F20679"/>
    <w:rsid w:val="00F20BAC"/>
    <w:rsid w:val="00F21266"/>
    <w:rsid w:val="00F21C5D"/>
    <w:rsid w:val="00F21F78"/>
    <w:rsid w:val="00F21FD8"/>
    <w:rsid w:val="00F2340B"/>
    <w:rsid w:val="00F24257"/>
    <w:rsid w:val="00F25DF0"/>
    <w:rsid w:val="00F26771"/>
    <w:rsid w:val="00F269A1"/>
    <w:rsid w:val="00F26B2E"/>
    <w:rsid w:val="00F26D1A"/>
    <w:rsid w:val="00F277DF"/>
    <w:rsid w:val="00F3181F"/>
    <w:rsid w:val="00F3235C"/>
    <w:rsid w:val="00F32415"/>
    <w:rsid w:val="00F33430"/>
    <w:rsid w:val="00F336C9"/>
    <w:rsid w:val="00F3554B"/>
    <w:rsid w:val="00F35F1A"/>
    <w:rsid w:val="00F36A6F"/>
    <w:rsid w:val="00F4094F"/>
    <w:rsid w:val="00F41561"/>
    <w:rsid w:val="00F4251F"/>
    <w:rsid w:val="00F43308"/>
    <w:rsid w:val="00F43A06"/>
    <w:rsid w:val="00F44850"/>
    <w:rsid w:val="00F45F22"/>
    <w:rsid w:val="00F46006"/>
    <w:rsid w:val="00F4776C"/>
    <w:rsid w:val="00F50F45"/>
    <w:rsid w:val="00F51B10"/>
    <w:rsid w:val="00F52039"/>
    <w:rsid w:val="00F53EF7"/>
    <w:rsid w:val="00F53FF4"/>
    <w:rsid w:val="00F568BE"/>
    <w:rsid w:val="00F56F8D"/>
    <w:rsid w:val="00F60834"/>
    <w:rsid w:val="00F61DDA"/>
    <w:rsid w:val="00F642C0"/>
    <w:rsid w:val="00F64DB1"/>
    <w:rsid w:val="00F6544C"/>
    <w:rsid w:val="00F659BE"/>
    <w:rsid w:val="00F6613A"/>
    <w:rsid w:val="00F669A3"/>
    <w:rsid w:val="00F67AB0"/>
    <w:rsid w:val="00F67CC1"/>
    <w:rsid w:val="00F71E88"/>
    <w:rsid w:val="00F73B23"/>
    <w:rsid w:val="00F73CE1"/>
    <w:rsid w:val="00F7472A"/>
    <w:rsid w:val="00F74B95"/>
    <w:rsid w:val="00F75445"/>
    <w:rsid w:val="00F7571E"/>
    <w:rsid w:val="00F75ABF"/>
    <w:rsid w:val="00F76BD5"/>
    <w:rsid w:val="00F77879"/>
    <w:rsid w:val="00F77FDD"/>
    <w:rsid w:val="00F80016"/>
    <w:rsid w:val="00F80821"/>
    <w:rsid w:val="00F80975"/>
    <w:rsid w:val="00F81264"/>
    <w:rsid w:val="00F82814"/>
    <w:rsid w:val="00F82CA9"/>
    <w:rsid w:val="00F82FD5"/>
    <w:rsid w:val="00F8388A"/>
    <w:rsid w:val="00F84405"/>
    <w:rsid w:val="00F84EA2"/>
    <w:rsid w:val="00F85077"/>
    <w:rsid w:val="00F85746"/>
    <w:rsid w:val="00F9012D"/>
    <w:rsid w:val="00F9175B"/>
    <w:rsid w:val="00F92D4F"/>
    <w:rsid w:val="00F92FE9"/>
    <w:rsid w:val="00F94234"/>
    <w:rsid w:val="00F94410"/>
    <w:rsid w:val="00F95BC4"/>
    <w:rsid w:val="00F95C80"/>
    <w:rsid w:val="00F96A89"/>
    <w:rsid w:val="00FA0660"/>
    <w:rsid w:val="00FA1139"/>
    <w:rsid w:val="00FA1377"/>
    <w:rsid w:val="00FA1944"/>
    <w:rsid w:val="00FA22DA"/>
    <w:rsid w:val="00FA2EB3"/>
    <w:rsid w:val="00FA2EDA"/>
    <w:rsid w:val="00FA3A26"/>
    <w:rsid w:val="00FA41DB"/>
    <w:rsid w:val="00FA42A7"/>
    <w:rsid w:val="00FA444A"/>
    <w:rsid w:val="00FA5D7C"/>
    <w:rsid w:val="00FA60AC"/>
    <w:rsid w:val="00FA6C22"/>
    <w:rsid w:val="00FA738C"/>
    <w:rsid w:val="00FB08D9"/>
    <w:rsid w:val="00FB1924"/>
    <w:rsid w:val="00FB3E10"/>
    <w:rsid w:val="00FB3E49"/>
    <w:rsid w:val="00FB3E8A"/>
    <w:rsid w:val="00FB474D"/>
    <w:rsid w:val="00FB574E"/>
    <w:rsid w:val="00FB5AF4"/>
    <w:rsid w:val="00FB6689"/>
    <w:rsid w:val="00FB7D71"/>
    <w:rsid w:val="00FC0201"/>
    <w:rsid w:val="00FC03FC"/>
    <w:rsid w:val="00FC0D1E"/>
    <w:rsid w:val="00FC12C0"/>
    <w:rsid w:val="00FC1564"/>
    <w:rsid w:val="00FC2F90"/>
    <w:rsid w:val="00FC4093"/>
    <w:rsid w:val="00FC4264"/>
    <w:rsid w:val="00FC453E"/>
    <w:rsid w:val="00FC4565"/>
    <w:rsid w:val="00FC64B6"/>
    <w:rsid w:val="00FC7293"/>
    <w:rsid w:val="00FC72A3"/>
    <w:rsid w:val="00FD0CE2"/>
    <w:rsid w:val="00FD16A2"/>
    <w:rsid w:val="00FD24FA"/>
    <w:rsid w:val="00FD2C49"/>
    <w:rsid w:val="00FD3B30"/>
    <w:rsid w:val="00FD410D"/>
    <w:rsid w:val="00FD479C"/>
    <w:rsid w:val="00FD4CB6"/>
    <w:rsid w:val="00FD4CD9"/>
    <w:rsid w:val="00FD4E30"/>
    <w:rsid w:val="00FD50D5"/>
    <w:rsid w:val="00FD56CD"/>
    <w:rsid w:val="00FD6303"/>
    <w:rsid w:val="00FD6983"/>
    <w:rsid w:val="00FD69B6"/>
    <w:rsid w:val="00FD7301"/>
    <w:rsid w:val="00FD7A1F"/>
    <w:rsid w:val="00FE08D3"/>
    <w:rsid w:val="00FE0941"/>
    <w:rsid w:val="00FE121B"/>
    <w:rsid w:val="00FE26A0"/>
    <w:rsid w:val="00FE3414"/>
    <w:rsid w:val="00FE4745"/>
    <w:rsid w:val="00FE52E7"/>
    <w:rsid w:val="00FE5309"/>
    <w:rsid w:val="00FE6538"/>
    <w:rsid w:val="00FE6558"/>
    <w:rsid w:val="00FE66E5"/>
    <w:rsid w:val="00FE768B"/>
    <w:rsid w:val="00FE7EB6"/>
    <w:rsid w:val="00FF1886"/>
    <w:rsid w:val="00FF1EA0"/>
    <w:rsid w:val="00FF20F7"/>
    <w:rsid w:val="00FF282C"/>
    <w:rsid w:val="00FF4D03"/>
    <w:rsid w:val="00FF55EA"/>
    <w:rsid w:val="00FF57DD"/>
    <w:rsid w:val="00FF5DAA"/>
    <w:rsid w:val="00FF70E2"/>
    <w:rsid w:val="00FF7C06"/>
    <w:rsid w:val="2FE3C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AB47F"/>
  <w15:docId w15:val="{894F6C08-D4F2-4C00-8120-B0489E54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8A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odyText">
    <w:name w:val="Body Text"/>
    <w:basedOn w:val="Normal"/>
    <w:link w:val="BodyTextChar"/>
    <w:rsid w:val="002E46EF"/>
    <w:pPr>
      <w:jc w:val="both"/>
    </w:pPr>
    <w:rPr>
      <w:sz w:val="28"/>
      <w:szCs w:val="28"/>
      <w:lang w:eastAsia="en-US"/>
    </w:rPr>
  </w:style>
  <w:style w:type="character" w:customStyle="1" w:styleId="BodyTextChar">
    <w:name w:val="Body Text Char"/>
    <w:link w:val="BodyText"/>
    <w:rsid w:val="002E46EF"/>
    <w:rPr>
      <w:rFonts w:ascii="Times New Roman" w:eastAsia="Times New Roman" w:hAnsi="Times New Roman" w:cs="Times New Roman"/>
      <w:sz w:val="28"/>
      <w:szCs w:val="28"/>
    </w:rPr>
  </w:style>
  <w:style w:type="paragraph" w:customStyle="1" w:styleId="EE-H2">
    <w:name w:val="EE-H2"/>
    <w:basedOn w:val="Normal"/>
    <w:autoRedefine/>
    <w:rsid w:val="002E46EF"/>
    <w:pPr>
      <w:spacing w:before="240" w:after="240"/>
    </w:pPr>
    <w:rPr>
      <w:b/>
      <w:smallCaps/>
      <w:noProof/>
    </w:rPr>
  </w:style>
  <w:style w:type="character" w:styleId="PageNumber">
    <w:name w:val="page number"/>
    <w:basedOn w:val="DefaultParagraphFont"/>
    <w:rsid w:val="002E46EF"/>
  </w:style>
  <w:style w:type="character" w:styleId="CommentReference">
    <w:name w:val="annotation reference"/>
    <w:uiPriority w:val="99"/>
    <w:rsid w:val="002E4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E46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E46EF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Header">
    <w:name w:val="header"/>
    <w:basedOn w:val="Normal"/>
    <w:link w:val="Head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46EF"/>
    <w:rPr>
      <w:rFonts w:ascii="Tahoma" w:eastAsia="Times New Roman" w:hAnsi="Tahoma" w:cs="Tahoma"/>
      <w:sz w:val="16"/>
      <w:szCs w:val="16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6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46EF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aliases w:val="2,H&amp;P List Paragraph,Strip,Dot pt,F5 List Paragraph,List Paragraph1,No Spacing1,List Paragraph Char Char Char,Indicator Text,Colorful List - Accent 11,Numbered Para 1,Bullet 1,Bullet Points,MAIN CONTENT,List Paragraph11,List Paragraph12"/>
    <w:basedOn w:val="Normal"/>
    <w:link w:val="ListParagraphChar"/>
    <w:uiPriority w:val="34"/>
    <w:qFormat/>
    <w:rsid w:val="000C708F"/>
    <w:pPr>
      <w:ind w:left="720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0C708F"/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aliases w:val="Footnote,Fußnote,Fußnote Char,Fußnote Char Char Char,Fußnotentext Char,Fußnotentext Char1 Char1,Fußnotentext Char Char Char Char,Fußnotentext Char1 Char Char Char,Fußnotentext Char Char,Fußnotentext Char1 Char Char Char Char,Fußn,stile 1,f"/>
    <w:basedOn w:val="Normal"/>
    <w:link w:val="FootnoteTextChar"/>
    <w:uiPriority w:val="99"/>
    <w:unhideWhenUsed/>
    <w:qFormat/>
    <w:rsid w:val="00B54F4B"/>
    <w:rPr>
      <w:sz w:val="20"/>
      <w:szCs w:val="20"/>
    </w:rPr>
  </w:style>
  <w:style w:type="character" w:customStyle="1" w:styleId="FootnoteTextChar">
    <w:name w:val="Footnote Text Char"/>
    <w:aliases w:val="Footnote Char,Fußnote Char1,Fußnote Char Char,Fußnote Char Char Char Char,Fußnotentext Char Char1,Fußnotentext Char1 Char1 Char,Fußnotentext Char Char Char Char Char,Fußnotentext Char1 Char Char Char Char1,Fußnotentext Char Char Char"/>
    <w:link w:val="FootnoteText"/>
    <w:uiPriority w:val="99"/>
    <w:qFormat/>
    <w:rsid w:val="00B54F4B"/>
    <w:rPr>
      <w:rFonts w:ascii="Times New Roman" w:eastAsia="Times New Roman" w:hAnsi="Times New Roman"/>
    </w:rPr>
  </w:style>
  <w:style w:type="character" w:styleId="FootnoteReference">
    <w:name w:val="footnote reference"/>
    <w:aliases w:val="Footnote Reference Number,SUPERS,Footnote symbol,ftref,Footnote Refernece,stylish,BVI fnr,Fußnotenzeichen_Raxen,callout,Footnote Reference Superscript,Footnote symbFootnote Refernece,fr,Odwołanie przypisu,Footnotes refss,Ref,E,E FNZ"/>
    <w:link w:val="CharCharCharChar"/>
    <w:uiPriority w:val="99"/>
    <w:unhideWhenUsed/>
    <w:qFormat/>
    <w:rsid w:val="00B54F4B"/>
    <w:rPr>
      <w:vertAlign w:val="superscript"/>
    </w:rPr>
  </w:style>
  <w:style w:type="character" w:customStyle="1" w:styleId="tvhtml">
    <w:name w:val="tv_html"/>
    <w:basedOn w:val="DefaultParagraphFont"/>
    <w:rsid w:val="00DB493E"/>
  </w:style>
  <w:style w:type="table" w:styleId="TableGrid">
    <w:name w:val="Table Grid"/>
    <w:basedOn w:val="TableNormal"/>
    <w:uiPriority w:val="39"/>
    <w:rsid w:val="00DB4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2 Char,H&amp;P List Paragraph Char,Strip Char,Dot pt Char,F5 List Paragraph Char,List Paragraph1 Char,No Spacing1 Char,List Paragraph Char Char Char Char,Indicator Text Char,Colorful List - Accent 11 Char,Numbered Para 1 Char"/>
    <w:link w:val="ListParagraph"/>
    <w:uiPriority w:val="34"/>
    <w:qFormat/>
    <w:locked/>
    <w:rsid w:val="00DB493E"/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F21F78"/>
    <w:pPr>
      <w:tabs>
        <w:tab w:val="num" w:pos="1494"/>
      </w:tabs>
      <w:ind w:left="1494" w:hanging="360"/>
    </w:pPr>
    <w:rPr>
      <w:i/>
      <w:szCs w:val="20"/>
      <w:lang w:val="en-US" w:eastAsia="en-US"/>
    </w:rPr>
  </w:style>
  <w:style w:type="paragraph" w:styleId="NormalIndent">
    <w:name w:val="Normal Indent"/>
    <w:basedOn w:val="Normal"/>
    <w:uiPriority w:val="99"/>
    <w:semiHidden/>
    <w:unhideWhenUsed/>
    <w:rsid w:val="00F21F78"/>
    <w:pPr>
      <w:ind w:left="720"/>
    </w:pPr>
  </w:style>
  <w:style w:type="character" w:customStyle="1" w:styleId="normaltextrun">
    <w:name w:val="normaltextrun"/>
    <w:basedOn w:val="DefaultParagraphFont"/>
    <w:rsid w:val="00906C68"/>
  </w:style>
  <w:style w:type="paragraph" w:customStyle="1" w:styleId="CharCharCharChar">
    <w:name w:val="Char Char Char Char"/>
    <w:aliases w:val="Char2"/>
    <w:basedOn w:val="Normal"/>
    <w:next w:val="Normal"/>
    <w:link w:val="FootnoteReference"/>
    <w:uiPriority w:val="99"/>
    <w:rsid w:val="00906C68"/>
    <w:pPr>
      <w:spacing w:after="160" w:line="240" w:lineRule="exact"/>
    </w:pPr>
    <w:rPr>
      <w:rFonts w:ascii="Calibri" w:eastAsia="Calibri" w:hAnsi="Calibri"/>
      <w:sz w:val="20"/>
      <w:szCs w:val="20"/>
      <w:vertAlign w:val="superscript"/>
    </w:rPr>
  </w:style>
  <w:style w:type="paragraph" w:customStyle="1" w:styleId="paragraph">
    <w:name w:val="paragraph"/>
    <w:basedOn w:val="Normal"/>
    <w:rsid w:val="00906C68"/>
    <w:pPr>
      <w:spacing w:before="100" w:beforeAutospacing="1" w:after="100" w:afterAutospacing="1"/>
    </w:pPr>
  </w:style>
  <w:style w:type="paragraph" w:customStyle="1" w:styleId="xmsonormal">
    <w:name w:val="x_msonormal"/>
    <w:basedOn w:val="Normal"/>
    <w:rsid w:val="00906C68"/>
    <w:pPr>
      <w:spacing w:before="100" w:beforeAutospacing="1" w:after="100" w:afterAutospacing="1"/>
    </w:pPr>
    <w:rPr>
      <w:rFonts w:eastAsia="Calibri"/>
    </w:rPr>
  </w:style>
  <w:style w:type="paragraph" w:customStyle="1" w:styleId="tv213">
    <w:name w:val="tv213"/>
    <w:basedOn w:val="Normal"/>
    <w:rsid w:val="00906C68"/>
    <w:pPr>
      <w:spacing w:before="100" w:beforeAutospacing="1" w:after="100" w:afterAutospacing="1"/>
    </w:pPr>
  </w:style>
  <w:style w:type="paragraph" w:styleId="NoSpacing">
    <w:name w:val="No Spacing"/>
    <w:link w:val="NoSpacingChar"/>
    <w:uiPriority w:val="1"/>
    <w:qFormat/>
    <w:rsid w:val="00906C68"/>
    <w:rPr>
      <w:rFonts w:cs="Arial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906C68"/>
    <w:rPr>
      <w:rFonts w:cs="Arial"/>
      <w:sz w:val="22"/>
      <w:szCs w:val="22"/>
      <w:lang w:eastAsia="en-US"/>
    </w:rPr>
  </w:style>
  <w:style w:type="character" w:customStyle="1" w:styleId="eop">
    <w:name w:val="eop"/>
    <w:basedOn w:val="DefaultParagraphFont"/>
    <w:rsid w:val="00906C68"/>
  </w:style>
  <w:style w:type="character" w:styleId="Hyperlink">
    <w:name w:val="Hyperlink"/>
    <w:uiPriority w:val="99"/>
    <w:semiHidden/>
    <w:unhideWhenUsed/>
    <w:rsid w:val="005B64FE"/>
    <w:rPr>
      <w:color w:val="0000FF"/>
      <w:u w:val="single"/>
    </w:rPr>
  </w:style>
  <w:style w:type="character" w:styleId="Emphasis">
    <w:name w:val="Emphasis"/>
    <w:uiPriority w:val="20"/>
    <w:qFormat/>
    <w:rsid w:val="005B64FE"/>
    <w:rPr>
      <w:i/>
      <w:iCs/>
    </w:rPr>
  </w:style>
  <w:style w:type="character" w:customStyle="1" w:styleId="emoji-icon-wrap">
    <w:name w:val="emoji-icon-wrap"/>
    <w:basedOn w:val="DefaultParagraphFont"/>
    <w:rsid w:val="00ED39D9"/>
  </w:style>
  <w:style w:type="paragraph" w:customStyle="1" w:styleId="Normal1">
    <w:name w:val="Normal1"/>
    <w:basedOn w:val="Normal"/>
    <w:rsid w:val="009A2DE9"/>
    <w:pPr>
      <w:spacing w:before="100" w:beforeAutospacing="1" w:after="100" w:afterAutospacing="1"/>
    </w:pPr>
  </w:style>
  <w:style w:type="paragraph" w:customStyle="1" w:styleId="Default">
    <w:name w:val="Default"/>
    <w:rsid w:val="00DB5A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laceholderparagraph">
    <w:name w:val="placeholder_paragraph"/>
    <w:qFormat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84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18138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546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569135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2871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6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78670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3233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3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2821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47592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4324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71134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96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83218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887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7357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94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01544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021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8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78084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049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8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00996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537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62018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887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60772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20284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76940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</w:divsChild>
    </w:div>
    <w:div w:id="66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5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8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8ba8c2f-3534-467f-940c-0d396b69bc67">
      <UserInfo>
        <DisplayName>Līga Pričina</DisplayName>
        <AccountId>2264</AccountId>
        <AccountType/>
      </UserInfo>
      <UserInfo>
        <DisplayName>Anita Zimele</DisplayName>
        <AccountId>29</AccountId>
        <AccountType/>
      </UserInfo>
    </SharedWithUsers>
    <_activity xmlns="fc7b45cd-a2fe-4471-a77f-512730721a2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FFAB9894ADB40BDF9338AFF6EDC81" ma:contentTypeVersion="13" ma:contentTypeDescription="Create a new document." ma:contentTypeScope="" ma:versionID="9e71f53dbeff1345b0aff2668f25eeca">
  <xsd:schema xmlns:xsd="http://www.w3.org/2001/XMLSchema" xmlns:xs="http://www.w3.org/2001/XMLSchema" xmlns:p="http://schemas.microsoft.com/office/2006/metadata/properties" xmlns:ns3="fc7b45cd-a2fe-4471-a77f-512730721a2b" xmlns:ns4="e8ba8c2f-3534-467f-940c-0d396b69bc67" targetNamespace="http://schemas.microsoft.com/office/2006/metadata/properties" ma:root="true" ma:fieldsID="8c471b6c59d735c9cd32d2d80d9db34a" ns3:_="" ns4:_="">
    <xsd:import namespace="fc7b45cd-a2fe-4471-a77f-512730721a2b"/>
    <xsd:import namespace="e8ba8c2f-3534-467f-940c-0d396b69bc67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7b45cd-a2fe-4471-a77f-512730721a2b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a8c2f-3534-467f-940c-0d396b69bc6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D56505-F2E7-4511-A2BB-16DC6799E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2B9331-B176-4385-AF90-16DAC989C3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A1A7F1-432A-4E9D-B6CA-EA5FB40E135E}">
  <ds:schemaRefs>
    <ds:schemaRef ds:uri="http://schemas.microsoft.com/office/2006/metadata/properties"/>
    <ds:schemaRef ds:uri="http://schemas.microsoft.com/office/infopath/2007/PartnerControls"/>
    <ds:schemaRef ds:uri="e8ba8c2f-3534-467f-940c-0d396b69bc67"/>
    <ds:schemaRef ds:uri="fc7b45cd-a2fe-4471-a77f-512730721a2b"/>
  </ds:schemaRefs>
</ds:datastoreItem>
</file>

<file path=customXml/itemProps4.xml><?xml version="1.0" encoding="utf-8"?>
<ds:datastoreItem xmlns:ds="http://schemas.openxmlformats.org/officeDocument/2006/customXml" ds:itemID="{EF303D6C-CAB8-4EE6-96AC-690EF05B1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7b45cd-a2fe-4471-a77f-512730721a2b"/>
    <ds:schemaRef ds:uri="e8ba8c2f-3534-467f-940c-0d396b69bc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3615</Words>
  <Characters>2061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Purmalietis</dc:creator>
  <cp:keywords/>
  <cp:lastModifiedBy>Inese Lismane</cp:lastModifiedBy>
  <cp:revision>4</cp:revision>
  <cp:lastPrinted>2015-04-24T16:37:00Z</cp:lastPrinted>
  <dcterms:created xsi:type="dcterms:W3CDTF">2025-03-12T15:39:00Z</dcterms:created>
  <dcterms:modified xsi:type="dcterms:W3CDTF">2025-03-12T15:41:00Z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0x010100BE0FFAB9894ADB40BDF9338AFF6EDC81</vt:lpwstr>
  </property>
  <property fmtid="{D5CDD505-2E9C-101B-9397-08002B2CF9AE}" pid="3" name="WorkflowChangePath">
    <vt:lpwstr>62de6b22-8c5c-435a-b322-e6d4ca62170b,3;62de6b22-8c5c-435a-b322-e6d4ca62170b,3;</vt:lpwstr>
  </property>
  <property fmtid="{D5CDD505-2E9C-101B-9397-08002B2CF9AE}" pid="4" name="MediaServiceImageTags">
    <vt:lpwstr/>
  </property>
</Properties>
</file>