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Profesionālās izglītības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25-TA-2396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