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Fizisko personu reģistra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"Kapsētu likums" (23-TA-616).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24-TA-1972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