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3A83" w14:textId="1C447585" w:rsidR="00E81F70" w:rsidRPr="00E81F70" w:rsidRDefault="00E81F70" w:rsidP="00E007D1">
      <w:pPr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rFonts w:ascii="Times New Roman" w:hAnsi="Times New Roman" w:cs="Times New Roman"/>
          <w:b/>
          <w:bCs/>
          <w:color w:val="333333"/>
          <w:sz w:val="28"/>
          <w:lang w:eastAsia="en-GB"/>
        </w:rPr>
      </w:pPr>
      <w:proofErr w:type="spellStart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>Veselības</w:t>
      </w:r>
      <w:proofErr w:type="spellEnd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>ministrijas</w:t>
      </w:r>
      <w:proofErr w:type="spellEnd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>iesniegtajā</w:t>
      </w:r>
      <w:proofErr w:type="spellEnd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rFonts w:ascii="Times New Roman" w:hAnsi="Times New Roman" w:cs="Times New Roman"/>
          <w:b/>
          <w:bCs/>
          <w:color w:val="333333"/>
          <w:sz w:val="28"/>
          <w:lang w:eastAsia="en-GB"/>
        </w:rPr>
        <w:t>redakcijā</w:t>
      </w:r>
      <w:proofErr w:type="spellEnd"/>
    </w:p>
    <w:p w14:paraId="59D52053" w14:textId="77777777" w:rsidR="00E81F70" w:rsidRDefault="00E81F70" w:rsidP="00E007D1">
      <w:pPr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</w:p>
    <w:p w14:paraId="6AC4254C" w14:textId="095D42B7" w:rsidR="00E007D1" w:rsidRPr="00CF3886" w:rsidRDefault="00E007D1" w:rsidP="00E007D1">
      <w:pPr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lang w:eastAsia="en-GB"/>
        </w:rPr>
        <w:t>7</w:t>
      </w:r>
      <w:r w:rsidRPr="00CF3886">
        <w:rPr>
          <w:rFonts w:ascii="Times New Roman" w:hAnsi="Times New Roman" w:cs="Times New Roman"/>
          <w:color w:val="333333"/>
          <w:sz w:val="28"/>
          <w:lang w:eastAsia="en-GB"/>
        </w:rPr>
        <w:t>. </w:t>
      </w:r>
      <w:proofErr w:type="spellStart"/>
      <w:r w:rsidRPr="00CF3886">
        <w:rPr>
          <w:rFonts w:ascii="Times New Roman" w:hAnsi="Times New Roman" w:cs="Times New Roman"/>
          <w:color w:val="333333"/>
          <w:sz w:val="28"/>
          <w:lang w:eastAsia="en-GB"/>
        </w:rPr>
        <w:t>p</w:t>
      </w:r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>ielikums</w:t>
      </w:r>
      <w:proofErr w:type="spellEnd"/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01D7D7AA" w14:textId="77777777" w:rsidR="00E007D1" w:rsidRPr="00CF3886" w:rsidRDefault="00E007D1" w:rsidP="00E007D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</w:t>
      </w:r>
      <w:proofErr w:type="spellStart"/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>kabineta</w:t>
      </w:r>
      <w:proofErr w:type="spellEnd"/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50793C65" w14:textId="77777777" w:rsidR="00E007D1" w:rsidRPr="00CF3886" w:rsidRDefault="00E007D1" w:rsidP="00E007D1">
      <w:pPr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2023. gada 13. jūlija</w:t>
      </w:r>
    </w:p>
    <w:p w14:paraId="560ECBE7" w14:textId="77777777" w:rsidR="00E007D1" w:rsidRPr="00CF3886" w:rsidRDefault="00E007D1" w:rsidP="00E007D1">
      <w:pPr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proofErr w:type="spellStart"/>
      <w:r w:rsidRPr="00CF3886">
        <w:rPr>
          <w:rFonts w:ascii="Times New Roman" w:eastAsia="Times New Roman" w:hAnsi="Times New Roman" w:cs="Times New Roman"/>
          <w:sz w:val="28"/>
          <w:lang w:eastAsia="en-GB"/>
        </w:rPr>
        <w:t>noteikumiem</w:t>
      </w:r>
      <w:proofErr w:type="spellEnd"/>
      <w:r w:rsidRPr="00CF3886">
        <w:rPr>
          <w:rFonts w:ascii="Times New Roman" w:eastAsia="Times New Roman" w:hAnsi="Times New Roman" w:cs="Times New Roman"/>
          <w:sz w:val="28"/>
          <w:lang w:eastAsia="en-GB"/>
        </w:rPr>
        <w:t xml:space="preserve"> </w:t>
      </w:r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CF3886">
        <w:rPr>
          <w:rFonts w:ascii="Times New Roman" w:eastAsia="Times New Roman" w:hAnsi="Times New Roman" w:cs="Times New Roman"/>
          <w:color w:val="333333"/>
          <w:sz w:val="28"/>
          <w:lang w:eastAsia="en-GB"/>
        </w:rPr>
        <w:t>414</w:t>
      </w:r>
    </w:p>
    <w:p w14:paraId="7CC77D07" w14:textId="77777777" w:rsidR="00E007D1" w:rsidRPr="00D47495" w:rsidRDefault="00E007D1" w:rsidP="00767DE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73C477" w14:textId="77777777" w:rsidR="00D47495" w:rsidRPr="00D47495" w:rsidRDefault="00D47495" w:rsidP="00767DE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4749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"</w:t>
      </w:r>
      <w:hyperlink r:id="rId8" w:tgtFrame="_blank" w:tooltip="Atvērt citā formātā" w:history="1">
        <w:r w:rsidR="00767DE5" w:rsidRPr="00D4749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106. pielikums</w:t>
        </w:r>
      </w:hyperlink>
    </w:p>
    <w:p w14:paraId="6646F41D" w14:textId="77777777" w:rsidR="00D47495" w:rsidRPr="00D47495" w:rsidRDefault="00767DE5" w:rsidP="00767DE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Ministru kabineta</w:t>
      </w:r>
    </w:p>
    <w:p w14:paraId="1935E7E3" w14:textId="3CE74CC9" w:rsidR="00E007D1" w:rsidRPr="00D47495" w:rsidRDefault="00767DE5" w:rsidP="00767DE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2006.</w:t>
      </w:r>
      <w:r w:rsidR="00D47495"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gada 4.</w:t>
      </w:r>
      <w:r w:rsidR="00D47495"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aprīļa </w:t>
      </w:r>
    </w:p>
    <w:p w14:paraId="2881316F" w14:textId="10798653" w:rsidR="00767DE5" w:rsidRPr="00D47495" w:rsidRDefault="00767DE5" w:rsidP="00767DE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val="lv-LV"/>
        </w:rPr>
      </w:pP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noteikumiem Nr.</w:t>
      </w:r>
      <w:r w:rsidR="00D47495"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Pr="00D47495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265</w:t>
      </w:r>
    </w:p>
    <w:p w14:paraId="36B6662C" w14:textId="77777777" w:rsidR="00767DE5" w:rsidRPr="00D47495" w:rsidRDefault="00767DE5" w:rsidP="003B52E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8"/>
        <w:gridCol w:w="5879"/>
      </w:tblGrid>
      <w:tr w:rsidR="00767DE5" w14:paraId="2ADBAB29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21F5CC70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Ārstniecības iestādes nosaukums</w:t>
            </w:r>
          </w:p>
        </w:tc>
        <w:tc>
          <w:tcPr>
            <w:tcW w:w="5879" w:type="dxa"/>
            <w:tcBorders>
              <w:left w:val="nil"/>
            </w:tcBorders>
          </w:tcPr>
          <w:p w14:paraId="6DB0989D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767DE5" w14:paraId="4F891357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4841FB91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t xml:space="preserve">Kods </w:t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E81F70">
              <w:fldChar w:fldCharType="separate"/>
            </w:r>
            <w:r w:rsidRPr="00F2626D">
              <w:fldChar w:fldCharType="end"/>
            </w:r>
          </w:p>
        </w:tc>
        <w:tc>
          <w:tcPr>
            <w:tcW w:w="5879" w:type="dxa"/>
            <w:tcBorders>
              <w:left w:val="nil"/>
              <w:bottom w:val="nil"/>
            </w:tcBorders>
          </w:tcPr>
          <w:p w14:paraId="265CC1F1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767DE5" w14:paraId="4C085EB7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58B7D3CF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Tālrunis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</w:tcBorders>
          </w:tcPr>
          <w:p w14:paraId="1F4598EC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14:paraId="0989F5BA" w14:textId="77777777" w:rsidR="00767DE5" w:rsidRDefault="00767DE5" w:rsidP="003B52E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</w:pPr>
    </w:p>
    <w:p w14:paraId="41B4B31C" w14:textId="0E7A6BE5" w:rsidR="003B52EA" w:rsidRPr="00570D43" w:rsidRDefault="003B52EA" w:rsidP="00570D4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570D4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Pacienta karte</w:t>
      </w:r>
    </w:p>
    <w:p w14:paraId="35B39570" w14:textId="15E9BDAF" w:rsidR="003B52EA" w:rsidRPr="00570D43" w:rsidRDefault="003B52EA" w:rsidP="003B52E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570D4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mobilās komandas paliatīvās aprūpes pakalpojumam pacienta dzīvesvietā</w:t>
      </w:r>
    </w:p>
    <w:p w14:paraId="6AFFE9AD" w14:textId="76B48F20" w:rsidR="00E538A7" w:rsidRPr="005F62CA" w:rsidRDefault="00E538A7" w:rsidP="00767D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E3B371" w14:textId="40193F8E" w:rsidR="00E538A7" w:rsidRPr="005F62CA" w:rsidRDefault="00570D43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Kartes Nr</w:t>
      </w:r>
      <w:r w:rsidR="00E538A7"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. ______</w:t>
      </w:r>
    </w:p>
    <w:p w14:paraId="0763DDD1" w14:textId="4E6AF8B7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1.   </w:t>
      </w:r>
      <w:r w:rsidRPr="00570D43">
        <w:rPr>
          <w:rFonts w:ascii="Times New Roman" w:eastAsia="Arial" w:hAnsi="Times New Roman" w:cs="Times New Roman"/>
          <w:color w:val="000000"/>
          <w:lang w:val="lv-LV"/>
        </w:rPr>
        <w:t>Pacients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1D55D420" w14:textId="6D876C44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1.1. Vārds ____________________________________________________________________</w:t>
      </w:r>
    </w:p>
    <w:p w14:paraId="6735DF22" w14:textId="2056D0E8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1.2. Uzvārds __________________________________________________________________ </w:t>
      </w:r>
    </w:p>
    <w:p w14:paraId="7116CF64" w14:textId="49D7AB60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2. Personas kods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______________________________________________________________</w:t>
      </w:r>
    </w:p>
    <w:p w14:paraId="71D659EA" w14:textId="719607E9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3. Deklarētā dzīvesvieta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</w:t>
      </w:r>
    </w:p>
    <w:p w14:paraId="23BA7B05" w14:textId="040E4AC2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 Faktiskā dzīvesvieta (pakalpojuma saņemšanas vieta) _______________________________</w:t>
      </w:r>
    </w:p>
    <w:p w14:paraId="3356A9FA" w14:textId="4B4F11A0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4.1. Pilsēta, novads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____________________________________________________________</w:t>
      </w:r>
    </w:p>
    <w:p w14:paraId="33494CD6" w14:textId="3FC50E1C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4.2. iela, mājas nr., dzīvokļa nr., durvju kods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</w:t>
      </w:r>
    </w:p>
    <w:p w14:paraId="05BB19EC" w14:textId="604B4ECF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5. Pacienta tālruņa nr. ___________________________________________________________</w:t>
      </w:r>
    </w:p>
    <w:p w14:paraId="441B5555" w14:textId="1D59F7E0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6. Pacienta kontaktpersonas </w:t>
      </w:r>
      <w:r w:rsidR="00685536">
        <w:rPr>
          <w:rFonts w:ascii="Times New Roman" w:eastAsia="Arial" w:hAnsi="Times New Roman" w:cs="Times New Roman"/>
          <w:color w:val="000000"/>
          <w:lang w:val="lv-LV"/>
        </w:rPr>
        <w:t xml:space="preserve">tālruņa </w:t>
      </w:r>
      <w:r w:rsidRPr="00570D43">
        <w:rPr>
          <w:rFonts w:ascii="Times New Roman" w:eastAsia="Arial" w:hAnsi="Times New Roman" w:cs="Times New Roman"/>
          <w:color w:val="000000"/>
          <w:lang w:val="lv-LV"/>
        </w:rPr>
        <w:t>nr. ______________________________________________</w:t>
      </w:r>
    </w:p>
    <w:p w14:paraId="2A942537" w14:textId="7AEE48EB" w:rsidR="00A03739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7. Ģimenes ārsta vārds, uzvārds, kontakti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</w:t>
      </w:r>
    </w:p>
    <w:p w14:paraId="07B69C8B" w14:textId="77777777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0525D078" w14:textId="6C9F655A" w:rsidR="00ED2301" w:rsidRPr="00767DE5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767DE5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 xml:space="preserve">1. Ieliekamā lapa pacienta kartē </w:t>
      </w:r>
      <w:bookmarkStart w:id="0" w:name="_Hlk131155578"/>
      <w:r w:rsidRPr="00767DE5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mobilās komandas paliatīvās aprūpes pakalpojumam pacienta dzīvesvietā</w:t>
      </w:r>
      <w:bookmarkEnd w:id="0"/>
    </w:p>
    <w:p w14:paraId="07B71F2A" w14:textId="16BB42F8" w:rsidR="00ED2301" w:rsidRDefault="00ED2301" w:rsidP="003B52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6"/>
          <w:szCs w:val="26"/>
          <w:lang w:val="lv-LV"/>
        </w:rPr>
      </w:pPr>
    </w:p>
    <w:p w14:paraId="5EB00B9E" w14:textId="00266502" w:rsidR="00E538A7" w:rsidRPr="00ED2301" w:rsidRDefault="003B52EA" w:rsidP="003B52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  <w:r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P</w:t>
      </w:r>
      <w:r w:rsidR="00A03739"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irmreizējās izvērtēšanas protokols</w:t>
      </w:r>
    </w:p>
    <w:p w14:paraId="0858F472" w14:textId="5DBADC70" w:rsidR="00A03739" w:rsidRPr="005F62CA" w:rsidRDefault="00A03739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4A7A29B" w14:textId="48DA405E" w:rsidR="00A03739" w:rsidRPr="005F62CA" w:rsidRDefault="00A03739" w:rsidP="00A03739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Apskates datums, laiks _______________________________</w:t>
      </w:r>
    </w:p>
    <w:p w14:paraId="77E42F3C" w14:textId="77777777" w:rsidR="00A03739" w:rsidRPr="005F62CA" w:rsidRDefault="00A03739" w:rsidP="00A0373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5F6EE09C" w14:textId="12E2AE50" w:rsidR="00A03739" w:rsidRPr="00570D43" w:rsidRDefault="00A03739" w:rsidP="00570D43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Pacienta vārds, uzvārds _______________________________</w:t>
      </w:r>
    </w:p>
    <w:p w14:paraId="7ECAE5AE" w14:textId="12FFC0FC" w:rsidR="00A03739" w:rsidRPr="005F62CA" w:rsidRDefault="00A03739" w:rsidP="00A0373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Diagnožu kodi pēc SSK</w:t>
      </w:r>
      <w:r w:rsidR="002D3048"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-</w:t>
      </w:r>
      <w:r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10</w:t>
      </w:r>
    </w:p>
    <w:tbl>
      <w:tblPr>
        <w:tblStyle w:val="TableGrid"/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A03739" w:rsidRPr="005F62CA" w14:paraId="041884A4" w14:textId="77777777" w:rsidTr="00A03739">
        <w:trPr>
          <w:trHeight w:val="296"/>
        </w:trPr>
        <w:tc>
          <w:tcPr>
            <w:tcW w:w="370" w:type="dxa"/>
          </w:tcPr>
          <w:p w14:paraId="5637F0FE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B2527E6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1B78846A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797C9286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B0E0B7A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4DB1745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5D904935" w14:textId="3A381890" w:rsidR="00A03739" w:rsidRPr="005F62CA" w:rsidRDefault="00A03739" w:rsidP="00A03739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proofErr w:type="spellStart"/>
      <w:r w:rsidRPr="005F62CA">
        <w:rPr>
          <w:rFonts w:ascii="Times New Roman" w:eastAsia="Arial" w:hAnsi="Times New Roman" w:cs="Times New Roman"/>
          <w:color w:val="000000"/>
          <w:lang w:val="lv-LV"/>
        </w:rPr>
        <w:t>Pamatdiagnoze</w:t>
      </w:r>
      <w:proofErr w:type="spellEnd"/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</w:t>
      </w:r>
    </w:p>
    <w:p w14:paraId="15132807" w14:textId="77777777" w:rsidR="002D3048" w:rsidRPr="005F62CA" w:rsidRDefault="002D3048" w:rsidP="002D304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tbl>
      <w:tblPr>
        <w:tblStyle w:val="TableGrid"/>
        <w:tblpPr w:leftFromText="180" w:rightFromText="180" w:vertAnchor="text" w:horzAnchor="margin" w:tblpXSpec="right" w:tblpY="-25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5785EA5E" w14:textId="77777777" w:rsidTr="002D3048">
        <w:trPr>
          <w:trHeight w:val="296"/>
        </w:trPr>
        <w:tc>
          <w:tcPr>
            <w:tcW w:w="370" w:type="dxa"/>
          </w:tcPr>
          <w:p w14:paraId="10C6BBD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320039D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E376AD6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5F0A748C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F2612C6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2AB0FB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17FDDFA2" w14:textId="77777777" w:rsidR="002D3048" w:rsidRPr="005F62CA" w:rsidRDefault="002D3048" w:rsidP="00A03739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 xml:space="preserve">Komplikācijas 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</w:t>
      </w:r>
    </w:p>
    <w:p w14:paraId="1778DA96" w14:textId="77777777" w:rsidR="002D3048" w:rsidRPr="005F62CA" w:rsidRDefault="002D3048" w:rsidP="002D30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tbl>
      <w:tblPr>
        <w:tblStyle w:val="TableGrid"/>
        <w:tblpPr w:leftFromText="180" w:rightFromText="180" w:vertAnchor="text" w:horzAnchor="margin" w:tblpXSpec="right" w:tblpY="229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73205FE3" w14:textId="77777777" w:rsidTr="002D3048">
        <w:trPr>
          <w:trHeight w:val="296"/>
        </w:trPr>
        <w:tc>
          <w:tcPr>
            <w:tcW w:w="370" w:type="dxa"/>
          </w:tcPr>
          <w:p w14:paraId="5788EA24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A8B3A40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0A46748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BF2341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5C63625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017FBB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0BACF33" w14:textId="77777777" w:rsidR="002D3048" w:rsidRPr="005F62CA" w:rsidRDefault="002D3048" w:rsidP="002D304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51EB459" w14:textId="700C9E42" w:rsidR="002D3048" w:rsidRPr="005F62CA" w:rsidRDefault="002D3048" w:rsidP="002D3048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proofErr w:type="spellStart"/>
      <w:r w:rsidRPr="005F62CA">
        <w:rPr>
          <w:rFonts w:ascii="Times New Roman" w:eastAsia="Arial" w:hAnsi="Times New Roman" w:cs="Times New Roman"/>
          <w:color w:val="000000"/>
          <w:lang w:val="lv-LV"/>
        </w:rPr>
        <w:t>Blakusdiagnozes</w:t>
      </w:r>
      <w:proofErr w:type="spellEnd"/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</w:t>
      </w:r>
    </w:p>
    <w:tbl>
      <w:tblPr>
        <w:tblStyle w:val="TableGrid"/>
        <w:tblpPr w:leftFromText="180" w:rightFromText="180" w:vertAnchor="text" w:horzAnchor="margin" w:tblpXSpec="right" w:tblpY="230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463D27F9" w14:textId="77777777" w:rsidTr="002D3048">
        <w:trPr>
          <w:trHeight w:val="296"/>
        </w:trPr>
        <w:tc>
          <w:tcPr>
            <w:tcW w:w="370" w:type="dxa"/>
          </w:tcPr>
          <w:p w14:paraId="4EA2EF8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5BCBE69B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85ABCF9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0C106F2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D85FF9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8AA3EEF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F5A0E08" w14:textId="687A7FF8" w:rsidR="002D3048" w:rsidRPr="005F62CA" w:rsidRDefault="002D3048" w:rsidP="002D304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   </w:t>
      </w:r>
    </w:p>
    <w:p w14:paraId="017DC45B" w14:textId="77777777" w:rsidR="002D3048" w:rsidRPr="005F62CA" w:rsidRDefault="002D3048" w:rsidP="002D304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    _____________________________________</w:t>
      </w:r>
    </w:p>
    <w:tbl>
      <w:tblPr>
        <w:tblStyle w:val="TableGrid"/>
        <w:tblpPr w:leftFromText="180" w:rightFromText="180" w:vertAnchor="text" w:horzAnchor="margin" w:tblpXSpec="right" w:tblpY="231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5A2B5A1B" w14:textId="77777777" w:rsidTr="002D3048">
        <w:trPr>
          <w:trHeight w:val="296"/>
        </w:trPr>
        <w:tc>
          <w:tcPr>
            <w:tcW w:w="370" w:type="dxa"/>
          </w:tcPr>
          <w:p w14:paraId="51F52C1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5A85E7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73DEB34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D75052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1D538C2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934659F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E8C2AAE" w14:textId="31115885" w:rsidR="002D3048" w:rsidRPr="005F62CA" w:rsidRDefault="002D3048" w:rsidP="002D304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AD1B91E" w14:textId="274BF2B4" w:rsidR="002D3048" w:rsidRPr="005F62CA" w:rsidRDefault="002D3048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  <w:t xml:space="preserve">     _____________________________________</w:t>
      </w:r>
    </w:p>
    <w:p w14:paraId="27AA9A04" w14:textId="77777777" w:rsidR="002D3048" w:rsidRPr="005F62CA" w:rsidRDefault="002D3048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ED964D" w14:textId="333233D4" w:rsidR="002D3048" w:rsidRPr="005F62CA" w:rsidRDefault="002D3048" w:rsidP="002D3048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Subjektīvās sūdzības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____________________________________________________</w:t>
      </w:r>
      <w:r w:rsidR="00006699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</w:t>
      </w:r>
    </w:p>
    <w:p w14:paraId="3B4902E0" w14:textId="1D45E066" w:rsidR="002D3048" w:rsidRPr="005F62CA" w:rsidRDefault="002D3048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48DF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</w:t>
      </w:r>
      <w:r w:rsidR="00006699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</w:t>
      </w:r>
    </w:p>
    <w:p w14:paraId="4C450752" w14:textId="77777777" w:rsidR="002D3048" w:rsidRPr="005F62CA" w:rsidRDefault="002D3048" w:rsidP="002D30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182AE87C" w14:textId="6BE6B08A" w:rsidR="002D3048" w:rsidRPr="005F62CA" w:rsidRDefault="002D3048" w:rsidP="00570D43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Sli</w:t>
      </w:r>
      <w:r w:rsidR="00C91C40" w:rsidRPr="005F62CA">
        <w:rPr>
          <w:rFonts w:ascii="Times New Roman" w:eastAsia="Arial" w:hAnsi="Times New Roman" w:cs="Times New Roman"/>
          <w:color w:val="000000"/>
          <w:lang w:val="lv-LV"/>
        </w:rPr>
        <w:t>mības anamnēze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11E06313" w14:textId="001ED721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Slimo kopš (gads) _____________________________________________________</w:t>
      </w:r>
    </w:p>
    <w:p w14:paraId="3A2FC3C3" w14:textId="33ADDC42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Simptomu parādīšanās _________________________________________________</w:t>
      </w:r>
    </w:p>
    <w:p w14:paraId="2FE7A146" w14:textId="5F1612A9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Pie ārsta griezies ______________________________________________________</w:t>
      </w:r>
    </w:p>
    <w:p w14:paraId="6CD6CF82" w14:textId="5F9DB508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Izdarītie izmeklējumi ___________________________________________________</w:t>
      </w:r>
    </w:p>
    <w:p w14:paraId="4036EE1D" w14:textId="247EFE42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Ārstējies ____________________________________________________________</w:t>
      </w:r>
    </w:p>
    <w:p w14:paraId="36ECFDE6" w14:textId="51F6BEAC" w:rsidR="00D84372" w:rsidRPr="00570D43" w:rsidRDefault="00D84372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Ikdienā lietotie medikamenti _____________________________________________</w:t>
      </w:r>
      <w:r w:rsidR="00006699" w:rsidRPr="00570D43">
        <w:rPr>
          <w:rFonts w:ascii="Times New Roman" w:eastAsia="Arial" w:hAnsi="Times New Roman" w:cs="Times New Roman"/>
          <w:color w:val="000000"/>
          <w:lang w:val="lv-LV"/>
        </w:rPr>
        <w:t>_______</w:t>
      </w:r>
    </w:p>
    <w:p w14:paraId="0DE24C9D" w14:textId="067447D3" w:rsidR="00D84372" w:rsidRPr="005F62CA" w:rsidRDefault="00D84372" w:rsidP="00D8437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6699"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</w:t>
      </w:r>
    </w:p>
    <w:p w14:paraId="0F49FA9E" w14:textId="30C2DF00" w:rsidR="00C91C40" w:rsidRPr="005F62CA" w:rsidRDefault="00C91C40" w:rsidP="00D843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23C5745B" w14:textId="4DAC73E3" w:rsidR="00C91C40" w:rsidRPr="00570D43" w:rsidRDefault="00C91C40" w:rsidP="00C91C40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Dzīves un ģimenes anamnēze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212AD389" w14:textId="3776FB18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Agrāk slimojis ________________________________________________________</w:t>
      </w:r>
    </w:p>
    <w:p w14:paraId="6CB4E2F6" w14:textId="4E2E08CA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Tuberkuloze _________________________________________________________</w:t>
      </w:r>
    </w:p>
    <w:p w14:paraId="7973D0B3" w14:textId="1BEAD465" w:rsidR="00C91C40" w:rsidRPr="00570D43" w:rsidRDefault="005F62CA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Vīrushepatīti</w:t>
      </w:r>
      <w:proofErr w:type="spellEnd"/>
      <w:r w:rsidR="00C91C40" w:rsidRPr="00570D43">
        <w:rPr>
          <w:rFonts w:ascii="Times New Roman" w:eastAsia="Arial" w:hAnsi="Times New Roman" w:cs="Times New Roman"/>
          <w:color w:val="000000"/>
          <w:lang w:val="lv-LV"/>
        </w:rPr>
        <w:t xml:space="preserve"> </w:t>
      </w:r>
      <w:r w:rsidRPr="00570D43">
        <w:rPr>
          <w:rFonts w:ascii="Times New Roman" w:eastAsia="Arial" w:hAnsi="Times New Roman" w:cs="Times New Roman"/>
          <w:color w:val="000000"/>
          <w:lang w:val="lv-LV"/>
        </w:rPr>
        <w:t>__</w:t>
      </w:r>
      <w:r w:rsidR="00C91C40"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</w:t>
      </w:r>
    </w:p>
    <w:p w14:paraId="27DF7B7B" w14:textId="0A169631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Ģimenes stāvoklis _____________________________________________________</w:t>
      </w:r>
    </w:p>
    <w:p w14:paraId="7CF76037" w14:textId="452087C7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Onkoloģiskās saslimšanas pa mātes līniju __________________________________</w:t>
      </w:r>
    </w:p>
    <w:p w14:paraId="0C05AE12" w14:textId="5259EABB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Onkoloģiskas saslimšanas pa tēva līniju ____________________________________</w:t>
      </w:r>
    </w:p>
    <w:p w14:paraId="5E8EECB6" w14:textId="412C18DD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Pēdējās </w:t>
      </w: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menses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______________________________________________________</w:t>
      </w:r>
    </w:p>
    <w:p w14:paraId="53C2B18C" w14:textId="419390E6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Grūtniecības _________________________________________________________</w:t>
      </w:r>
    </w:p>
    <w:p w14:paraId="552AA66A" w14:textId="7500BE61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Dzemdības __________________________________________________________</w:t>
      </w:r>
    </w:p>
    <w:p w14:paraId="3894895F" w14:textId="11182002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Aborti _______________________________________________________________</w:t>
      </w:r>
    </w:p>
    <w:p w14:paraId="6590A6A5" w14:textId="6B661C9E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Laktācija ____________________________________________________________</w:t>
      </w:r>
    </w:p>
    <w:p w14:paraId="4764CC30" w14:textId="117E2474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Menopauze__________________________________________________________</w:t>
      </w:r>
    </w:p>
    <w:p w14:paraId="2F49275F" w14:textId="21B43365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Perorāla kontracepcija _________________________________________________</w:t>
      </w:r>
    </w:p>
    <w:p w14:paraId="5765C0B9" w14:textId="1241603A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Hormonaizstājējterapija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________________________________________________</w:t>
      </w:r>
    </w:p>
    <w:p w14:paraId="711541C5" w14:textId="32BEF9EE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Asins pārliešanas _____________________________________________________</w:t>
      </w:r>
    </w:p>
    <w:p w14:paraId="6386F421" w14:textId="0D7E0607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Alerģijas</w:t>
      </w:r>
      <w:proofErr w:type="gramStart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 </w:t>
      </w:r>
      <w:proofErr w:type="gramEnd"/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____________________________________________________________</w:t>
      </w:r>
    </w:p>
    <w:p w14:paraId="36B9EB79" w14:textId="5E9FC441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Alkoholu lieto ________________________________________________________</w:t>
      </w:r>
    </w:p>
    <w:p w14:paraId="69A986A2" w14:textId="206FDAD0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Smēķē _____________________________________________________________</w:t>
      </w:r>
    </w:p>
    <w:p w14:paraId="7E2A1B26" w14:textId="4AE537A0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lastRenderedPageBreak/>
        <w:t>Arodslimības ________________________________________________________</w:t>
      </w:r>
    </w:p>
    <w:p w14:paraId="3B9D4F41" w14:textId="012FDA07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Ķirurģiskas operācijas _________________________________________________</w:t>
      </w:r>
    </w:p>
    <w:p w14:paraId="23CBEB21" w14:textId="05DE8FAC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Cukura diabēts ______________________________________________________</w:t>
      </w:r>
    </w:p>
    <w:p w14:paraId="463A6A1D" w14:textId="21AAC27B" w:rsidR="00C91C40" w:rsidRPr="00570D43" w:rsidRDefault="00C91C40" w:rsidP="00C91C40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Asins grupa un </w:t>
      </w: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Rh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piederība ____________________________________________</w:t>
      </w:r>
    </w:p>
    <w:p w14:paraId="7E60B934" w14:textId="2BA1A8D6" w:rsidR="002D3048" w:rsidRDefault="002D3048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73D6F035" w14:textId="17CA12A0" w:rsidR="00570D43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3E3930DC" w14:textId="33142C42" w:rsidR="00570D43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27F2ACA1" w14:textId="77777777" w:rsidR="00570D43" w:rsidRPr="005F62CA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1E848CB7" w14:textId="4162CEC1" w:rsidR="006C02B7" w:rsidRPr="00845B07" w:rsidRDefault="00C91C40" w:rsidP="00845B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u w:val="single"/>
          <w:lang w:val="lv-LV"/>
        </w:rPr>
      </w:pPr>
      <w:r w:rsidRPr="00845B07">
        <w:rPr>
          <w:rFonts w:ascii="Times New Roman" w:hAnsi="Times New Roman" w:cs="Times New Roman"/>
          <w:bCs/>
          <w:lang w:val="lv-LV"/>
        </w:rPr>
        <w:t>Objektīvais stāvoklis</w:t>
      </w:r>
      <w:r w:rsidR="00570D43">
        <w:rPr>
          <w:rFonts w:ascii="Times New Roman" w:hAnsi="Times New Roman" w:cs="Times New Roman"/>
          <w:bCs/>
          <w:lang w:val="lv-LV"/>
        </w:rPr>
        <w:t>:</w:t>
      </w:r>
    </w:p>
    <w:p w14:paraId="199B5C2A" w14:textId="34C10A6B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Style w:val="a3"/>
        <w:tblpPr w:leftFromText="180" w:rightFromText="180" w:vertAnchor="text" w:horzAnchor="page" w:tblpX="1544" w:tblpY="-74"/>
        <w:tblW w:w="4952" w:type="dxa"/>
        <w:tblLayout w:type="fixed"/>
        <w:tblLook w:val="0400" w:firstRow="0" w:lastRow="0" w:firstColumn="0" w:lastColumn="0" w:noHBand="0" w:noVBand="1"/>
      </w:tblPr>
      <w:tblGrid>
        <w:gridCol w:w="2400"/>
        <w:gridCol w:w="2552"/>
      </w:tblGrid>
      <w:tr w:rsidR="00845B07" w:rsidRPr="005F62CA" w14:paraId="0B170324" w14:textId="77777777" w:rsidTr="00570D43">
        <w:trPr>
          <w:trHeight w:val="235"/>
        </w:trPr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14C6AE" w14:textId="77777777" w:rsidR="00845B07" w:rsidRPr="00570D43" w:rsidRDefault="00845B07" w:rsidP="00845B07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VITĀLIE RĀDĪTĀJI</w:t>
            </w:r>
          </w:p>
        </w:tc>
      </w:tr>
      <w:tr w:rsidR="00845B07" w:rsidRPr="005F62CA" w14:paraId="51811B1D" w14:textId="77777777" w:rsidTr="00570D43">
        <w:trPr>
          <w:trHeight w:val="23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02E5C" w14:textId="7F149E4D" w:rsidR="00845B07" w:rsidRPr="00570D43" w:rsidRDefault="00845B07" w:rsidP="00570D43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RĀDĪTĀJS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5F2E55" w14:textId="5509FEEF" w:rsidR="00845B07" w:rsidRPr="00570D43" w:rsidRDefault="00845B07" w:rsidP="00570D43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REZULTĀTS</w:t>
            </w:r>
          </w:p>
        </w:tc>
      </w:tr>
      <w:tr w:rsidR="00845B07" w:rsidRPr="005F62CA" w14:paraId="45F414F6" w14:textId="77777777" w:rsidTr="00570D43">
        <w:trPr>
          <w:trHeight w:val="41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A1621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9.1 Ķermeņa 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2FCDB8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 </w:t>
            </w:r>
          </w:p>
        </w:tc>
      </w:tr>
      <w:tr w:rsidR="00845B07" w:rsidRPr="005F62CA" w14:paraId="4044F3BF" w14:textId="77777777" w:rsidTr="00570D43">
        <w:trPr>
          <w:trHeight w:val="46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0ACB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9.2. Pulss ( x/min)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0BD706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52663780" w14:textId="77777777" w:rsidTr="00570D43">
        <w:trPr>
          <w:trHeight w:val="47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7B5E3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9.3. Elpošana (x/min)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199497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1B3F719D" w14:textId="77777777" w:rsidTr="00570D43">
        <w:trPr>
          <w:trHeight w:val="39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10C1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9.4. TA (mm/Hg)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CB7B20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0D71B8F4" w14:textId="77777777" w:rsidTr="00570D43">
        <w:trPr>
          <w:trHeight w:val="4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5898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9.5. SpO2 (%)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B1A0C6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 </w:t>
            </w:r>
          </w:p>
        </w:tc>
      </w:tr>
    </w:tbl>
    <w:p w14:paraId="6CB96C22" w14:textId="20763636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720A71C8" w14:textId="15BC0064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867C42F" w14:textId="6FDE2054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378B2DE1" w14:textId="716BD1D9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505E6C1D" w14:textId="51667F28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4290D93" w14:textId="15FABDC3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4F4E90E5" w14:textId="14197DBB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30F92EEC" w14:textId="6289F238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11E2A0E" w14:textId="5D404183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20CFE442" w14:textId="77777777" w:rsidR="00D84372" w:rsidRPr="005F62CA" w:rsidRDefault="00D84372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7E5322ED" w14:textId="77777777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Style w:val="a3"/>
        <w:tblW w:w="10158" w:type="dxa"/>
        <w:tblLayout w:type="fixed"/>
        <w:tblLook w:val="0400" w:firstRow="0" w:lastRow="0" w:firstColumn="0" w:lastColumn="0" w:noHBand="0" w:noVBand="1"/>
      </w:tblPr>
      <w:tblGrid>
        <w:gridCol w:w="3822"/>
        <w:gridCol w:w="6336"/>
      </w:tblGrid>
      <w:tr w:rsidR="006C02B7" w:rsidRPr="005F62CA" w14:paraId="5DC09EB8" w14:textId="77777777" w:rsidTr="00570D43">
        <w:trPr>
          <w:trHeight w:val="372"/>
        </w:trPr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B65A" w14:textId="190AF38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9.6. Apziņa</w:t>
            </w:r>
          </w:p>
        </w:tc>
        <w:tc>
          <w:tcPr>
            <w:tcW w:w="6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4798E0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7EE59781" w14:textId="77777777" w:rsidTr="00570D43">
        <w:trPr>
          <w:trHeight w:val="428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CE69" w14:textId="399E73B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9.7. Perifērās tūskas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1C7C9F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1EF87F39" w14:textId="77777777" w:rsidTr="00570D43">
        <w:trPr>
          <w:trHeight w:val="426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3576" w14:textId="06496ADB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9.8. Āda, gļotāda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F9C49D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20D09961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6C6C" w14:textId="1630FA0A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9.9. Plaušu auskultācija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8D4659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1102A590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D7EE" w14:textId="78F461EF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9.10 Kardiovaskulārā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A0C06A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49F4EAC0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2CF3" w14:textId="479BD418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9.11. Uroģenitālā sistēma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47437C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33126BC6" w14:textId="77777777" w:rsidTr="00570D43">
        <w:trPr>
          <w:trHeight w:val="405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E52F" w14:textId="50B2CA7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9.12. </w:t>
            </w:r>
            <w:proofErr w:type="spellStart"/>
            <w:r w:rsidRPr="00570D43">
              <w:rPr>
                <w:rFonts w:ascii="Times New Roman" w:eastAsia="Arial" w:hAnsi="Times New Roman" w:cs="Times New Roman"/>
                <w:lang w:val="lv-LV"/>
              </w:rPr>
              <w:t>Gastrointestinālā</w:t>
            </w:r>
            <w:proofErr w:type="spellEnd"/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97FEB0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4A014A" w:rsidRPr="005F62CA" w14:paraId="78130E7D" w14:textId="77777777" w:rsidTr="00570D43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E385" w14:textId="0CC6153A" w:rsidR="004A014A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9.13. Reģionālie limfmezgli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A11799" w14:textId="77777777" w:rsidR="004A014A" w:rsidRPr="005F62CA" w:rsidRDefault="004A014A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4A014A" w:rsidRPr="005F62CA" w14:paraId="2517F1D0" w14:textId="77777777" w:rsidTr="00570D43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72DC" w14:textId="28F81227" w:rsidR="004A014A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9.14. Dzimumorgāni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F452C3" w14:textId="77777777" w:rsidR="004A014A" w:rsidRPr="005F62CA" w:rsidRDefault="004A014A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</w:tbl>
    <w:p w14:paraId="72104650" w14:textId="77777777" w:rsidR="006C02B7" w:rsidRPr="005F62CA" w:rsidRDefault="006C02B7" w:rsidP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54BAFF4D" w14:textId="06A2AACB" w:rsidR="0036607E" w:rsidRPr="005F62CA" w:rsidRDefault="00D84372" w:rsidP="00845B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lang w:val="lv-LV"/>
        </w:rPr>
      </w:pPr>
      <w:r w:rsidRPr="005F62CA">
        <w:rPr>
          <w:rFonts w:ascii="Times New Roman" w:hAnsi="Times New Roman" w:cs="Times New Roman"/>
          <w:bCs/>
          <w:lang w:val="lv-LV"/>
        </w:rPr>
        <w:t>Sāpju novērtējuma skala</w:t>
      </w:r>
      <w:r w:rsidR="00570D43">
        <w:rPr>
          <w:rFonts w:ascii="Times New Roman" w:hAnsi="Times New Roman" w:cs="Times New Roman"/>
          <w:bCs/>
          <w:lang w:val="lv-LV"/>
        </w:rPr>
        <w:t>:</w:t>
      </w:r>
    </w:p>
    <w:p w14:paraId="116FB078" w14:textId="77777777" w:rsidR="00D84372" w:rsidRPr="005F62CA" w:rsidRDefault="00D84372" w:rsidP="00D84372">
      <w:pPr>
        <w:rPr>
          <w:rFonts w:ascii="Times New Roman" w:hAnsi="Times New Roman" w:cs="Times New Roman"/>
          <w:u w:val="single"/>
          <w:lang w:val="lv-LV"/>
        </w:rPr>
      </w:pPr>
    </w:p>
    <w:p w14:paraId="7BDF84B8" w14:textId="297ED7B5" w:rsidR="009B49B8" w:rsidRPr="00570D43" w:rsidRDefault="00D84372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 xml:space="preserve">10.1. </w:t>
      </w:r>
      <w:r w:rsidR="00AC6567" w:rsidRPr="005F62CA">
        <w:rPr>
          <w:rFonts w:ascii="Times New Roman" w:hAnsi="Times New Roman" w:cs="Times New Roman"/>
          <w:lang w:val="lv-LV"/>
        </w:rPr>
        <w:t>S</w:t>
      </w:r>
      <w:r w:rsidRPr="005F62CA">
        <w:rPr>
          <w:rFonts w:ascii="Times New Roman" w:hAnsi="Times New Roman" w:cs="Times New Roman"/>
          <w:lang w:val="lv-LV"/>
        </w:rPr>
        <w:t xml:space="preserve">āpju ilgums </w:t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="00AC6567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  <w:proofErr w:type="gramStart"/>
      <w:r w:rsidRPr="005F62CA">
        <w:rPr>
          <w:rFonts w:ascii="Times New Roman" w:hAnsi="Times New Roman" w:cs="Times New Roman"/>
          <w:lang w:val="lv-LV"/>
        </w:rPr>
        <w:t xml:space="preserve">      </w:t>
      </w:r>
      <w:proofErr w:type="gramEnd"/>
      <w:r w:rsidRPr="005F62CA">
        <w:rPr>
          <w:rFonts w:ascii="Times New Roman" w:hAnsi="Times New Roman" w:cs="Times New Roman"/>
          <w:lang w:val="lv-LV"/>
        </w:rPr>
        <w:t xml:space="preserve">10.2. Sāpju lokalizācija </w:t>
      </w:r>
      <w:r w:rsidR="004A014A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</w:p>
    <w:tbl>
      <w:tblPr>
        <w:tblStyle w:val="TableGrid"/>
        <w:tblpPr w:leftFromText="180" w:rightFromText="180" w:vertAnchor="text" w:tblpY="83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0E7AEF" w:rsidRPr="005F62CA" w14:paraId="27CDF181" w14:textId="77777777" w:rsidTr="000E7AEF">
        <w:trPr>
          <w:trHeight w:val="288"/>
        </w:trPr>
        <w:tc>
          <w:tcPr>
            <w:tcW w:w="421" w:type="dxa"/>
          </w:tcPr>
          <w:p w14:paraId="1FE259A8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49965880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&lt;2 nedēļas</w:t>
            </w:r>
          </w:p>
        </w:tc>
      </w:tr>
      <w:tr w:rsidR="000E7AEF" w:rsidRPr="005F62CA" w14:paraId="5C262D26" w14:textId="77777777" w:rsidTr="000E7AEF">
        <w:trPr>
          <w:trHeight w:val="288"/>
        </w:trPr>
        <w:tc>
          <w:tcPr>
            <w:tcW w:w="421" w:type="dxa"/>
          </w:tcPr>
          <w:p w14:paraId="22B6B4E3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64625D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2-4 nedēļas</w:t>
            </w:r>
          </w:p>
        </w:tc>
      </w:tr>
      <w:tr w:rsidR="000E7AEF" w:rsidRPr="005F62CA" w14:paraId="3E5E2229" w14:textId="77777777" w:rsidTr="000E7AEF">
        <w:trPr>
          <w:trHeight w:val="288"/>
        </w:trPr>
        <w:tc>
          <w:tcPr>
            <w:tcW w:w="421" w:type="dxa"/>
          </w:tcPr>
          <w:p w14:paraId="3F9F03AA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25C6A12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1-2 mēneši</w:t>
            </w:r>
          </w:p>
        </w:tc>
      </w:tr>
      <w:tr w:rsidR="000E7AEF" w:rsidRPr="005F62CA" w14:paraId="55E50106" w14:textId="77777777" w:rsidTr="000E7AEF">
        <w:trPr>
          <w:trHeight w:val="288"/>
        </w:trPr>
        <w:tc>
          <w:tcPr>
            <w:tcW w:w="421" w:type="dxa"/>
          </w:tcPr>
          <w:p w14:paraId="3C514EC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647A72C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2-4 mēneši</w:t>
            </w:r>
          </w:p>
        </w:tc>
      </w:tr>
      <w:tr w:rsidR="000E7AEF" w:rsidRPr="005F62CA" w14:paraId="607C687E" w14:textId="77777777" w:rsidTr="000E7AEF">
        <w:trPr>
          <w:trHeight w:val="274"/>
        </w:trPr>
        <w:tc>
          <w:tcPr>
            <w:tcW w:w="421" w:type="dxa"/>
          </w:tcPr>
          <w:p w14:paraId="4D652C4E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3D61801B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&gt;4 mēneši </w:t>
            </w:r>
          </w:p>
        </w:tc>
      </w:tr>
    </w:tbl>
    <w:p w14:paraId="2FDF88F5" w14:textId="4AF51D8C" w:rsidR="000E7AEF" w:rsidRPr="005F62CA" w:rsidRDefault="003D1FC9">
      <w:pPr>
        <w:rPr>
          <w:rFonts w:ascii="Times New Roman" w:hAnsi="Times New Roman" w:cs="Times New Roman"/>
          <w:u w:val="single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62336" behindDoc="0" locked="0" layoutInCell="1" allowOverlap="1" wp14:anchorId="1F071F74" wp14:editId="1377154F">
            <wp:simplePos x="0" y="0"/>
            <wp:positionH relativeFrom="column">
              <wp:posOffset>2058782</wp:posOffset>
            </wp:positionH>
            <wp:positionV relativeFrom="paragraph">
              <wp:posOffset>19162</wp:posOffset>
            </wp:positionV>
            <wp:extent cx="4455459" cy="2339788"/>
            <wp:effectExtent l="0" t="0" r="2540" b="0"/>
            <wp:wrapNone/>
            <wp:docPr id="4" name="Picture 4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5459" cy="233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AD724" w14:textId="0C0534D7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1FF78060" w14:textId="6A626BC3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4EB20DB7" w14:textId="33835CE9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66919B48" w14:textId="2F78EB3B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40E710A9" w14:textId="77777777" w:rsidR="009B49B8" w:rsidRPr="005F62CA" w:rsidRDefault="009B49B8">
      <w:pPr>
        <w:rPr>
          <w:rFonts w:ascii="Times New Roman" w:hAnsi="Times New Roman" w:cs="Times New Roman"/>
          <w:u w:val="single"/>
          <w:lang w:val="lv-LV"/>
        </w:rPr>
      </w:pPr>
    </w:p>
    <w:p w14:paraId="1C8466A3" w14:textId="33083B56" w:rsidR="009B49B8" w:rsidRPr="005F62CA" w:rsidRDefault="00D84372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10.3. Sāpju stiprums</w:t>
      </w:r>
    </w:p>
    <w:p w14:paraId="7F96CD8C" w14:textId="77777777" w:rsidR="000B395D" w:rsidRPr="005F62CA" w:rsidRDefault="000B395D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TableGrid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0E7AEF" w:rsidRPr="005F62CA" w14:paraId="35A8E372" w14:textId="77777777" w:rsidTr="000E7AEF">
        <w:trPr>
          <w:trHeight w:val="288"/>
        </w:trPr>
        <w:tc>
          <w:tcPr>
            <w:tcW w:w="421" w:type="dxa"/>
          </w:tcPr>
          <w:p w14:paraId="6654D3C7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F4D5AFF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vieglas</w:t>
            </w:r>
          </w:p>
        </w:tc>
      </w:tr>
      <w:tr w:rsidR="000E7AEF" w:rsidRPr="005F62CA" w14:paraId="68203133" w14:textId="77777777" w:rsidTr="000E7AEF">
        <w:trPr>
          <w:trHeight w:val="288"/>
        </w:trPr>
        <w:tc>
          <w:tcPr>
            <w:tcW w:w="421" w:type="dxa"/>
          </w:tcPr>
          <w:p w14:paraId="2B2A5B17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2F5508F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mērenas </w:t>
            </w:r>
          </w:p>
        </w:tc>
      </w:tr>
      <w:tr w:rsidR="000E7AEF" w:rsidRPr="005F62CA" w14:paraId="545D6A1F" w14:textId="77777777" w:rsidTr="000E7AEF">
        <w:trPr>
          <w:trHeight w:val="288"/>
        </w:trPr>
        <w:tc>
          <w:tcPr>
            <w:tcW w:w="421" w:type="dxa"/>
          </w:tcPr>
          <w:p w14:paraId="360C54A9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21896C9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Izteiktas </w:t>
            </w:r>
          </w:p>
        </w:tc>
      </w:tr>
      <w:tr w:rsidR="000E7AEF" w:rsidRPr="005F62CA" w14:paraId="17832B6E" w14:textId="77777777" w:rsidTr="000E7AEF">
        <w:trPr>
          <w:trHeight w:val="288"/>
        </w:trPr>
        <w:tc>
          <w:tcPr>
            <w:tcW w:w="421" w:type="dxa"/>
          </w:tcPr>
          <w:p w14:paraId="1EBCFD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358FA32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stipras</w:t>
            </w:r>
          </w:p>
        </w:tc>
      </w:tr>
      <w:tr w:rsidR="000E7AEF" w:rsidRPr="005F62CA" w14:paraId="2E0AC979" w14:textId="77777777" w:rsidTr="000E7AEF">
        <w:trPr>
          <w:trHeight w:val="274"/>
        </w:trPr>
        <w:tc>
          <w:tcPr>
            <w:tcW w:w="421" w:type="dxa"/>
          </w:tcPr>
          <w:p w14:paraId="1E25D7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2CCC20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neciešamas</w:t>
            </w:r>
          </w:p>
        </w:tc>
      </w:tr>
    </w:tbl>
    <w:p w14:paraId="23037654" w14:textId="072DE635" w:rsidR="0036607E" w:rsidRPr="005F62CA" w:rsidRDefault="0036607E">
      <w:pPr>
        <w:rPr>
          <w:rFonts w:ascii="Times New Roman" w:hAnsi="Times New Roman" w:cs="Times New Roman"/>
          <w:b/>
          <w:u w:val="single"/>
          <w:lang w:val="lv-LV"/>
        </w:rPr>
      </w:pPr>
    </w:p>
    <w:p w14:paraId="06E53B33" w14:textId="231CD2FE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23D72E58" w14:textId="1119B82B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22BB0710" w14:textId="7C0AC88D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730F1931" w14:textId="77777777" w:rsidR="009B49B8" w:rsidRPr="005F62CA" w:rsidRDefault="009B49B8">
      <w:pPr>
        <w:rPr>
          <w:rFonts w:ascii="Times New Roman" w:hAnsi="Times New Roman" w:cs="Times New Roman"/>
          <w:b/>
          <w:u w:val="single"/>
          <w:lang w:val="lv-LV"/>
        </w:rPr>
      </w:pPr>
    </w:p>
    <w:p w14:paraId="07190FD4" w14:textId="21E78B28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6BE76E36" w14:textId="789B05C8" w:rsidR="00AC6567" w:rsidRPr="005F62CA" w:rsidRDefault="00D84372" w:rsidP="000B395D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lastRenderedPageBreak/>
        <w:t xml:space="preserve">10.4. Sāpju raksturojums </w:t>
      </w:r>
    </w:p>
    <w:p w14:paraId="6E39C942" w14:textId="77777777" w:rsidR="00D84372" w:rsidRPr="005F62CA" w:rsidRDefault="00D84372" w:rsidP="000B395D">
      <w:pPr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284"/>
        <w:gridCol w:w="1701"/>
        <w:gridCol w:w="283"/>
        <w:gridCol w:w="1701"/>
      </w:tblGrid>
      <w:tr w:rsidR="00AC6567" w:rsidRPr="005F62CA" w14:paraId="16A7B035" w14:textId="77777777" w:rsidTr="00A42783">
        <w:tc>
          <w:tcPr>
            <w:tcW w:w="279" w:type="dxa"/>
          </w:tcPr>
          <w:p w14:paraId="4A181CE1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1A18B3FD" w14:textId="4A5F1CF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asas</w:t>
            </w:r>
          </w:p>
        </w:tc>
        <w:tc>
          <w:tcPr>
            <w:tcW w:w="284" w:type="dxa"/>
          </w:tcPr>
          <w:p w14:paraId="40BDB8FE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96EB812" w14:textId="15245BC0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dedzinošas</w:t>
            </w:r>
          </w:p>
        </w:tc>
        <w:tc>
          <w:tcPr>
            <w:tcW w:w="283" w:type="dxa"/>
          </w:tcPr>
          <w:p w14:paraId="3798758A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EE1F14B" w14:textId="57F70DE2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smacējošas</w:t>
            </w:r>
          </w:p>
        </w:tc>
      </w:tr>
      <w:tr w:rsidR="00AC6567" w:rsidRPr="005F62CA" w14:paraId="7C588A6C" w14:textId="77777777" w:rsidTr="00A42783">
        <w:tc>
          <w:tcPr>
            <w:tcW w:w="279" w:type="dxa"/>
          </w:tcPr>
          <w:p w14:paraId="3A1FAC08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6C179362" w14:textId="7F98E43F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pulsējošas</w:t>
            </w:r>
          </w:p>
        </w:tc>
        <w:tc>
          <w:tcPr>
            <w:tcW w:w="284" w:type="dxa"/>
          </w:tcPr>
          <w:p w14:paraId="5F7E06B1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0D3AA51" w14:textId="12254A91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niezošas</w:t>
            </w:r>
          </w:p>
        </w:tc>
        <w:tc>
          <w:tcPr>
            <w:tcW w:w="283" w:type="dxa"/>
          </w:tcPr>
          <w:p w14:paraId="53399C1F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4274207" w14:textId="590F035A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krampjainas</w:t>
            </w:r>
          </w:p>
        </w:tc>
      </w:tr>
      <w:tr w:rsidR="00AC6567" w:rsidRPr="005F62CA" w14:paraId="7147BF44" w14:textId="77777777" w:rsidTr="00A42783">
        <w:tc>
          <w:tcPr>
            <w:tcW w:w="279" w:type="dxa"/>
          </w:tcPr>
          <w:p w14:paraId="6BC352D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3F4EA50D" w14:textId="3AA83C3A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spiedošas</w:t>
            </w:r>
          </w:p>
        </w:tc>
        <w:tc>
          <w:tcPr>
            <w:tcW w:w="284" w:type="dxa"/>
          </w:tcPr>
          <w:p w14:paraId="471EC98D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326FA4C" w14:textId="72297D8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tirpstošas</w:t>
            </w:r>
          </w:p>
        </w:tc>
        <w:tc>
          <w:tcPr>
            <w:tcW w:w="283" w:type="dxa"/>
          </w:tcPr>
          <w:p w14:paraId="095CE172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B418FDB" w14:textId="2E347AA4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stindzinošas</w:t>
            </w:r>
          </w:p>
        </w:tc>
      </w:tr>
      <w:tr w:rsidR="00AC6567" w:rsidRPr="005F62CA" w14:paraId="67DE9474" w14:textId="77777777" w:rsidTr="00A42783">
        <w:tc>
          <w:tcPr>
            <w:tcW w:w="279" w:type="dxa"/>
          </w:tcPr>
          <w:p w14:paraId="68817A6D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A42A900" w14:textId="4DA0599C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velkošas</w:t>
            </w:r>
          </w:p>
        </w:tc>
        <w:tc>
          <w:tcPr>
            <w:tcW w:w="284" w:type="dxa"/>
          </w:tcPr>
          <w:p w14:paraId="7A5A3312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1664414" w14:textId="0E6B8216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trulas</w:t>
            </w:r>
          </w:p>
        </w:tc>
        <w:tc>
          <w:tcPr>
            <w:tcW w:w="283" w:type="dxa"/>
          </w:tcPr>
          <w:p w14:paraId="7B4EADE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14731DEA" w14:textId="4868F689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nogurdinošas</w:t>
            </w:r>
          </w:p>
        </w:tc>
      </w:tr>
      <w:tr w:rsidR="00AC6567" w:rsidRPr="005F62CA" w14:paraId="39BAABF2" w14:textId="77777777" w:rsidTr="00A42783">
        <w:tc>
          <w:tcPr>
            <w:tcW w:w="279" w:type="dxa"/>
          </w:tcPr>
          <w:p w14:paraId="60F20B98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0B39DCF" w14:textId="4B734018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durošas</w:t>
            </w:r>
          </w:p>
        </w:tc>
        <w:tc>
          <w:tcPr>
            <w:tcW w:w="284" w:type="dxa"/>
          </w:tcPr>
          <w:p w14:paraId="45B9F500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9F8E2EF" w14:textId="6EF963C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kaitinošas</w:t>
            </w:r>
          </w:p>
        </w:tc>
        <w:tc>
          <w:tcPr>
            <w:tcW w:w="283" w:type="dxa"/>
          </w:tcPr>
          <w:p w14:paraId="2C26ADD0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2E6C6DF" w14:textId="32591D49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urbjošas</w:t>
            </w:r>
          </w:p>
        </w:tc>
      </w:tr>
      <w:tr w:rsidR="00AC6567" w:rsidRPr="005F62CA" w14:paraId="225488EA" w14:textId="77777777" w:rsidTr="00A42783">
        <w:tc>
          <w:tcPr>
            <w:tcW w:w="279" w:type="dxa"/>
          </w:tcPr>
          <w:p w14:paraId="496327E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7BFF6DBC" w14:textId="36E3C111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starojošas</w:t>
            </w:r>
          </w:p>
        </w:tc>
        <w:tc>
          <w:tcPr>
            <w:tcW w:w="284" w:type="dxa"/>
          </w:tcPr>
          <w:p w14:paraId="1121BFCF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6C81B13" w14:textId="3F85ED2F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raujošas</w:t>
            </w:r>
          </w:p>
        </w:tc>
        <w:tc>
          <w:tcPr>
            <w:tcW w:w="283" w:type="dxa"/>
          </w:tcPr>
          <w:p w14:paraId="55C38E8E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A40B195" w14:textId="16F06042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 xml:space="preserve">pēkšņas </w:t>
            </w:r>
          </w:p>
        </w:tc>
      </w:tr>
    </w:tbl>
    <w:p w14:paraId="1C793281" w14:textId="70934106" w:rsidR="005F62CA" w:rsidRPr="005F62CA" w:rsidRDefault="005F62CA">
      <w:pPr>
        <w:rPr>
          <w:rFonts w:ascii="Times New Roman" w:hAnsi="Times New Roman" w:cs="Times New Roman"/>
          <w:b/>
          <w:u w:val="single"/>
          <w:lang w:val="lv-LV"/>
        </w:rPr>
      </w:pPr>
    </w:p>
    <w:p w14:paraId="5C3282EE" w14:textId="3BB0CA22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10.5. Šobrīd lietotie pretsāpju medikamenti___________________________________________</w:t>
      </w:r>
    </w:p>
    <w:p w14:paraId="22B81382" w14:textId="4EDDEE62" w:rsidR="005F62CA" w:rsidRPr="005F62CA" w:rsidRDefault="005F62CA" w:rsidP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10.6. Efektivitāte_________________________________________________________________</w:t>
      </w:r>
    </w:p>
    <w:p w14:paraId="5C7FA367" w14:textId="0EB94100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10.7. Kustību ierobežojumi_________________________________________________________</w:t>
      </w:r>
    </w:p>
    <w:p w14:paraId="73FF4981" w14:textId="7035A0B3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10.8. Aktivitāte__________________________________________________________________</w:t>
      </w:r>
    </w:p>
    <w:p w14:paraId="5462D4A8" w14:textId="7A8A3182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10.9. Miegs_____________________________________________________________________</w:t>
      </w:r>
    </w:p>
    <w:p w14:paraId="229A4103" w14:textId="678618C3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10.10. Sāpes naktī _______________________________________________________________</w:t>
      </w:r>
    </w:p>
    <w:p w14:paraId="12582949" w14:textId="3FBF1ACB" w:rsidR="009B49B8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 xml:space="preserve">10.11. </w:t>
      </w:r>
      <w:proofErr w:type="spellStart"/>
      <w:r w:rsidRPr="005F62CA">
        <w:rPr>
          <w:rFonts w:ascii="Times New Roman" w:hAnsi="Times New Roman" w:cs="Times New Roman"/>
          <w:lang w:val="lv-LV"/>
        </w:rPr>
        <w:t>Adjuvantie</w:t>
      </w:r>
      <w:proofErr w:type="spellEnd"/>
      <w:r w:rsidRPr="005F62CA">
        <w:rPr>
          <w:rFonts w:ascii="Times New Roman" w:hAnsi="Times New Roman" w:cs="Times New Roman"/>
          <w:lang w:val="lv-LV"/>
        </w:rPr>
        <w:t xml:space="preserve"> pretsāpju līdzekļi_________________________________________________</w:t>
      </w:r>
    </w:p>
    <w:p w14:paraId="4D549015" w14:textId="4028619A" w:rsidR="00845B07" w:rsidRDefault="00845B07">
      <w:pPr>
        <w:rPr>
          <w:rFonts w:ascii="Times New Roman" w:hAnsi="Times New Roman" w:cs="Times New Roman"/>
          <w:lang w:val="lv-LV"/>
        </w:rPr>
      </w:pPr>
    </w:p>
    <w:p w14:paraId="683520F7" w14:textId="77777777" w:rsidR="00845B07" w:rsidRPr="00330086" w:rsidRDefault="00845B07">
      <w:pPr>
        <w:rPr>
          <w:rFonts w:ascii="Times New Roman" w:hAnsi="Times New Roman" w:cs="Times New Roman"/>
          <w:lang w:val="lv-LV"/>
        </w:rPr>
      </w:pPr>
    </w:p>
    <w:p w14:paraId="495F445B" w14:textId="0AED7902" w:rsidR="00D67BA4" w:rsidRDefault="005F62CA" w:rsidP="00845B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Brūču, izgulējumu, mākslīgo atveru, katetru lokalizācija</w:t>
      </w:r>
      <w:r w:rsidR="00A41B1D">
        <w:rPr>
          <w:rFonts w:ascii="Times New Roman" w:hAnsi="Times New Roman" w:cs="Times New Roman"/>
          <w:lang w:val="lv-LV"/>
        </w:rPr>
        <w:t>*</w:t>
      </w:r>
    </w:p>
    <w:p w14:paraId="119CD264" w14:textId="33EE512A" w:rsidR="003D1FC9" w:rsidRDefault="003D1FC9" w:rsidP="003D1FC9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1AC1111E" wp14:editId="0CF6193C">
            <wp:simplePos x="0" y="0"/>
            <wp:positionH relativeFrom="column">
              <wp:posOffset>525780</wp:posOffset>
            </wp:positionH>
            <wp:positionV relativeFrom="paragraph">
              <wp:posOffset>99807</wp:posOffset>
            </wp:positionV>
            <wp:extent cx="4963886" cy="2686050"/>
            <wp:effectExtent l="0" t="0" r="1905" b="0"/>
            <wp:wrapNone/>
            <wp:docPr id="6" name="image2.png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886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6BF41" w14:textId="0284DE13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2EF4548F" w14:textId="67999CE9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749C08BF" w14:textId="2CD4B639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5FDBF6E0" w14:textId="149ADF9F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14818DFD" w14:textId="03429338" w:rsidR="003D1FC9" w:rsidRP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2950A200" w14:textId="0B9FBC00" w:rsidR="001C3823" w:rsidRPr="005F62CA" w:rsidRDefault="001C3823">
      <w:pPr>
        <w:rPr>
          <w:rFonts w:ascii="Times New Roman" w:hAnsi="Times New Roman" w:cs="Times New Roman"/>
          <w:lang w:val="lv-LV"/>
        </w:rPr>
      </w:pPr>
    </w:p>
    <w:p w14:paraId="769219BB" w14:textId="58AC82E3" w:rsidR="005F62CA" w:rsidRDefault="005F62CA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6D261501" w14:textId="49DD57EC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B82DDBD" w14:textId="76816FCD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5EAB0B00" w14:textId="62D1DED5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285E776F" w14:textId="4B189FEF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ABC8006" w14:textId="7C8824BE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DF68091" w14:textId="44AEF1C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67D19A3" w14:textId="084D2F4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141A6419" w14:textId="537ECF4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2E19E9F" w14:textId="77777777" w:rsidR="003D1FC9" w:rsidRPr="005F62CA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96F1929" w14:textId="3A092D3B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Brūce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nr. 1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  <w:t xml:space="preserve">Brūce nr. 2 </w:t>
      </w:r>
    </w:p>
    <w:p w14:paraId="5ACB7DC9" w14:textId="53AEAFA6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Izmērs______________________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</w:t>
      </w:r>
      <w:proofErr w:type="spellEnd"/>
      <w:r w:rsidR="00570D4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______________________</w:t>
      </w:r>
    </w:p>
    <w:p w14:paraId="7476C4B2" w14:textId="55451B5C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</w:p>
    <w:p w14:paraId="2D7D8EA7" w14:textId="57377269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veids 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veids _____________</w:t>
      </w:r>
    </w:p>
    <w:p w14:paraId="258A3DBC" w14:textId="052D05C2" w:rsidR="00330086" w:rsidRPr="004A75FF" w:rsidRDefault="005F62CA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</w:t>
      </w:r>
      <w:r w:rsidR="004212AF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dācijas</w:t>
      </w:r>
      <w:proofErr w:type="spellEnd"/>
      <w:r w:rsidR="004212AF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daudzums_________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daudzums_________</w:t>
      </w:r>
    </w:p>
    <w:p w14:paraId="276D7F39" w14:textId="2B428E43" w:rsidR="005F62CA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</w:p>
    <w:p w14:paraId="61ACBB98" w14:textId="62B33B2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_______________________</w:t>
      </w:r>
    </w:p>
    <w:p w14:paraId="2E1ADEEC" w14:textId="33586F51" w:rsidR="00330086" w:rsidRPr="004A75FF" w:rsidRDefault="00ED18EC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</w:p>
    <w:p w14:paraId="4E6C45D3" w14:textId="10F076D9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Izgulējums nr. 1 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Izgulējums nr. 2</w:t>
      </w:r>
    </w:p>
    <w:p w14:paraId="79C09AE4" w14:textId="740C2118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Izgulējuma pakāpe 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Izgulējuma pakāpe ____________</w:t>
      </w:r>
    </w:p>
    <w:p w14:paraId="2EF344A4" w14:textId="105E93C0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______________________</w:t>
      </w:r>
    </w:p>
    <w:p w14:paraId="459D24DD" w14:textId="1756F44F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</w:p>
    <w:p w14:paraId="389C1198" w14:textId="7DE74014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veids 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veids _____________</w:t>
      </w:r>
    </w:p>
    <w:p w14:paraId="565BCFDB" w14:textId="2B92471D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daudzums_________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daudzums_________</w:t>
      </w:r>
    </w:p>
    <w:p w14:paraId="1B41E405" w14:textId="25BEE327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</w:p>
    <w:p w14:paraId="49D55707" w14:textId="271D0AD0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_______________________</w:t>
      </w:r>
    </w:p>
    <w:p w14:paraId="309EE09D" w14:textId="14030737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DF311FD" w14:textId="7B16026A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Mākslīgā atvere nr. 1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Mākslīgā atvere nr. 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14:paraId="1E91AEA9" w14:textId="1CA5878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Atveres veids 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Atveres veids _______________</w:t>
      </w:r>
    </w:p>
    <w:p w14:paraId="65A17062" w14:textId="154C56ED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</w:t>
      </w:r>
      <w:proofErr w:type="spellEnd"/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______________</w:t>
      </w:r>
    </w:p>
    <w:p w14:paraId="293C464F" w14:textId="2CAF8DA0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</w:p>
    <w:p w14:paraId="13928688" w14:textId="65D9108F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lastRenderedPageBreak/>
        <w:t>Pēdējā maiņa/apkope 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Pēdējā maiņa/apkope _________</w:t>
      </w:r>
    </w:p>
    <w:p w14:paraId="4F4605D4" w14:textId="535D2B3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</w:p>
    <w:p w14:paraId="0B6ACDD8" w14:textId="51336A1F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30BBEEC7" w14:textId="02E68AF3" w:rsidR="00503968" w:rsidRPr="004A75FF" w:rsidRDefault="00503968" w:rsidP="00503968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Perifērais v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enozais katetrs nr. 1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  <w:t>Centrālais v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enozais katetrs nr.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14:paraId="6C560E16" w14:textId="34C42821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0A29650E" w14:textId="34DD15F7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proofErr w:type="spellStart"/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</w:t>
      </w:r>
      <w:proofErr w:type="spellEnd"/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______________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</w:p>
    <w:p w14:paraId="4F100D26" w14:textId="2A8613A3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</w:p>
    <w:p w14:paraId="30DE01FB" w14:textId="77777777" w:rsidR="00503968" w:rsidRPr="004A75FF" w:rsidRDefault="004A75FF" w:rsidP="00503968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</w:p>
    <w:p w14:paraId="6AEF14E8" w14:textId="4FFEB90C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0ACD82B9" w14:textId="77777777" w:rsidR="0036607E" w:rsidRPr="00A41B1D" w:rsidRDefault="0036607E" w:rsidP="004212AF">
      <w:pPr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3B47FA76" w14:textId="08B97309" w:rsidR="00513F2E" w:rsidRPr="00A41B1D" w:rsidRDefault="00A41B1D" w:rsidP="00513F2E">
      <w:p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* </w:t>
      </w:r>
      <w:r w:rsidR="00513F2E"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Ar ciparu cilvēka attēlā atzīmē atradni (brūces, izgulējumi, mākslīgās atveres, venozie katetri) </w:t>
      </w:r>
    </w:p>
    <w:p w14:paraId="53604D85" w14:textId="5A1AD0AE" w:rsidR="00513F2E" w:rsidRPr="00A41B1D" w:rsidRDefault="00513F2E" w:rsidP="00513F2E">
      <w:pPr>
        <w:pStyle w:val="ListParagraph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Brūcēm raksturo – izmērs, primāra/sekundāra, dzīšanas fāze, brūces malas,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eksudācijas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daudzums, veids, apkārtējie audi, sāpēs. </w:t>
      </w:r>
    </w:p>
    <w:p w14:paraId="308ABA30" w14:textId="72311035" w:rsidR="00513F2E" w:rsidRPr="00A41B1D" w:rsidRDefault="00513F2E" w:rsidP="00513F2E">
      <w:pPr>
        <w:pStyle w:val="ListParagraph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Izgulējumiem raksturo – izgulējuma pakāpe, izmērs, dzīšanas fāze,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eksudācijas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daudzums, veids, apkārtējie audi, sāpes, ārstēšanas plāns. </w:t>
      </w:r>
    </w:p>
    <w:p w14:paraId="59D54634" w14:textId="77777777" w:rsidR="00513F2E" w:rsidRPr="00A41B1D" w:rsidRDefault="00513F2E" w:rsidP="00513F2E">
      <w:pPr>
        <w:pStyle w:val="ListParagraph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Mākslīgās atveres – mākslīgās atveres veids (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gastrostoma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jejunostoma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ileostoma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kolonostoma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nefrostoma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epicistostoma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, urīna katetrs), funkcionēšana, ir/nav iekaisuma pazīmes. (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nefrostomām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epicistostomām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, urīna katetram papildus ievietošanas datums).</w:t>
      </w:r>
    </w:p>
    <w:p w14:paraId="0566FCF9" w14:textId="6925E859" w:rsidR="003D1FC9" w:rsidRDefault="00513F2E" w:rsidP="00A41B1D">
      <w:pPr>
        <w:pStyle w:val="ListParagraph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Venozie katetri – katetra veids (perifērās vēnas katetrs,</w:t>
      </w:r>
      <w:r w:rsidR="004A75FF"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centrālās</w:t>
      </w: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v.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subclavia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katetrs, v.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portae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katetrs, centrālais venozais katetrs), funkcionē, ievietošanas datums.</w:t>
      </w:r>
    </w:p>
    <w:p w14:paraId="6E4F819C" w14:textId="77777777" w:rsidR="00570D43" w:rsidRPr="00A41B1D" w:rsidRDefault="00570D43" w:rsidP="00570D43">
      <w:pPr>
        <w:pStyle w:val="ListParagraph"/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4072750A" w14:textId="0A136065" w:rsidR="004C3D00" w:rsidRPr="00845B07" w:rsidRDefault="00C648DF" w:rsidP="00845B07">
      <w:pPr>
        <w:pStyle w:val="ListParagraph"/>
        <w:numPr>
          <w:ilvl w:val="0"/>
          <w:numId w:val="11"/>
        </w:numPr>
        <w:jc w:val="center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>Pacienta pašaprūpes līmeņa novērtējums</w:t>
      </w:r>
    </w:p>
    <w:p w14:paraId="2465C082" w14:textId="77777777" w:rsidR="00845B07" w:rsidRPr="00845B07" w:rsidRDefault="00845B07" w:rsidP="00845B07">
      <w:pPr>
        <w:pStyle w:val="ListParagraph"/>
        <w:rPr>
          <w:rFonts w:ascii="Times New Roman" w:hAnsi="Times New Roman" w:cs="Times New Roman"/>
          <w:lang w:val="lv-LV"/>
        </w:rPr>
      </w:pPr>
    </w:p>
    <w:p w14:paraId="51D3C8E0" w14:textId="10FA303A" w:rsidR="004C3D00" w:rsidRPr="00845B07" w:rsidRDefault="004C3D00" w:rsidP="004C3D00">
      <w:pPr>
        <w:ind w:firstLine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 xml:space="preserve">12.1. Pārvietošanās spējas </w:t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  <w:t xml:space="preserve">12.2. Uztura uzņemšana </w:t>
      </w:r>
    </w:p>
    <w:tbl>
      <w:tblPr>
        <w:tblStyle w:val="TableGrid"/>
        <w:tblpPr w:leftFromText="180" w:rightFromText="180" w:vertAnchor="text" w:horzAnchor="page" w:tblpX="1403" w:tblpY="122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C648DF" w:rsidRPr="00845B07" w14:paraId="476B59C8" w14:textId="77777777" w:rsidTr="004C3D00">
        <w:trPr>
          <w:trHeight w:val="288"/>
        </w:trPr>
        <w:tc>
          <w:tcPr>
            <w:tcW w:w="3823" w:type="dxa"/>
          </w:tcPr>
          <w:p w14:paraId="68AE9856" w14:textId="701E8298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Patstāvīgi, bez palīglīdzekļiem</w:t>
            </w:r>
          </w:p>
        </w:tc>
        <w:tc>
          <w:tcPr>
            <w:tcW w:w="425" w:type="dxa"/>
          </w:tcPr>
          <w:p w14:paraId="0D1706C5" w14:textId="079B129E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C648DF" w:rsidRPr="00845B07" w14:paraId="4E1462ED" w14:textId="77777777" w:rsidTr="004C3D00">
        <w:trPr>
          <w:trHeight w:val="288"/>
        </w:trPr>
        <w:tc>
          <w:tcPr>
            <w:tcW w:w="3823" w:type="dxa"/>
          </w:tcPr>
          <w:p w14:paraId="7C60198E" w14:textId="17D5F600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Patstāvīgi, ar palīglīdzekļiem</w:t>
            </w:r>
          </w:p>
        </w:tc>
        <w:tc>
          <w:tcPr>
            <w:tcW w:w="425" w:type="dxa"/>
          </w:tcPr>
          <w:p w14:paraId="0DC15CDE" w14:textId="0C8D9D18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C648DF" w:rsidRPr="00845B07" w14:paraId="1C672D0F" w14:textId="77777777" w:rsidTr="004C3D00">
        <w:trPr>
          <w:trHeight w:val="288"/>
        </w:trPr>
        <w:tc>
          <w:tcPr>
            <w:tcW w:w="3823" w:type="dxa"/>
          </w:tcPr>
          <w:p w14:paraId="7F23F35D" w14:textId="743A8834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Pārvietojoties vajadzīga palīdzība</w:t>
            </w:r>
          </w:p>
        </w:tc>
        <w:tc>
          <w:tcPr>
            <w:tcW w:w="425" w:type="dxa"/>
          </w:tcPr>
          <w:p w14:paraId="213C2BC0" w14:textId="3DB07F5B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C648DF" w:rsidRPr="00845B07" w14:paraId="33CB1D1A" w14:textId="77777777" w:rsidTr="004C3D00">
        <w:trPr>
          <w:trHeight w:val="288"/>
        </w:trPr>
        <w:tc>
          <w:tcPr>
            <w:tcW w:w="3823" w:type="dxa"/>
          </w:tcPr>
          <w:p w14:paraId="3D3856CA" w14:textId="66995627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Pilnīgi nekustīgs </w:t>
            </w:r>
          </w:p>
        </w:tc>
        <w:tc>
          <w:tcPr>
            <w:tcW w:w="425" w:type="dxa"/>
          </w:tcPr>
          <w:p w14:paraId="35666205" w14:textId="6686BAB6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page" w:tblpX="6700" w:tblpY="151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4C3D00" w:rsidRPr="00845B07" w14:paraId="6B05859A" w14:textId="77777777" w:rsidTr="004C3D00">
        <w:trPr>
          <w:trHeight w:val="288"/>
        </w:trPr>
        <w:tc>
          <w:tcPr>
            <w:tcW w:w="3823" w:type="dxa"/>
          </w:tcPr>
          <w:p w14:paraId="0D616594" w14:textId="4F4451EC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Ēd, dzer patstāvīgi</w:t>
            </w:r>
          </w:p>
        </w:tc>
        <w:tc>
          <w:tcPr>
            <w:tcW w:w="425" w:type="dxa"/>
          </w:tcPr>
          <w:p w14:paraId="6C82A51F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4C3D00" w:rsidRPr="00845B07" w14:paraId="13A2E44C" w14:textId="77777777" w:rsidTr="004C3D00">
        <w:trPr>
          <w:trHeight w:val="288"/>
        </w:trPr>
        <w:tc>
          <w:tcPr>
            <w:tcW w:w="3823" w:type="dxa"/>
          </w:tcPr>
          <w:p w14:paraId="134FC720" w14:textId="139A79A4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Ēdot/dzerot vajadzīga palīdzība</w:t>
            </w:r>
          </w:p>
        </w:tc>
        <w:tc>
          <w:tcPr>
            <w:tcW w:w="425" w:type="dxa"/>
          </w:tcPr>
          <w:p w14:paraId="7696D629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4C3D00" w:rsidRPr="00845B07" w14:paraId="766DA05F" w14:textId="77777777" w:rsidTr="004C3D00">
        <w:trPr>
          <w:trHeight w:val="288"/>
        </w:trPr>
        <w:tc>
          <w:tcPr>
            <w:tcW w:w="3823" w:type="dxa"/>
          </w:tcPr>
          <w:p w14:paraId="6B1D05C2" w14:textId="1F879002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Pilnībā barojams</w:t>
            </w:r>
          </w:p>
        </w:tc>
        <w:tc>
          <w:tcPr>
            <w:tcW w:w="425" w:type="dxa"/>
          </w:tcPr>
          <w:p w14:paraId="5372CEA0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0B2D480E" w14:textId="08EF63BE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52CA4981" w14:textId="3572BF64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0E253DE4" w14:textId="45C41025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0DAC3DC0" w14:textId="68E4D8C9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2E5D7CB3" w14:textId="5385A529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491DF055" w14:textId="1C99CFF0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25FA90A1" w14:textId="0B4AF25E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 xml:space="preserve">12.3. Mazgāšanās </w:t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  <w:t xml:space="preserve">12.4. </w:t>
      </w:r>
      <w:r w:rsidR="007532EF" w:rsidRPr="00845B07">
        <w:rPr>
          <w:rFonts w:ascii="Times New Roman" w:hAnsi="Times New Roman" w:cs="Times New Roman"/>
          <w:lang w:val="lv-LV"/>
        </w:rPr>
        <w:t xml:space="preserve">Mazā iegurņa orgānu funkcija </w:t>
      </w:r>
    </w:p>
    <w:tbl>
      <w:tblPr>
        <w:tblStyle w:val="TableGrid"/>
        <w:tblpPr w:leftFromText="180" w:rightFromText="180" w:vertAnchor="text" w:horzAnchor="page" w:tblpX="1415" w:tblpY="199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4C3D00" w:rsidRPr="00845B07" w14:paraId="67F2F4D0" w14:textId="77777777" w:rsidTr="004C3D00">
        <w:trPr>
          <w:trHeight w:val="288"/>
        </w:trPr>
        <w:tc>
          <w:tcPr>
            <w:tcW w:w="3823" w:type="dxa"/>
          </w:tcPr>
          <w:p w14:paraId="4A652180" w14:textId="20B61FE2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Mazgājās</w:t>
            </w:r>
            <w:r w:rsidR="004C3D00" w:rsidRPr="00845B07">
              <w:rPr>
                <w:rFonts w:ascii="Times New Roman" w:hAnsi="Times New Roman" w:cs="Times New Roman"/>
                <w:lang w:val="lv-LV"/>
              </w:rPr>
              <w:t xml:space="preserve"> patstāvīgi</w:t>
            </w:r>
          </w:p>
        </w:tc>
        <w:tc>
          <w:tcPr>
            <w:tcW w:w="425" w:type="dxa"/>
          </w:tcPr>
          <w:p w14:paraId="24C30065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4C3D00" w:rsidRPr="00845B07" w14:paraId="639A2585" w14:textId="77777777" w:rsidTr="004C3D00">
        <w:trPr>
          <w:trHeight w:val="288"/>
        </w:trPr>
        <w:tc>
          <w:tcPr>
            <w:tcW w:w="3823" w:type="dxa"/>
          </w:tcPr>
          <w:p w14:paraId="6EA6AC65" w14:textId="2BD43175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Mazgājoties</w:t>
            </w:r>
            <w:r w:rsidR="004C3D00" w:rsidRPr="00845B07">
              <w:rPr>
                <w:rFonts w:ascii="Times New Roman" w:hAnsi="Times New Roman" w:cs="Times New Roman"/>
                <w:lang w:val="lv-LV"/>
              </w:rPr>
              <w:t xml:space="preserve"> vajadzīga palīdzība</w:t>
            </w:r>
          </w:p>
        </w:tc>
        <w:tc>
          <w:tcPr>
            <w:tcW w:w="425" w:type="dxa"/>
          </w:tcPr>
          <w:p w14:paraId="0B30A0EC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4C3D00" w:rsidRPr="00845B07" w14:paraId="53A38206" w14:textId="77777777" w:rsidTr="004C3D00">
        <w:trPr>
          <w:trHeight w:val="288"/>
        </w:trPr>
        <w:tc>
          <w:tcPr>
            <w:tcW w:w="3823" w:type="dxa"/>
          </w:tcPr>
          <w:p w14:paraId="2B9E4A77" w14:textId="5A3E80E0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 tikai aprūpētājs</w:t>
            </w:r>
          </w:p>
        </w:tc>
        <w:tc>
          <w:tcPr>
            <w:tcW w:w="425" w:type="dxa"/>
          </w:tcPr>
          <w:p w14:paraId="729B8753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page" w:tblpX="6700" w:tblpY="199"/>
        <w:tblW w:w="0" w:type="auto"/>
        <w:tblLook w:val="04A0" w:firstRow="1" w:lastRow="0" w:firstColumn="1" w:lastColumn="0" w:noHBand="0" w:noVBand="1"/>
      </w:tblPr>
      <w:tblGrid>
        <w:gridCol w:w="4390"/>
        <w:gridCol w:w="336"/>
      </w:tblGrid>
      <w:tr w:rsidR="007532EF" w:rsidRPr="00845B07" w14:paraId="581F6E7A" w14:textId="77777777" w:rsidTr="007532EF">
        <w:trPr>
          <w:trHeight w:val="288"/>
        </w:trPr>
        <w:tc>
          <w:tcPr>
            <w:tcW w:w="4726" w:type="dxa"/>
            <w:gridSpan w:val="2"/>
          </w:tcPr>
          <w:p w14:paraId="2E5398F3" w14:textId="17B25F16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Urinācija </w:t>
            </w:r>
          </w:p>
        </w:tc>
      </w:tr>
      <w:tr w:rsidR="007532EF" w:rsidRPr="00845B07" w14:paraId="17C78DBF" w14:textId="77777777" w:rsidTr="007532EF">
        <w:trPr>
          <w:trHeight w:val="288"/>
        </w:trPr>
        <w:tc>
          <w:tcPr>
            <w:tcW w:w="4390" w:type="dxa"/>
          </w:tcPr>
          <w:p w14:paraId="60EC589C" w14:textId="41B4781A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Bez traucējumiem, patstāvīga, regulāra</w:t>
            </w:r>
          </w:p>
        </w:tc>
        <w:tc>
          <w:tcPr>
            <w:tcW w:w="336" w:type="dxa"/>
          </w:tcPr>
          <w:p w14:paraId="66103B80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7532EF" w:rsidRPr="00845B07" w14:paraId="6D2534ED" w14:textId="77777777" w:rsidTr="007532EF">
        <w:trPr>
          <w:trHeight w:val="288"/>
        </w:trPr>
        <w:tc>
          <w:tcPr>
            <w:tcW w:w="4390" w:type="dxa"/>
          </w:tcPr>
          <w:p w14:paraId="5D958F9B" w14:textId="7D5B88E8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Izmanto </w:t>
            </w:r>
            <w:proofErr w:type="spellStart"/>
            <w:r w:rsidRPr="00845B07">
              <w:rPr>
                <w:rFonts w:ascii="Times New Roman" w:hAnsi="Times New Roman" w:cs="Times New Roman"/>
                <w:lang w:val="lv-LV"/>
              </w:rPr>
              <w:t>urīntrauku</w:t>
            </w:r>
            <w:proofErr w:type="spellEnd"/>
          </w:p>
        </w:tc>
        <w:tc>
          <w:tcPr>
            <w:tcW w:w="336" w:type="dxa"/>
          </w:tcPr>
          <w:p w14:paraId="4DB3287D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7532EF" w:rsidRPr="00845B07" w14:paraId="24B98DAB" w14:textId="77777777" w:rsidTr="007532EF">
        <w:trPr>
          <w:trHeight w:val="288"/>
        </w:trPr>
        <w:tc>
          <w:tcPr>
            <w:tcW w:w="4390" w:type="dxa"/>
          </w:tcPr>
          <w:p w14:paraId="476C490E" w14:textId="18BF8FC2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Urīna nesaturēšana (autiņbiksītes)</w:t>
            </w:r>
          </w:p>
        </w:tc>
        <w:tc>
          <w:tcPr>
            <w:tcW w:w="336" w:type="dxa"/>
          </w:tcPr>
          <w:p w14:paraId="203B79BA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  <w:tr w:rsidR="007532EF" w:rsidRPr="00845B07" w14:paraId="25FB2FD4" w14:textId="77777777" w:rsidTr="007532EF">
        <w:trPr>
          <w:trHeight w:val="288"/>
        </w:trPr>
        <w:tc>
          <w:tcPr>
            <w:tcW w:w="4726" w:type="dxa"/>
            <w:gridSpan w:val="2"/>
          </w:tcPr>
          <w:p w14:paraId="73F2001C" w14:textId="33B0A15E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Intermitējošā </w:t>
            </w:r>
            <w:proofErr w:type="spellStart"/>
            <w:r w:rsidR="00845B07" w:rsidRPr="00845B07">
              <w:rPr>
                <w:rFonts w:ascii="Times New Roman" w:hAnsi="Times New Roman" w:cs="Times New Roman"/>
                <w:lang w:val="lv-LV"/>
              </w:rPr>
              <w:t>kateterizācija</w:t>
            </w:r>
            <w:proofErr w:type="spellEnd"/>
          </w:p>
        </w:tc>
      </w:tr>
      <w:tr w:rsidR="00845B07" w:rsidRPr="00845B07" w14:paraId="2F39B6DC" w14:textId="77777777" w:rsidTr="00845B07">
        <w:trPr>
          <w:trHeight w:val="288"/>
        </w:trPr>
        <w:tc>
          <w:tcPr>
            <w:tcW w:w="4390" w:type="dxa"/>
          </w:tcPr>
          <w:p w14:paraId="22F1D82A" w14:textId="035F72A0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Veic patstāvīgi </w:t>
            </w:r>
          </w:p>
        </w:tc>
        <w:tc>
          <w:tcPr>
            <w:tcW w:w="336" w:type="dxa"/>
          </w:tcPr>
          <w:p w14:paraId="57DF5E83" w14:textId="1A2B5E27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845B07" w:rsidRPr="00845B07" w14:paraId="66B8B5B3" w14:textId="77777777" w:rsidTr="00845B07">
        <w:trPr>
          <w:trHeight w:val="288"/>
        </w:trPr>
        <w:tc>
          <w:tcPr>
            <w:tcW w:w="4390" w:type="dxa"/>
          </w:tcPr>
          <w:p w14:paraId="757662C0" w14:textId="1773521C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Vajadzīga palīdzība</w:t>
            </w:r>
          </w:p>
        </w:tc>
        <w:tc>
          <w:tcPr>
            <w:tcW w:w="336" w:type="dxa"/>
          </w:tcPr>
          <w:p w14:paraId="59B74401" w14:textId="04D832FD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50DFB36C" w14:textId="77777777" w:rsidTr="00845B07">
        <w:trPr>
          <w:trHeight w:val="288"/>
        </w:trPr>
        <w:tc>
          <w:tcPr>
            <w:tcW w:w="4390" w:type="dxa"/>
          </w:tcPr>
          <w:p w14:paraId="41B06E89" w14:textId="31AE86D3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45B07">
              <w:rPr>
                <w:rFonts w:ascii="Times New Roman" w:hAnsi="Times New Roman" w:cs="Times New Roman"/>
                <w:lang w:val="lv-LV"/>
              </w:rPr>
              <w:t>Ilgkatetrs</w:t>
            </w:r>
            <w:proofErr w:type="spellEnd"/>
            <w:r w:rsidRPr="00845B0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336" w:type="dxa"/>
          </w:tcPr>
          <w:p w14:paraId="288D5417" w14:textId="0F770800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696FF24D" w14:textId="77777777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07C06623" w14:textId="42BFF838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59A26697" w14:textId="46469E6C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1E3880D5" w14:textId="78B33EEC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49CAF485" w14:textId="77777777" w:rsidR="00845B07" w:rsidRPr="00845B07" w:rsidRDefault="00845B07" w:rsidP="00C648DF">
      <w:pPr>
        <w:ind w:left="360"/>
        <w:rPr>
          <w:rFonts w:ascii="Times New Roman" w:hAnsi="Times New Roman" w:cs="Times New Roman"/>
          <w:lang w:val="lv-LV"/>
        </w:rPr>
      </w:pPr>
    </w:p>
    <w:p w14:paraId="28A66CCA" w14:textId="77777777" w:rsidR="00845B07" w:rsidRPr="00845B07" w:rsidRDefault="00845B07" w:rsidP="00845B07">
      <w:pPr>
        <w:ind w:left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>12.5. Vēdera izeja</w:t>
      </w:r>
    </w:p>
    <w:tbl>
      <w:tblPr>
        <w:tblStyle w:val="TableGrid"/>
        <w:tblpPr w:leftFromText="180" w:rightFromText="180" w:vertAnchor="text" w:horzAnchor="page" w:tblpX="1403" w:tblpY="36"/>
        <w:tblW w:w="0" w:type="auto"/>
        <w:tblLook w:val="04A0" w:firstRow="1" w:lastRow="0" w:firstColumn="1" w:lastColumn="0" w:noHBand="0" w:noVBand="1"/>
      </w:tblPr>
      <w:tblGrid>
        <w:gridCol w:w="4390"/>
        <w:gridCol w:w="336"/>
      </w:tblGrid>
      <w:tr w:rsidR="00845B07" w:rsidRPr="00845B07" w14:paraId="26CA5B0A" w14:textId="77777777" w:rsidTr="00845B07">
        <w:trPr>
          <w:trHeight w:val="288"/>
        </w:trPr>
        <w:tc>
          <w:tcPr>
            <w:tcW w:w="4390" w:type="dxa"/>
          </w:tcPr>
          <w:p w14:paraId="4E01E29E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Bez traucējumiem, patstāvīga, regulāra</w:t>
            </w:r>
          </w:p>
        </w:tc>
        <w:tc>
          <w:tcPr>
            <w:tcW w:w="336" w:type="dxa"/>
          </w:tcPr>
          <w:p w14:paraId="395FAF06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845B07" w:rsidRPr="00845B07" w14:paraId="33014865" w14:textId="77777777" w:rsidTr="00845B07">
        <w:trPr>
          <w:trHeight w:val="288"/>
        </w:trPr>
        <w:tc>
          <w:tcPr>
            <w:tcW w:w="4390" w:type="dxa"/>
          </w:tcPr>
          <w:p w14:paraId="3C134AA7" w14:textId="74B2EE86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Jāveic klizma</w:t>
            </w:r>
          </w:p>
        </w:tc>
        <w:tc>
          <w:tcPr>
            <w:tcW w:w="336" w:type="dxa"/>
          </w:tcPr>
          <w:p w14:paraId="4B23AF1A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684E8442" w14:textId="77777777" w:rsidTr="00845B07">
        <w:trPr>
          <w:trHeight w:val="288"/>
        </w:trPr>
        <w:tc>
          <w:tcPr>
            <w:tcW w:w="4390" w:type="dxa"/>
          </w:tcPr>
          <w:p w14:paraId="53431D43" w14:textId="3CB127F5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proofErr w:type="gramStart"/>
            <w:r w:rsidRPr="00845B07">
              <w:rPr>
                <w:rFonts w:ascii="Times New Roman" w:hAnsi="Times New Roman" w:cs="Times New Roman"/>
                <w:lang w:val="lv-LV"/>
              </w:rPr>
              <w:t>Stomu nomaiņai</w:t>
            </w:r>
            <w:proofErr w:type="gramEnd"/>
            <w:r w:rsidRPr="00845B07">
              <w:rPr>
                <w:rFonts w:ascii="Times New Roman" w:hAnsi="Times New Roman" w:cs="Times New Roman"/>
                <w:lang w:val="lv-LV"/>
              </w:rPr>
              <w:t xml:space="preserve"> vajadzīga palīdzība</w:t>
            </w:r>
          </w:p>
        </w:tc>
        <w:tc>
          <w:tcPr>
            <w:tcW w:w="336" w:type="dxa"/>
          </w:tcPr>
          <w:p w14:paraId="50C6739F" w14:textId="0C922B35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01C79F06" w14:textId="77777777" w:rsidTr="00845B07">
        <w:trPr>
          <w:trHeight w:val="288"/>
        </w:trPr>
        <w:tc>
          <w:tcPr>
            <w:tcW w:w="4390" w:type="dxa"/>
          </w:tcPr>
          <w:p w14:paraId="2F094CFD" w14:textId="6CD40D21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Manuāla fēču evakuācija</w:t>
            </w:r>
          </w:p>
        </w:tc>
        <w:tc>
          <w:tcPr>
            <w:tcW w:w="336" w:type="dxa"/>
          </w:tcPr>
          <w:p w14:paraId="12DB4A8C" w14:textId="603286B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57E4C467" w14:textId="7E4F8233" w:rsidR="004C3D00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3998CD08" w14:textId="70BB5FF6" w:rsidR="00845B07" w:rsidRPr="00570D43" w:rsidRDefault="007532EF" w:rsidP="00570D43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</w:r>
    </w:p>
    <w:p w14:paraId="4CE137BF" w14:textId="743FC57B" w:rsidR="00503968" w:rsidRPr="00570D43" w:rsidRDefault="00302E1D" w:rsidP="00570D43">
      <w:pPr>
        <w:ind w:left="360"/>
        <w:jc w:val="both"/>
        <w:rPr>
          <w:rFonts w:ascii="Times New Roman" w:hAnsi="Times New Roman" w:cs="Times New Roman"/>
          <w:sz w:val="23"/>
          <w:szCs w:val="23"/>
          <w:lang w:val="lv-LV"/>
        </w:rPr>
      </w:pPr>
      <w:r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12.6. Pašaprūpes līmenis </w:t>
      </w:r>
      <w:r w:rsidR="003D1FC9"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- </w:t>
      </w:r>
      <w:r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I līmenis (6-8 punkti), II līmenis (9-14 punkti), III līmenis (15-24 punkti) </w:t>
      </w:r>
    </w:p>
    <w:p w14:paraId="4A807E47" w14:textId="77777777" w:rsidR="00503968" w:rsidRDefault="00503968" w:rsidP="00570D43">
      <w:pPr>
        <w:rPr>
          <w:rFonts w:ascii="Times New Roman" w:hAnsi="Times New Roman" w:cs="Times New Roman"/>
          <w:lang w:val="lv-LV"/>
        </w:rPr>
      </w:pPr>
    </w:p>
    <w:p w14:paraId="7DE83E61" w14:textId="17AB397C" w:rsidR="00845B07" w:rsidRPr="00570D43" w:rsidRDefault="00570D43" w:rsidP="00845B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M</w:t>
      </w:r>
      <w:r w:rsidRPr="00570D43">
        <w:rPr>
          <w:rFonts w:ascii="Times New Roman" w:hAnsi="Times New Roman" w:cs="Times New Roman"/>
          <w:b/>
          <w:bCs/>
          <w:lang w:val="lv-LV"/>
        </w:rPr>
        <w:t>obilās komandas paliatīvās aprūpes pakalpojumam pacienta dzīvesvietā</w:t>
      </w:r>
      <w:r w:rsidR="00845B07" w:rsidRPr="00570D43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704576">
        <w:rPr>
          <w:rFonts w:ascii="Times New Roman" w:hAnsi="Times New Roman" w:cs="Times New Roman"/>
          <w:b/>
          <w:bCs/>
          <w:lang w:val="lv-LV"/>
        </w:rPr>
        <w:t xml:space="preserve">veselības </w:t>
      </w:r>
      <w:r w:rsidR="00845B07" w:rsidRPr="00570D43">
        <w:rPr>
          <w:rFonts w:ascii="Times New Roman" w:hAnsi="Times New Roman" w:cs="Times New Roman"/>
          <w:b/>
          <w:bCs/>
          <w:lang w:val="lv-LV"/>
        </w:rPr>
        <w:t>aprūpes</w:t>
      </w:r>
      <w:r w:rsidR="00704576">
        <w:rPr>
          <w:rFonts w:ascii="Times New Roman" w:hAnsi="Times New Roman" w:cs="Times New Roman"/>
          <w:b/>
          <w:bCs/>
          <w:lang w:val="lv-LV"/>
        </w:rPr>
        <w:t>/terapijas</w:t>
      </w:r>
      <w:r w:rsidR="00845B07" w:rsidRPr="00570D43">
        <w:rPr>
          <w:rFonts w:ascii="Times New Roman" w:hAnsi="Times New Roman" w:cs="Times New Roman"/>
          <w:b/>
          <w:bCs/>
          <w:lang w:val="lv-LV"/>
        </w:rPr>
        <w:t xml:space="preserve"> plāns</w:t>
      </w:r>
    </w:p>
    <w:p w14:paraId="03AFC92B" w14:textId="192C038D" w:rsidR="00845B07" w:rsidRDefault="00845B07" w:rsidP="00845B07">
      <w:pPr>
        <w:rPr>
          <w:rFonts w:ascii="Times New Roman" w:hAnsi="Times New Roman" w:cs="Times New Roman"/>
          <w:lang w:val="lv-LV"/>
        </w:rPr>
      </w:pPr>
    </w:p>
    <w:p w14:paraId="2D5D33A7" w14:textId="77777777" w:rsidR="00C420A7" w:rsidRDefault="00674A69" w:rsidP="00674A69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proofErr w:type="spellStart"/>
      <w:r w:rsidRPr="00674A69">
        <w:rPr>
          <w:rFonts w:ascii="Times New Roman" w:hAnsi="Times New Roman" w:cs="Times New Roman"/>
          <w:lang w:val="lv-LV"/>
        </w:rPr>
        <w:t>Pamatdiagnozes</w:t>
      </w:r>
      <w:proofErr w:type="spellEnd"/>
      <w:r w:rsidRPr="00674A69">
        <w:rPr>
          <w:rFonts w:ascii="Times New Roman" w:hAnsi="Times New Roman" w:cs="Times New Roman"/>
          <w:lang w:val="lv-LV"/>
        </w:rPr>
        <w:t xml:space="preserve"> terapijas plāns</w:t>
      </w:r>
      <w:r w:rsidR="00BB0648">
        <w:rPr>
          <w:rFonts w:ascii="Times New Roman" w:hAnsi="Times New Roman" w:cs="Times New Roman"/>
          <w:lang w:val="lv-LV"/>
        </w:rPr>
        <w:t xml:space="preserve">/ </w:t>
      </w:r>
      <w:r w:rsidR="00BB0648" w:rsidRPr="00BB0648">
        <w:rPr>
          <w:rFonts w:ascii="Times New Roman" w:hAnsi="Times New Roman" w:cs="Times New Roman"/>
          <w:lang w:val="lv-LV"/>
        </w:rPr>
        <w:t>Simptomu mazināšanas plāns</w:t>
      </w:r>
    </w:p>
    <w:p w14:paraId="4890E481" w14:textId="77DC26B4" w:rsidR="00674A69" w:rsidRPr="00C420A7" w:rsidRDefault="00674A69" w:rsidP="00C420A7">
      <w:pPr>
        <w:ind w:left="360"/>
        <w:rPr>
          <w:rFonts w:ascii="Times New Roman" w:hAnsi="Times New Roman" w:cs="Times New Roman"/>
          <w:lang w:val="lv-LV"/>
        </w:rPr>
      </w:pPr>
      <w:r w:rsidRPr="00C420A7">
        <w:rPr>
          <w:rFonts w:ascii="Times New Roman" w:hAnsi="Times New Roman" w:cs="Times New Roman"/>
          <w:lang w:val="lv-LV"/>
        </w:rPr>
        <w:t>____________________________________________</w:t>
      </w:r>
      <w:r w:rsidR="00C420A7">
        <w:rPr>
          <w:rFonts w:ascii="Times New Roman" w:hAnsi="Times New Roman" w:cs="Times New Roman"/>
          <w:lang w:val="lv-LV"/>
        </w:rPr>
        <w:t>_______________________________</w:t>
      </w:r>
    </w:p>
    <w:p w14:paraId="7287E4C0" w14:textId="0FC0FEF0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7CF17" w14:textId="22FA2EA7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</w:p>
    <w:p w14:paraId="72DC8007" w14:textId="2DB5CC46" w:rsidR="00674A69" w:rsidRPr="00BB0648" w:rsidRDefault="000B47B6" w:rsidP="000B47B6">
      <w:pPr>
        <w:pStyle w:val="ListParagraph"/>
        <w:ind w:left="357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13.2. </w:t>
      </w:r>
      <w:proofErr w:type="spellStart"/>
      <w:r w:rsidR="00674A69">
        <w:rPr>
          <w:rFonts w:ascii="Times New Roman" w:hAnsi="Times New Roman" w:cs="Times New Roman"/>
          <w:lang w:val="lv-LV"/>
        </w:rPr>
        <w:t>Blakusdiagnozes</w:t>
      </w:r>
      <w:proofErr w:type="spellEnd"/>
      <w:r w:rsidR="00674A69">
        <w:rPr>
          <w:rFonts w:ascii="Times New Roman" w:hAnsi="Times New Roman" w:cs="Times New Roman"/>
          <w:lang w:val="lv-LV"/>
        </w:rPr>
        <w:t xml:space="preserve"> (</w:t>
      </w:r>
      <w:r w:rsidR="00A41B1D">
        <w:rPr>
          <w:rFonts w:ascii="Times New Roman" w:hAnsi="Times New Roman" w:cs="Times New Roman"/>
          <w:lang w:val="lv-LV"/>
        </w:rPr>
        <w:t>-</w:t>
      </w:r>
      <w:proofErr w:type="spellStart"/>
      <w:r w:rsidR="00674A69">
        <w:rPr>
          <w:rFonts w:ascii="Times New Roman" w:hAnsi="Times New Roman" w:cs="Times New Roman"/>
          <w:lang w:val="lv-LV"/>
        </w:rPr>
        <w:t>žu</w:t>
      </w:r>
      <w:proofErr w:type="spellEnd"/>
      <w:r w:rsidR="00674A69">
        <w:rPr>
          <w:rFonts w:ascii="Times New Roman" w:hAnsi="Times New Roman" w:cs="Times New Roman"/>
          <w:lang w:val="lv-LV"/>
        </w:rPr>
        <w:t>) terapija</w:t>
      </w:r>
      <w:r w:rsidR="00E977EB">
        <w:rPr>
          <w:rFonts w:ascii="Times New Roman" w:hAnsi="Times New Roman" w:cs="Times New Roman"/>
          <w:lang w:val="lv-LV"/>
        </w:rPr>
        <w:t>s</w:t>
      </w:r>
      <w:r w:rsidR="00674A69">
        <w:rPr>
          <w:rFonts w:ascii="Times New Roman" w:hAnsi="Times New Roman" w:cs="Times New Roman"/>
          <w:lang w:val="lv-LV"/>
        </w:rPr>
        <w:t xml:space="preserve"> plāns</w:t>
      </w:r>
      <w:r w:rsidR="00BB0648">
        <w:rPr>
          <w:rFonts w:ascii="Times New Roman" w:hAnsi="Times New Roman" w:cs="Times New Roman"/>
          <w:lang w:val="lv-LV"/>
        </w:rPr>
        <w:t xml:space="preserve"> </w:t>
      </w:r>
      <w:r w:rsidR="00674A69" w:rsidRPr="00BB0648">
        <w:rPr>
          <w:rFonts w:ascii="Times New Roman" w:hAnsi="Times New Roman" w:cs="Times New Roman"/>
          <w:lang w:val="lv-LV"/>
        </w:rPr>
        <w:t>________________________________________</w:t>
      </w:r>
      <w:r w:rsidR="00C420A7">
        <w:rPr>
          <w:rFonts w:ascii="Times New Roman" w:hAnsi="Times New Roman" w:cs="Times New Roman"/>
          <w:lang w:val="lv-LV"/>
        </w:rPr>
        <w:t>___________________________________</w:t>
      </w:r>
    </w:p>
    <w:p w14:paraId="6091F786" w14:textId="26105676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33BD6A59" w14:textId="089682D5" w:rsidR="005D7650" w:rsidRDefault="005D7650" w:rsidP="00674A69">
      <w:pPr>
        <w:ind w:left="360"/>
        <w:rPr>
          <w:rFonts w:ascii="Times New Roman" w:hAnsi="Times New Roman" w:cs="Times New Roman"/>
          <w:lang w:val="lv-LV"/>
        </w:rPr>
      </w:pPr>
    </w:p>
    <w:p w14:paraId="1125CBF8" w14:textId="74737594" w:rsidR="005D7650" w:rsidRDefault="005D7650" w:rsidP="005D7650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Brūču / izgulējumu </w:t>
      </w:r>
      <w:r w:rsidR="00302E1D">
        <w:rPr>
          <w:rFonts w:ascii="Times New Roman" w:hAnsi="Times New Roman" w:cs="Times New Roman"/>
          <w:lang w:val="lv-LV"/>
        </w:rPr>
        <w:t xml:space="preserve">ārstēšanas </w:t>
      </w:r>
      <w:r>
        <w:rPr>
          <w:rFonts w:ascii="Times New Roman" w:hAnsi="Times New Roman" w:cs="Times New Roman"/>
          <w:lang w:val="lv-LV"/>
        </w:rPr>
        <w:t>plāns _______________________________________</w:t>
      </w:r>
      <w:r w:rsidR="00302E1D">
        <w:rPr>
          <w:rFonts w:ascii="Times New Roman" w:hAnsi="Times New Roman" w:cs="Times New Roman"/>
          <w:lang w:val="lv-LV"/>
        </w:rPr>
        <w:t>_</w:t>
      </w:r>
    </w:p>
    <w:p w14:paraId="61FFF8E0" w14:textId="3EA68137" w:rsidR="005D7650" w:rsidRPr="005D7650" w:rsidRDefault="005D7650" w:rsidP="005D765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93D67F" w14:textId="2F4DA16A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</w:p>
    <w:p w14:paraId="5036318E" w14:textId="1842D2D0" w:rsidR="00674A69" w:rsidRDefault="004C5320" w:rsidP="00674A69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Nozīmē</w:t>
      </w:r>
      <w:r w:rsidR="000B2C65">
        <w:rPr>
          <w:rFonts w:ascii="Times New Roman" w:hAnsi="Times New Roman" w:cs="Times New Roman"/>
          <w:lang w:val="lv-LV"/>
        </w:rPr>
        <w:t>t</w:t>
      </w:r>
      <w:r>
        <w:rPr>
          <w:rFonts w:ascii="Times New Roman" w:hAnsi="Times New Roman" w:cs="Times New Roman"/>
          <w:lang w:val="lv-LV"/>
        </w:rPr>
        <w:t>ās analīzes ___________________________________________________</w:t>
      </w:r>
    </w:p>
    <w:p w14:paraId="3488C005" w14:textId="710A3527" w:rsidR="004C5320" w:rsidRDefault="004C5320" w:rsidP="004C532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5B46E" w14:textId="77777777" w:rsidR="00302E1D" w:rsidRDefault="00302E1D" w:rsidP="00006699">
      <w:pPr>
        <w:rPr>
          <w:rFonts w:ascii="Times New Roman" w:hAnsi="Times New Roman" w:cs="Times New Roman"/>
          <w:lang w:val="lv-LV"/>
        </w:rPr>
      </w:pPr>
    </w:p>
    <w:p w14:paraId="6843FC55" w14:textId="511EC420" w:rsidR="004C5320" w:rsidRPr="00210C10" w:rsidRDefault="004C5320" w:rsidP="00210C10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Nozīmētie izmeklējumi </w:t>
      </w:r>
      <w:r w:rsidR="00210C10">
        <w:rPr>
          <w:rFonts w:ascii="Times New Roman" w:hAnsi="Times New Roman" w:cs="Times New Roman"/>
          <w:lang w:val="lv-LV"/>
        </w:rPr>
        <w:tab/>
      </w:r>
      <w:r w:rsidR="00210C10">
        <w:rPr>
          <w:rFonts w:ascii="Times New Roman" w:hAnsi="Times New Roman" w:cs="Times New Roman"/>
          <w:lang w:val="lv-LV"/>
        </w:rPr>
        <w:tab/>
        <w:t>13.</w:t>
      </w:r>
      <w:r w:rsidR="00503968">
        <w:rPr>
          <w:rFonts w:ascii="Times New Roman" w:hAnsi="Times New Roman" w:cs="Times New Roman"/>
          <w:lang w:val="lv-LV"/>
        </w:rPr>
        <w:t>6</w:t>
      </w:r>
      <w:r w:rsidR="00210C10">
        <w:rPr>
          <w:rFonts w:ascii="Times New Roman" w:hAnsi="Times New Roman" w:cs="Times New Roman"/>
          <w:lang w:val="lv-LV"/>
        </w:rPr>
        <w:t xml:space="preserve">. Nozīmētās papildus speciālistu konsultācijas </w:t>
      </w:r>
    </w:p>
    <w:tbl>
      <w:tblPr>
        <w:tblStyle w:val="TableGrid"/>
        <w:tblpPr w:leftFromText="180" w:rightFromText="180" w:vertAnchor="text" w:horzAnchor="page" w:tblpX="5581" w:tblpY="354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210C10" w:rsidRPr="00845B07" w14:paraId="1AB871F2" w14:textId="77777777" w:rsidTr="00210C10">
        <w:trPr>
          <w:trHeight w:val="288"/>
        </w:trPr>
        <w:tc>
          <w:tcPr>
            <w:tcW w:w="3823" w:type="dxa"/>
          </w:tcPr>
          <w:p w14:paraId="4A70AE0E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Fizioterapeits </w:t>
            </w:r>
          </w:p>
        </w:tc>
        <w:tc>
          <w:tcPr>
            <w:tcW w:w="425" w:type="dxa"/>
          </w:tcPr>
          <w:p w14:paraId="5FD21D3C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B7BD5A0" w14:textId="77777777" w:rsidTr="00210C10">
        <w:trPr>
          <w:trHeight w:val="288"/>
        </w:trPr>
        <w:tc>
          <w:tcPr>
            <w:tcW w:w="3823" w:type="dxa"/>
          </w:tcPr>
          <w:p w14:paraId="30F82103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Ergoterapeits </w:t>
            </w:r>
          </w:p>
        </w:tc>
        <w:tc>
          <w:tcPr>
            <w:tcW w:w="425" w:type="dxa"/>
          </w:tcPr>
          <w:p w14:paraId="3A175099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3EC14BD8" w14:textId="77777777" w:rsidTr="00210C10">
        <w:trPr>
          <w:trHeight w:val="288"/>
        </w:trPr>
        <w:tc>
          <w:tcPr>
            <w:tcW w:w="3823" w:type="dxa"/>
          </w:tcPr>
          <w:p w14:paraId="48BF1F0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Uztura speciālists </w:t>
            </w:r>
          </w:p>
        </w:tc>
        <w:tc>
          <w:tcPr>
            <w:tcW w:w="425" w:type="dxa"/>
          </w:tcPr>
          <w:p w14:paraId="67157F4B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B1CCE15" w14:textId="77777777" w:rsidTr="00210C10">
        <w:trPr>
          <w:trHeight w:val="288"/>
        </w:trPr>
        <w:tc>
          <w:tcPr>
            <w:tcW w:w="3823" w:type="dxa"/>
          </w:tcPr>
          <w:p w14:paraId="18877104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Podologs </w:t>
            </w:r>
          </w:p>
        </w:tc>
        <w:tc>
          <w:tcPr>
            <w:tcW w:w="425" w:type="dxa"/>
          </w:tcPr>
          <w:p w14:paraId="1F076E3D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38778FF" w14:textId="77777777" w:rsidTr="00210C10">
        <w:trPr>
          <w:trHeight w:val="288"/>
        </w:trPr>
        <w:tc>
          <w:tcPr>
            <w:tcW w:w="3823" w:type="dxa"/>
          </w:tcPr>
          <w:p w14:paraId="1B1AF71D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Psihologs / psihoterapeits </w:t>
            </w:r>
          </w:p>
        </w:tc>
        <w:tc>
          <w:tcPr>
            <w:tcW w:w="425" w:type="dxa"/>
          </w:tcPr>
          <w:p w14:paraId="7486D432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1172C1BF" w14:textId="77777777" w:rsidTr="00210C10">
        <w:trPr>
          <w:trHeight w:val="288"/>
        </w:trPr>
        <w:tc>
          <w:tcPr>
            <w:tcW w:w="3823" w:type="dxa"/>
          </w:tcPr>
          <w:p w14:paraId="2F39D22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Internists (precizēt kāds speciālists)</w:t>
            </w:r>
          </w:p>
        </w:tc>
        <w:tc>
          <w:tcPr>
            <w:tcW w:w="425" w:type="dxa"/>
          </w:tcPr>
          <w:p w14:paraId="583F5A29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F1CAD4D" w14:textId="77777777" w:rsidTr="00210C10">
        <w:trPr>
          <w:trHeight w:val="288"/>
        </w:trPr>
        <w:tc>
          <w:tcPr>
            <w:tcW w:w="3823" w:type="dxa"/>
          </w:tcPr>
          <w:p w14:paraId="7A7F709C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Ķirurgs (precizēt kāds speciālists)</w:t>
            </w:r>
          </w:p>
        </w:tc>
        <w:tc>
          <w:tcPr>
            <w:tcW w:w="425" w:type="dxa"/>
          </w:tcPr>
          <w:p w14:paraId="061001AB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4B16DBE" w14:textId="77777777" w:rsidTr="00210C10">
        <w:trPr>
          <w:trHeight w:val="288"/>
        </w:trPr>
        <w:tc>
          <w:tcPr>
            <w:tcW w:w="3823" w:type="dxa"/>
          </w:tcPr>
          <w:p w14:paraId="7A3134F1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Staru terapeits </w:t>
            </w:r>
          </w:p>
        </w:tc>
        <w:tc>
          <w:tcPr>
            <w:tcW w:w="425" w:type="dxa"/>
          </w:tcPr>
          <w:p w14:paraId="4CC8F6D0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1C54E099" w14:textId="77777777" w:rsidTr="00210C10">
        <w:trPr>
          <w:trHeight w:val="288"/>
        </w:trPr>
        <w:tc>
          <w:tcPr>
            <w:tcW w:w="3823" w:type="dxa"/>
          </w:tcPr>
          <w:p w14:paraId="35CBE63E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Ķīmijterapeits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6A4CB8A7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39C029F" w14:textId="77777777" w:rsidTr="00210C10">
        <w:trPr>
          <w:trHeight w:val="288"/>
        </w:trPr>
        <w:tc>
          <w:tcPr>
            <w:tcW w:w="3823" w:type="dxa"/>
          </w:tcPr>
          <w:p w14:paraId="7F38FFB5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Audiologopēds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48B6B07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1EA3F93" w14:textId="77777777" w:rsidTr="00210C10">
        <w:trPr>
          <w:trHeight w:val="288"/>
        </w:trPr>
        <w:tc>
          <w:tcPr>
            <w:tcW w:w="3823" w:type="dxa"/>
          </w:tcPr>
          <w:p w14:paraId="331D553F" w14:textId="77777777" w:rsidR="00210C10" w:rsidRDefault="00210C10" w:rsidP="00210C10">
            <w:pPr>
              <w:tabs>
                <w:tab w:val="center" w:pos="1803"/>
              </w:tabs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Cits (precizēt) </w:t>
            </w:r>
          </w:p>
        </w:tc>
        <w:tc>
          <w:tcPr>
            <w:tcW w:w="425" w:type="dxa"/>
          </w:tcPr>
          <w:p w14:paraId="075C104E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87904C5" w14:textId="4B17F68B" w:rsidR="004C5320" w:rsidRPr="004C5320" w:rsidRDefault="004C5320" w:rsidP="004C5320">
      <w:pPr>
        <w:ind w:left="360"/>
        <w:rPr>
          <w:rFonts w:ascii="Times New Roman" w:hAnsi="Times New Roman" w:cs="Times New Roman"/>
          <w:lang w:val="lv-LV"/>
        </w:rPr>
      </w:pPr>
    </w:p>
    <w:tbl>
      <w:tblPr>
        <w:tblStyle w:val="TableGrid"/>
        <w:tblpPr w:leftFromText="180" w:rightFromText="180" w:vertAnchor="text" w:horzAnchor="page" w:tblpX="1416" w:tblpY="84"/>
        <w:tblW w:w="0" w:type="auto"/>
        <w:tblLook w:val="04A0" w:firstRow="1" w:lastRow="0" w:firstColumn="1" w:lastColumn="0" w:noHBand="0" w:noVBand="1"/>
      </w:tblPr>
      <w:tblGrid>
        <w:gridCol w:w="2689"/>
        <w:gridCol w:w="567"/>
      </w:tblGrid>
      <w:tr w:rsidR="00210C10" w:rsidRPr="00845B07" w14:paraId="0E479384" w14:textId="77777777" w:rsidTr="00210C10">
        <w:trPr>
          <w:trHeight w:val="288"/>
        </w:trPr>
        <w:tc>
          <w:tcPr>
            <w:tcW w:w="2689" w:type="dxa"/>
          </w:tcPr>
          <w:p w14:paraId="0127097D" w14:textId="586A7521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Rentgen</w:t>
            </w:r>
            <w:r w:rsidR="00006699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567" w:type="dxa"/>
          </w:tcPr>
          <w:p w14:paraId="51A3A6EC" w14:textId="0577D432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702B471" w14:textId="77777777" w:rsidTr="00210C10">
        <w:trPr>
          <w:trHeight w:val="288"/>
        </w:trPr>
        <w:tc>
          <w:tcPr>
            <w:tcW w:w="2689" w:type="dxa"/>
          </w:tcPr>
          <w:p w14:paraId="2B66DB45" w14:textId="788A7C1B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Doplerogrāfija</w:t>
            </w:r>
          </w:p>
        </w:tc>
        <w:tc>
          <w:tcPr>
            <w:tcW w:w="567" w:type="dxa"/>
          </w:tcPr>
          <w:p w14:paraId="23F69D71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479E3E75" w14:textId="77777777" w:rsidTr="00210C10">
        <w:trPr>
          <w:trHeight w:val="288"/>
        </w:trPr>
        <w:tc>
          <w:tcPr>
            <w:tcW w:w="2689" w:type="dxa"/>
          </w:tcPr>
          <w:p w14:paraId="6AF2DD7B" w14:textId="27845144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Ultrasonogrāfija</w:t>
            </w:r>
          </w:p>
        </w:tc>
        <w:tc>
          <w:tcPr>
            <w:tcW w:w="567" w:type="dxa"/>
          </w:tcPr>
          <w:p w14:paraId="0227B02C" w14:textId="1A2E5980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6C59954F" w14:textId="77777777" w:rsidTr="00210C10">
        <w:trPr>
          <w:trHeight w:val="288"/>
        </w:trPr>
        <w:tc>
          <w:tcPr>
            <w:tcW w:w="2689" w:type="dxa"/>
          </w:tcPr>
          <w:p w14:paraId="1CCEEA5F" w14:textId="454ECEF2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Datortomogrāfija</w:t>
            </w:r>
          </w:p>
        </w:tc>
        <w:tc>
          <w:tcPr>
            <w:tcW w:w="567" w:type="dxa"/>
          </w:tcPr>
          <w:p w14:paraId="4901FD27" w14:textId="7B65E464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50AC2F8" w14:textId="77777777" w:rsidTr="00210C10">
        <w:trPr>
          <w:trHeight w:val="288"/>
        </w:trPr>
        <w:tc>
          <w:tcPr>
            <w:tcW w:w="2689" w:type="dxa"/>
          </w:tcPr>
          <w:p w14:paraId="43C1F73A" w14:textId="6ADCDF7D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Magnētiskā rezonanse</w:t>
            </w:r>
            <w:r w:rsidRPr="00845B0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567" w:type="dxa"/>
          </w:tcPr>
          <w:p w14:paraId="03364BE8" w14:textId="3676AA28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1ED54E8" w14:textId="77777777" w:rsidTr="00210C10">
        <w:trPr>
          <w:trHeight w:val="288"/>
        </w:trPr>
        <w:tc>
          <w:tcPr>
            <w:tcW w:w="2689" w:type="dxa"/>
          </w:tcPr>
          <w:p w14:paraId="42ED99A9" w14:textId="32849E8C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Funkcionālā diagnostika </w:t>
            </w:r>
          </w:p>
        </w:tc>
        <w:tc>
          <w:tcPr>
            <w:tcW w:w="567" w:type="dxa"/>
          </w:tcPr>
          <w:p w14:paraId="302CCE26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3AAC102F" w14:textId="77777777" w:rsidTr="00210C10">
        <w:trPr>
          <w:trHeight w:val="288"/>
        </w:trPr>
        <w:tc>
          <w:tcPr>
            <w:tcW w:w="2689" w:type="dxa"/>
          </w:tcPr>
          <w:p w14:paraId="42FD385C" w14:textId="7CFAA742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Fibrogastroskopija </w:t>
            </w:r>
          </w:p>
        </w:tc>
        <w:tc>
          <w:tcPr>
            <w:tcW w:w="567" w:type="dxa"/>
          </w:tcPr>
          <w:p w14:paraId="0767F844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4702DB9" w14:textId="77777777" w:rsidTr="00210C10">
        <w:trPr>
          <w:trHeight w:val="288"/>
        </w:trPr>
        <w:tc>
          <w:tcPr>
            <w:tcW w:w="2689" w:type="dxa"/>
          </w:tcPr>
          <w:p w14:paraId="62D30C9E" w14:textId="1BA2C500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Kolonoskopija </w:t>
            </w:r>
          </w:p>
        </w:tc>
        <w:tc>
          <w:tcPr>
            <w:tcW w:w="567" w:type="dxa"/>
          </w:tcPr>
          <w:p w14:paraId="559807CD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5D4CC56C" w14:textId="77777777" w:rsidTr="00210C10">
        <w:trPr>
          <w:trHeight w:val="288"/>
        </w:trPr>
        <w:tc>
          <w:tcPr>
            <w:tcW w:w="2689" w:type="dxa"/>
          </w:tcPr>
          <w:p w14:paraId="7E9E7A5C" w14:textId="79208E90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Cistoskopija </w:t>
            </w:r>
          </w:p>
        </w:tc>
        <w:tc>
          <w:tcPr>
            <w:tcW w:w="567" w:type="dxa"/>
          </w:tcPr>
          <w:p w14:paraId="20C9158F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0C0031DC" w14:textId="77777777" w:rsidTr="00210C10">
        <w:trPr>
          <w:trHeight w:val="288"/>
        </w:trPr>
        <w:tc>
          <w:tcPr>
            <w:tcW w:w="2689" w:type="dxa"/>
          </w:tcPr>
          <w:p w14:paraId="18993A2D" w14:textId="1DD9223C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Bronhoskopija</w:t>
            </w:r>
            <w:proofErr w:type="gramStart"/>
            <w:r>
              <w:rPr>
                <w:rFonts w:ascii="Times New Roman" w:hAnsi="Times New Roman" w:cs="Times New Roman"/>
                <w:lang w:val="lv-LV"/>
              </w:rPr>
              <w:t xml:space="preserve">  </w:t>
            </w:r>
            <w:proofErr w:type="gramEnd"/>
          </w:p>
        </w:tc>
        <w:tc>
          <w:tcPr>
            <w:tcW w:w="567" w:type="dxa"/>
          </w:tcPr>
          <w:p w14:paraId="49599043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1DBE1BFC" w14:textId="77777777" w:rsidTr="00210C10">
        <w:trPr>
          <w:trHeight w:val="288"/>
        </w:trPr>
        <w:tc>
          <w:tcPr>
            <w:tcW w:w="2689" w:type="dxa"/>
          </w:tcPr>
          <w:p w14:paraId="37F1D397" w14:textId="44606FD2" w:rsidR="004C5320" w:rsidRDefault="00503968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Cits (precizēt) </w:t>
            </w:r>
          </w:p>
        </w:tc>
        <w:tc>
          <w:tcPr>
            <w:tcW w:w="567" w:type="dxa"/>
          </w:tcPr>
          <w:p w14:paraId="534F2152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3574DA7" w14:textId="374AC2A8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4A1A6958" w14:textId="7248254A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54CB7D4B" w14:textId="1D92985D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1BEBF3C4" w14:textId="45F360B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4D26DBA" w14:textId="37C84E37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1A6D5F10" w14:textId="70E49C6F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0D52544D" w14:textId="2A78B8C2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7454B973" w14:textId="715B5BD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58DF8366" w14:textId="11C0CBBB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C547916" w14:textId="3FB604A7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44DD5555" w14:textId="7A1F6F7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895DEDE" w14:textId="1893A791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73903300" w14:textId="7E017238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3247CD6D" w14:textId="58C6DF80" w:rsidR="00210C10" w:rsidRPr="00503968" w:rsidRDefault="00503968" w:rsidP="00503968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13.7.</w:t>
      </w:r>
      <w:r w:rsidR="00210C10" w:rsidRPr="00503968">
        <w:rPr>
          <w:rFonts w:ascii="Times New Roman" w:hAnsi="Times New Roman" w:cs="Times New Roman"/>
          <w:lang w:val="lv-LV"/>
        </w:rPr>
        <w:t xml:space="preserve"> Nozīmētās procedūras </w:t>
      </w:r>
    </w:p>
    <w:tbl>
      <w:tblPr>
        <w:tblStyle w:val="TableGrid"/>
        <w:tblpPr w:leftFromText="180" w:rightFromText="180" w:vertAnchor="text" w:horzAnchor="page" w:tblpX="1403" w:tblpY="122"/>
        <w:tblW w:w="0" w:type="auto"/>
        <w:tblLook w:val="04A0" w:firstRow="1" w:lastRow="0" w:firstColumn="1" w:lastColumn="0" w:noHBand="0" w:noVBand="1"/>
      </w:tblPr>
      <w:tblGrid>
        <w:gridCol w:w="3681"/>
        <w:gridCol w:w="425"/>
      </w:tblGrid>
      <w:tr w:rsidR="00210C10" w:rsidRPr="00845B07" w14:paraId="7BC5CDC8" w14:textId="77777777" w:rsidTr="00210C10">
        <w:trPr>
          <w:trHeight w:val="288"/>
        </w:trPr>
        <w:tc>
          <w:tcPr>
            <w:tcW w:w="3681" w:type="dxa"/>
          </w:tcPr>
          <w:p w14:paraId="499708F0" w14:textId="2E373228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Ascīta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punkcija</w:t>
            </w:r>
            <w:proofErr w:type="gramStart"/>
            <w:r>
              <w:rPr>
                <w:rFonts w:ascii="Times New Roman" w:hAnsi="Times New Roman" w:cs="Times New Roman"/>
                <w:lang w:val="lv-LV"/>
              </w:rPr>
              <w:t xml:space="preserve">  </w:t>
            </w:r>
            <w:proofErr w:type="gramEnd"/>
          </w:p>
        </w:tc>
        <w:tc>
          <w:tcPr>
            <w:tcW w:w="425" w:type="dxa"/>
          </w:tcPr>
          <w:p w14:paraId="423EBC2C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4C163DB" w14:textId="77777777" w:rsidTr="00210C10">
        <w:trPr>
          <w:trHeight w:val="288"/>
        </w:trPr>
        <w:tc>
          <w:tcPr>
            <w:tcW w:w="3681" w:type="dxa"/>
          </w:tcPr>
          <w:p w14:paraId="6E745DC6" w14:textId="49DBB8EA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Pleiras dobuma punkcija </w:t>
            </w:r>
          </w:p>
        </w:tc>
        <w:tc>
          <w:tcPr>
            <w:tcW w:w="425" w:type="dxa"/>
          </w:tcPr>
          <w:p w14:paraId="013E7955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2E5D68A" w14:textId="77777777" w:rsidTr="00210C10">
        <w:trPr>
          <w:trHeight w:val="288"/>
        </w:trPr>
        <w:tc>
          <w:tcPr>
            <w:tcW w:w="3681" w:type="dxa"/>
          </w:tcPr>
          <w:p w14:paraId="1A20A852" w14:textId="1661C87B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Brūces ķirurģiska revīzija </w:t>
            </w:r>
          </w:p>
        </w:tc>
        <w:tc>
          <w:tcPr>
            <w:tcW w:w="425" w:type="dxa"/>
          </w:tcPr>
          <w:p w14:paraId="71E615F9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081EFC65" w14:textId="77777777" w:rsidTr="00210C10">
        <w:trPr>
          <w:trHeight w:val="288"/>
        </w:trPr>
        <w:tc>
          <w:tcPr>
            <w:tcW w:w="3681" w:type="dxa"/>
          </w:tcPr>
          <w:p w14:paraId="666420F5" w14:textId="2F8379FE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Gastrostomas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ievietošana </w:t>
            </w:r>
          </w:p>
        </w:tc>
        <w:tc>
          <w:tcPr>
            <w:tcW w:w="425" w:type="dxa"/>
          </w:tcPr>
          <w:p w14:paraId="2A513304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E7C7CBE" w14:textId="77777777" w:rsidTr="00210C10">
        <w:trPr>
          <w:trHeight w:val="288"/>
        </w:trPr>
        <w:tc>
          <w:tcPr>
            <w:tcW w:w="3681" w:type="dxa"/>
          </w:tcPr>
          <w:p w14:paraId="27C55D4C" w14:textId="79FEC3E4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Kolostomas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maiņa</w:t>
            </w:r>
          </w:p>
        </w:tc>
        <w:tc>
          <w:tcPr>
            <w:tcW w:w="425" w:type="dxa"/>
          </w:tcPr>
          <w:p w14:paraId="599905B3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65726DE5" w14:textId="77777777" w:rsidTr="00210C10">
        <w:trPr>
          <w:trHeight w:val="288"/>
        </w:trPr>
        <w:tc>
          <w:tcPr>
            <w:tcW w:w="3681" w:type="dxa"/>
          </w:tcPr>
          <w:p w14:paraId="68CA6142" w14:textId="48EE05A1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Traheostomas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maiņa </w:t>
            </w:r>
          </w:p>
        </w:tc>
        <w:tc>
          <w:tcPr>
            <w:tcW w:w="425" w:type="dxa"/>
          </w:tcPr>
          <w:p w14:paraId="370211D2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25E70AF" w14:textId="77777777" w:rsidTr="00210C10">
        <w:trPr>
          <w:trHeight w:val="288"/>
        </w:trPr>
        <w:tc>
          <w:tcPr>
            <w:tcW w:w="3681" w:type="dxa"/>
          </w:tcPr>
          <w:p w14:paraId="71EEC467" w14:textId="435FBDE8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210C10">
              <w:rPr>
                <w:rFonts w:ascii="Times New Roman" w:hAnsi="Times New Roman" w:cs="Times New Roman"/>
                <w:lang w:val="lv-LV"/>
              </w:rPr>
              <w:t xml:space="preserve">Virspusēja </w:t>
            </w:r>
            <w:proofErr w:type="spellStart"/>
            <w:r w:rsidRPr="00210C10">
              <w:rPr>
                <w:rFonts w:ascii="Times New Roman" w:hAnsi="Times New Roman" w:cs="Times New Roman"/>
                <w:lang w:val="lv-LV"/>
              </w:rPr>
              <w:t>incīzija</w:t>
            </w:r>
            <w:proofErr w:type="spellEnd"/>
          </w:p>
        </w:tc>
        <w:tc>
          <w:tcPr>
            <w:tcW w:w="425" w:type="dxa"/>
          </w:tcPr>
          <w:p w14:paraId="6FF197EE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0E374D34" w14:textId="77777777" w:rsidTr="00210C10">
        <w:trPr>
          <w:trHeight w:val="288"/>
        </w:trPr>
        <w:tc>
          <w:tcPr>
            <w:tcW w:w="3681" w:type="dxa"/>
          </w:tcPr>
          <w:p w14:paraId="5ED815F7" w14:textId="385C393D" w:rsidR="00210C10" w:rsidRDefault="00210C10" w:rsidP="00A42783">
            <w:pPr>
              <w:tabs>
                <w:tab w:val="center" w:pos="1803"/>
              </w:tabs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Cita (precizēt) </w:t>
            </w:r>
          </w:p>
        </w:tc>
        <w:tc>
          <w:tcPr>
            <w:tcW w:w="425" w:type="dxa"/>
          </w:tcPr>
          <w:p w14:paraId="22CF853D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588AEF2B" w14:textId="77777777" w:rsidR="00210C10" w:rsidRPr="00210C10" w:rsidRDefault="00210C10" w:rsidP="00210C10">
      <w:pPr>
        <w:rPr>
          <w:rFonts w:ascii="Times New Roman" w:hAnsi="Times New Roman" w:cs="Times New Roman"/>
          <w:lang w:val="lv-LV"/>
        </w:rPr>
      </w:pPr>
    </w:p>
    <w:p w14:paraId="3083109B" w14:textId="2F20C6ED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177C49EB" w14:textId="162C6B5B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411F3144" w14:textId="77777777" w:rsidR="000B2C65" w:rsidRPr="00845B07" w:rsidRDefault="000B2C65" w:rsidP="00845B07">
      <w:pPr>
        <w:rPr>
          <w:rFonts w:ascii="Times New Roman" w:hAnsi="Times New Roman" w:cs="Times New Roman"/>
          <w:lang w:val="lv-LV"/>
        </w:rPr>
      </w:pPr>
    </w:p>
    <w:p w14:paraId="72E2B073" w14:textId="450CB732" w:rsidR="005A6238" w:rsidRDefault="005A6238">
      <w:pPr>
        <w:rPr>
          <w:rFonts w:ascii="Times New Roman" w:hAnsi="Times New Roman" w:cs="Times New Roman"/>
          <w:lang w:val="lv-LV"/>
        </w:rPr>
      </w:pPr>
    </w:p>
    <w:p w14:paraId="13DCD16F" w14:textId="195B41C1" w:rsidR="00210C10" w:rsidRDefault="00210C10">
      <w:pPr>
        <w:rPr>
          <w:rFonts w:ascii="Times New Roman" w:hAnsi="Times New Roman" w:cs="Times New Roman"/>
          <w:lang w:val="lv-LV"/>
        </w:rPr>
      </w:pPr>
    </w:p>
    <w:p w14:paraId="5CF645F4" w14:textId="6EE68E5C" w:rsidR="00210C10" w:rsidRDefault="00210C10">
      <w:pPr>
        <w:rPr>
          <w:rFonts w:ascii="Times New Roman" w:hAnsi="Times New Roman" w:cs="Times New Roman"/>
          <w:lang w:val="lv-LV"/>
        </w:rPr>
      </w:pPr>
    </w:p>
    <w:p w14:paraId="1DF04EC5" w14:textId="270A8C0C" w:rsidR="00210C10" w:rsidRDefault="00210C10">
      <w:pPr>
        <w:rPr>
          <w:rFonts w:ascii="Times New Roman" w:hAnsi="Times New Roman" w:cs="Times New Roman"/>
          <w:lang w:val="lv-LV"/>
        </w:rPr>
      </w:pPr>
    </w:p>
    <w:p w14:paraId="5AAB6FD7" w14:textId="7DEE6FE1" w:rsidR="00210C10" w:rsidRDefault="00210C10">
      <w:pPr>
        <w:rPr>
          <w:rFonts w:ascii="Times New Roman" w:hAnsi="Times New Roman" w:cs="Times New Roman"/>
          <w:lang w:val="lv-LV"/>
        </w:rPr>
      </w:pPr>
    </w:p>
    <w:p w14:paraId="77AE01ED" w14:textId="698CEA24" w:rsidR="00210C10" w:rsidRDefault="00210C10">
      <w:pPr>
        <w:rPr>
          <w:rFonts w:ascii="Times New Roman" w:hAnsi="Times New Roman" w:cs="Times New Roman"/>
          <w:lang w:val="lv-LV"/>
        </w:rPr>
      </w:pPr>
    </w:p>
    <w:p w14:paraId="58995A9C" w14:textId="1D8DC9C8" w:rsidR="00210C10" w:rsidRPr="00006699" w:rsidRDefault="00006699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13.8.</w:t>
      </w:r>
      <w:proofErr w:type="gramStart"/>
      <w:r w:rsidR="00210C10" w:rsidRPr="00006699">
        <w:rPr>
          <w:rFonts w:ascii="Times New Roman" w:hAnsi="Times New Roman" w:cs="Times New Roman"/>
          <w:lang w:val="lv-LV"/>
        </w:rPr>
        <w:t xml:space="preserve">  </w:t>
      </w:r>
      <w:proofErr w:type="gramEnd"/>
      <w:r w:rsidR="00210C10" w:rsidRPr="00006699">
        <w:rPr>
          <w:rFonts w:ascii="Times New Roman" w:hAnsi="Times New Roman" w:cs="Times New Roman"/>
          <w:lang w:val="lv-LV"/>
        </w:rPr>
        <w:t>Mājas vizītes plānotais grafiks _____________________________________________</w:t>
      </w:r>
    </w:p>
    <w:p w14:paraId="274B33A4" w14:textId="38E7DDD5" w:rsidR="00006699" w:rsidRDefault="00210C10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006699">
        <w:rPr>
          <w:rFonts w:ascii="Times New Roman" w:hAnsi="Times New Roman" w:cs="Times New Roman"/>
          <w:lang w:val="lv-LV"/>
        </w:rPr>
        <w:t>_</w:t>
      </w:r>
    </w:p>
    <w:p w14:paraId="0460A7AB" w14:textId="402BEAF2" w:rsidR="00006699" w:rsidRDefault="00006699" w:rsidP="00210C10">
      <w:pPr>
        <w:ind w:left="360"/>
        <w:rPr>
          <w:rFonts w:ascii="Times New Roman" w:hAnsi="Times New Roman" w:cs="Times New Roman"/>
          <w:lang w:val="lv-LV"/>
        </w:rPr>
      </w:pPr>
    </w:p>
    <w:p w14:paraId="2D9EF706" w14:textId="43EE4EE5" w:rsidR="003D6332" w:rsidRDefault="00006699" w:rsidP="00210C1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13.9. Nepieciešamie</w:t>
      </w:r>
      <w:r w:rsidR="00D07456" w:rsidRPr="00D07456">
        <w:rPr>
          <w:rFonts w:ascii="Times New Roman" w:hAnsi="Times New Roman" w:cs="Times New Roman"/>
          <w:lang w:val="lv-LV"/>
        </w:rPr>
        <w:t xml:space="preserve"> tehniskie palīglīdzekļi</w:t>
      </w:r>
      <w:r w:rsidR="003D6332">
        <w:rPr>
          <w:rFonts w:ascii="Times New Roman" w:hAnsi="Times New Roman" w:cs="Times New Roman"/>
          <w:lang w:val="lv-LV"/>
        </w:rPr>
        <w:t xml:space="preserve"> _______________________________________</w:t>
      </w:r>
    </w:p>
    <w:p w14:paraId="4490BC16" w14:textId="7746FD8D" w:rsidR="003D6332" w:rsidRDefault="003D6332" w:rsidP="00210C1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</w:t>
      </w:r>
    </w:p>
    <w:p w14:paraId="6C4213D4" w14:textId="77777777" w:rsidR="003D6332" w:rsidRDefault="003D6332" w:rsidP="00210C10">
      <w:pPr>
        <w:ind w:left="360"/>
        <w:rPr>
          <w:rFonts w:ascii="Times New Roman" w:hAnsi="Times New Roman" w:cs="Times New Roman"/>
          <w:lang w:val="lv-LV"/>
        </w:rPr>
      </w:pPr>
    </w:p>
    <w:p w14:paraId="5F6E54C9" w14:textId="62C9650A" w:rsidR="005D7650" w:rsidRPr="00006699" w:rsidRDefault="00006699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13.1</w:t>
      </w:r>
      <w:r w:rsidR="00CB5CDF">
        <w:rPr>
          <w:rFonts w:ascii="Times New Roman" w:hAnsi="Times New Roman" w:cs="Times New Roman"/>
          <w:lang w:val="lv-LV"/>
        </w:rPr>
        <w:t>0</w:t>
      </w:r>
      <w:r>
        <w:rPr>
          <w:rFonts w:ascii="Times New Roman" w:hAnsi="Times New Roman" w:cs="Times New Roman"/>
          <w:lang w:val="lv-LV"/>
        </w:rPr>
        <w:t xml:space="preserve">. </w:t>
      </w:r>
      <w:r w:rsidR="005D7650" w:rsidRPr="00006699">
        <w:rPr>
          <w:rFonts w:ascii="Times New Roman" w:hAnsi="Times New Roman" w:cs="Times New Roman"/>
          <w:lang w:val="lv-LV"/>
        </w:rPr>
        <w:t>Citas piezīmes, komentār</w:t>
      </w:r>
      <w:r>
        <w:rPr>
          <w:rFonts w:ascii="Times New Roman" w:hAnsi="Times New Roman" w:cs="Times New Roman"/>
          <w:lang w:val="lv-LV"/>
        </w:rPr>
        <w:t>i</w:t>
      </w:r>
      <w:r w:rsidR="005D7650" w:rsidRPr="00006699">
        <w:rPr>
          <w:rFonts w:ascii="Times New Roman" w:hAnsi="Times New Roman" w:cs="Times New Roman"/>
          <w:lang w:val="lv-LV"/>
        </w:rPr>
        <w:t>________________________________________________</w:t>
      </w:r>
    </w:p>
    <w:p w14:paraId="331B68FA" w14:textId="34212D2A" w:rsidR="005D7650" w:rsidRPr="00ED2301" w:rsidRDefault="005D7650" w:rsidP="00A41B1D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106023">
        <w:rPr>
          <w:rFonts w:ascii="Times New Roman" w:hAnsi="Times New Roman" w:cs="Times New Roman"/>
          <w:lang w:val="lv-LV"/>
        </w:rPr>
        <w:t>_</w:t>
      </w:r>
    </w:p>
    <w:p w14:paraId="5844CE9D" w14:textId="62B7513F" w:rsidR="00210C10" w:rsidRDefault="00210C10" w:rsidP="00210C10">
      <w:pPr>
        <w:rPr>
          <w:rFonts w:ascii="Times New Roman" w:hAnsi="Times New Roman" w:cs="Times New Roman"/>
          <w:lang w:val="lv-LV"/>
        </w:rPr>
      </w:pPr>
    </w:p>
    <w:p w14:paraId="230B96AA" w14:textId="07A042A8" w:rsidR="005D7650" w:rsidRPr="00F026D9" w:rsidRDefault="00210C10" w:rsidP="00F026D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 xml:space="preserve">Ārstniecības persona, kas aizpildījusi </w:t>
      </w:r>
      <w:r w:rsidR="006267F1">
        <w:rPr>
          <w:rFonts w:ascii="Times New Roman" w:hAnsi="Times New Roman" w:cs="Times New Roman"/>
          <w:lang w:val="lv-LV"/>
        </w:rPr>
        <w:t>protokolu</w:t>
      </w:r>
      <w:r w:rsidR="00F026D9">
        <w:rPr>
          <w:rFonts w:ascii="Times New Roman" w:hAnsi="Times New Roman" w:cs="Times New Roman"/>
          <w:lang w:val="lv-LV"/>
        </w:rPr>
        <w:t xml:space="preserve"> </w:t>
      </w:r>
      <w:r w:rsidR="005D7650" w:rsidRPr="00F026D9">
        <w:rPr>
          <w:rFonts w:ascii="Times New Roman" w:hAnsi="Times New Roman" w:cs="Times New Roman"/>
          <w:lang w:val="lv-LV"/>
        </w:rPr>
        <w:t>_________________________________</w:t>
      </w:r>
    </w:p>
    <w:p w14:paraId="02723CF3" w14:textId="7E757CC7" w:rsidR="005D7650" w:rsidRDefault="00D47495" w:rsidP="00F026D9">
      <w:pPr>
        <w:ind w:left="5040" w:firstLine="720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>(v</w:t>
      </w:r>
      <w:r w:rsidR="00024050">
        <w:rPr>
          <w:rFonts w:ascii="Times New Roman" w:hAnsi="Times New Roman" w:cs="Times New Roman"/>
          <w:sz w:val="20"/>
          <w:szCs w:val="20"/>
          <w:lang w:val="lv-LV"/>
        </w:rPr>
        <w:t xml:space="preserve">ārds, </w:t>
      </w:r>
      <w:r>
        <w:rPr>
          <w:rFonts w:ascii="Times New Roman" w:hAnsi="Times New Roman" w:cs="Times New Roman"/>
          <w:sz w:val="20"/>
          <w:szCs w:val="20"/>
          <w:lang w:val="lv-LV"/>
        </w:rPr>
        <w:t>u</w:t>
      </w:r>
      <w:r w:rsidR="00024050">
        <w:rPr>
          <w:rFonts w:ascii="Times New Roman" w:hAnsi="Times New Roman" w:cs="Times New Roman"/>
          <w:sz w:val="20"/>
          <w:szCs w:val="20"/>
          <w:lang w:val="lv-LV"/>
        </w:rPr>
        <w:t xml:space="preserve">zvārds, </w:t>
      </w:r>
      <w:r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5D7650" w:rsidRPr="005D7650">
        <w:rPr>
          <w:rFonts w:ascii="Times New Roman" w:hAnsi="Times New Roman" w:cs="Times New Roman"/>
          <w:sz w:val="20"/>
          <w:szCs w:val="20"/>
          <w:lang w:val="lv-LV"/>
        </w:rPr>
        <w:t>araksts</w:t>
      </w:r>
      <w:r w:rsidR="00ED2301">
        <w:rPr>
          <w:rFonts w:ascii="Times New Roman" w:hAnsi="Times New Roman" w:cs="Times New Roman"/>
          <w:sz w:val="20"/>
          <w:szCs w:val="20"/>
          <w:lang w:val="lv-LV"/>
        </w:rPr>
        <w:t>*</w:t>
      </w:r>
      <w:r>
        <w:rPr>
          <w:rFonts w:ascii="Times New Roman" w:hAnsi="Times New Roman" w:cs="Times New Roman"/>
          <w:sz w:val="20"/>
          <w:szCs w:val="20"/>
          <w:lang w:val="lv-LV"/>
        </w:rPr>
        <w:t>)</w:t>
      </w:r>
    </w:p>
    <w:p w14:paraId="1071D180" w14:textId="797EC994" w:rsidR="00ED2301" w:rsidRPr="00ED2301" w:rsidRDefault="00ED2301" w:rsidP="005D7650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100827CF" w14:textId="170E398B" w:rsidR="00ED2301" w:rsidRPr="006000E8" w:rsidRDefault="00D47495" w:rsidP="006000E8">
      <w:pPr>
        <w:ind w:firstLine="48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  <w:lang w:val="lv-LV"/>
        </w:rPr>
        <w:t xml:space="preserve">Piezīme. </w:t>
      </w:r>
      <w:r w:rsidR="00ED2301" w:rsidRPr="006000E8">
        <w:rPr>
          <w:rFonts w:ascii="Times New Roman" w:hAnsi="Times New Roman" w:cs="Times New Roman"/>
          <w:sz w:val="22"/>
          <w:szCs w:val="22"/>
          <w:shd w:val="clear" w:color="auto" w:fill="FFFFFF"/>
          <w:lang w:val="lv-LV"/>
        </w:rPr>
        <w:t>* Dokumenta rekvizītu "paraksts" neaizpilda, ja elektroniskais dokuments ir sagatavots atbilstoši normatīvajiem aktiem par elektronisko dokumentu noformēšanu</w:t>
      </w:r>
    </w:p>
    <w:p w14:paraId="43F61201" w14:textId="77777777" w:rsidR="005D7650" w:rsidRDefault="005D7650" w:rsidP="005D7650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2A2E955A" w14:textId="0E895AD0" w:rsidR="00210C10" w:rsidRDefault="005D7650" w:rsidP="00210C1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>Datums</w:t>
      </w:r>
      <w:r w:rsidR="00062DB2">
        <w:rPr>
          <w:rFonts w:ascii="Times New Roman" w:hAnsi="Times New Roman" w:cs="Times New Roman"/>
          <w:lang w:val="lv-LV"/>
        </w:rPr>
        <w:t xml:space="preserve"> _______________</w:t>
      </w:r>
      <w:r w:rsidRPr="00302E1D">
        <w:rPr>
          <w:rFonts w:ascii="Times New Roman" w:hAnsi="Times New Roman" w:cs="Times New Roman"/>
          <w:lang w:val="lv-LV"/>
        </w:rPr>
        <w:t xml:space="preserve"> (</w:t>
      </w:r>
      <w:proofErr w:type="spellStart"/>
      <w:r w:rsidRPr="00302E1D">
        <w:rPr>
          <w:rFonts w:ascii="Times New Roman" w:hAnsi="Times New Roman" w:cs="Times New Roman"/>
          <w:lang w:val="lv-LV"/>
        </w:rPr>
        <w:t>dd.mm.gggg</w:t>
      </w:r>
      <w:proofErr w:type="spellEnd"/>
      <w:r w:rsidRPr="00302E1D">
        <w:rPr>
          <w:rFonts w:ascii="Times New Roman" w:hAnsi="Times New Roman" w:cs="Times New Roman"/>
          <w:lang w:val="lv-LV"/>
        </w:rPr>
        <w:t>.)</w:t>
      </w:r>
    </w:p>
    <w:p w14:paraId="10DD5C27" w14:textId="77777777" w:rsidR="00ED2301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sectPr w:rsidR="00ED2301">
          <w:headerReference w:type="default" r:id="rId10"/>
          <w:footerReference w:type="default" r:id="rId11"/>
          <w:pgSz w:w="11906" w:h="16838"/>
          <w:pgMar w:top="426" w:right="1440" w:bottom="0" w:left="993" w:header="397" w:footer="283" w:gutter="0"/>
          <w:pgNumType w:start="1"/>
          <w:cols w:space="720"/>
        </w:sectPr>
      </w:pPr>
    </w:p>
    <w:p w14:paraId="56E948A4" w14:textId="61FEE993" w:rsidR="00ED2301" w:rsidRPr="00ED2301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</w:pPr>
      <w:r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lastRenderedPageBreak/>
        <w:t xml:space="preserve">2. </w:t>
      </w:r>
      <w:r w:rsidRPr="00ED2301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t>Ieliekamā lapa pacienta kartē mobilās komandas paliatīvās aprūpes pakalpojumam pacienta dzīvesvietā</w:t>
      </w:r>
    </w:p>
    <w:p w14:paraId="0C075454" w14:textId="07A4C369" w:rsidR="00ED2301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</w:p>
    <w:p w14:paraId="3E8BD60F" w14:textId="1B97077F" w:rsidR="00ED2301" w:rsidRPr="00ED2301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  <w:r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Regulārās izvērtēšanas protokols</w:t>
      </w:r>
    </w:p>
    <w:p w14:paraId="159FE035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3169142B" w14:textId="59E289BE" w:rsidR="00ED2301" w:rsidRPr="00062DB2" w:rsidRDefault="00ED2301" w:rsidP="00062DB2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062DB2">
        <w:rPr>
          <w:rFonts w:ascii="Times New Roman" w:eastAsia="Arial" w:hAnsi="Times New Roman" w:cs="Times New Roman"/>
          <w:color w:val="000000"/>
          <w:lang w:val="lv-LV"/>
        </w:rPr>
        <w:t>Apskates datums, laiks _______________________________</w:t>
      </w:r>
    </w:p>
    <w:p w14:paraId="273770F7" w14:textId="77777777" w:rsidR="00ED2301" w:rsidRPr="005F62CA" w:rsidRDefault="00ED2301" w:rsidP="00ED230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14F5882D" w14:textId="77777777" w:rsidR="00ED2301" w:rsidRPr="005F62CA" w:rsidRDefault="00ED2301" w:rsidP="00062DB2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Pacienta vārds, uzvārds _______________________________</w:t>
      </w:r>
    </w:p>
    <w:p w14:paraId="2A75F506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A45B662" w14:textId="77777777" w:rsidR="00ED2301" w:rsidRPr="005F62CA" w:rsidRDefault="00ED2301" w:rsidP="00062DB2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Subjektīvās sūdzības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____________________________________________________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_______________________________________________________________________</w:t>
      </w:r>
    </w:p>
    <w:p w14:paraId="2F7280DB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</w:t>
      </w:r>
    </w:p>
    <w:p w14:paraId="56C60E53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206BE9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1D87063" w14:textId="77777777" w:rsidR="00ED2301" w:rsidRPr="00845B07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Cs/>
          <w:u w:val="single"/>
          <w:lang w:val="lv-LV"/>
        </w:rPr>
      </w:pPr>
      <w:r w:rsidRPr="00845B07">
        <w:rPr>
          <w:rFonts w:ascii="Times New Roman" w:hAnsi="Times New Roman" w:cs="Times New Roman"/>
          <w:bCs/>
          <w:lang w:val="lv-LV"/>
        </w:rPr>
        <w:t>Objektīvais stāvoklis</w:t>
      </w:r>
    </w:p>
    <w:tbl>
      <w:tblPr>
        <w:tblpPr w:leftFromText="180" w:rightFromText="180" w:vertAnchor="text" w:horzAnchor="page" w:tblpX="5648" w:tblpY="209"/>
        <w:tblW w:w="10158" w:type="dxa"/>
        <w:tblLayout w:type="fixed"/>
        <w:tblLook w:val="0400" w:firstRow="0" w:lastRow="0" w:firstColumn="0" w:lastColumn="0" w:noHBand="0" w:noVBand="1"/>
      </w:tblPr>
      <w:tblGrid>
        <w:gridCol w:w="3822"/>
        <w:gridCol w:w="6336"/>
      </w:tblGrid>
      <w:tr w:rsidR="00ED2301" w:rsidRPr="005F62CA" w14:paraId="6507B9BD" w14:textId="77777777" w:rsidTr="00633E8D">
        <w:trPr>
          <w:trHeight w:val="309"/>
        </w:trPr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C35EB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.6. Apziņa</w:t>
            </w:r>
          </w:p>
        </w:tc>
        <w:tc>
          <w:tcPr>
            <w:tcW w:w="6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8D5BCD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2D780457" w14:textId="77777777" w:rsidTr="00633E8D">
        <w:trPr>
          <w:trHeight w:val="428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619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.7. Perifērās tūskas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451D0B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0AEBCBB1" w14:textId="77777777" w:rsidTr="00633E8D">
        <w:trPr>
          <w:trHeight w:val="426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B532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.8. Āda, gļotāda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C2A97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6D570C14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20525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.9. Plaušu auskultācija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BC06A0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623F68AB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740F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.10 Kardiovaskulārā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34A1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52D01596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F470E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.11. Uroģenitālā sistēma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75C33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7C9A7362" w14:textId="77777777" w:rsidTr="00633E8D">
        <w:trPr>
          <w:trHeight w:val="23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90332" w14:textId="77777777" w:rsidR="00ED2301" w:rsidRPr="005F62CA" w:rsidRDefault="00ED2301" w:rsidP="00633E8D">
            <w:pPr>
              <w:jc w:val="both"/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.12. </w:t>
            </w:r>
            <w:proofErr w:type="spellStart"/>
            <w:r w:rsidRPr="005F62CA">
              <w:rPr>
                <w:rFonts w:ascii="Times New Roman" w:eastAsia="Arial" w:hAnsi="Times New Roman" w:cs="Times New Roman"/>
                <w:lang w:val="lv-LV"/>
              </w:rPr>
              <w:t>Gastrointestinālā</w:t>
            </w:r>
            <w:proofErr w:type="spellEnd"/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5C57A1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3810BA42" w14:textId="77777777" w:rsidTr="00633E8D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963C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.13. Reģionālie limfmezgli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856F6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2FCCAF00" w14:textId="77777777" w:rsidTr="00633E8D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6540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.14. Dzimumorgāni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91CF5A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</w:tbl>
    <w:p w14:paraId="5A625DDA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pPr w:leftFromText="180" w:rightFromText="180" w:vertAnchor="text" w:horzAnchor="page" w:tblpX="834" w:tblpY="-74"/>
        <w:tblW w:w="3959" w:type="dxa"/>
        <w:tblLayout w:type="fixed"/>
        <w:tblLook w:val="0400" w:firstRow="0" w:lastRow="0" w:firstColumn="0" w:lastColumn="0" w:noHBand="0" w:noVBand="1"/>
      </w:tblPr>
      <w:tblGrid>
        <w:gridCol w:w="2400"/>
        <w:gridCol w:w="1559"/>
      </w:tblGrid>
      <w:tr w:rsidR="00ED2301" w:rsidRPr="005F62CA" w14:paraId="37DD028D" w14:textId="77777777" w:rsidTr="00633E8D">
        <w:trPr>
          <w:trHeight w:val="235"/>
        </w:trPr>
        <w:tc>
          <w:tcPr>
            <w:tcW w:w="3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B75FA5" w14:textId="77777777" w:rsidR="00ED2301" w:rsidRPr="005F62CA" w:rsidRDefault="00ED2301" w:rsidP="00633E8D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VITĀLIE RĀDĪTĀJI</w:t>
            </w:r>
          </w:p>
        </w:tc>
      </w:tr>
      <w:tr w:rsidR="00ED2301" w:rsidRPr="005F62CA" w14:paraId="53A656C2" w14:textId="77777777" w:rsidTr="00633E8D">
        <w:trPr>
          <w:trHeight w:val="23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7AB3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RĀDĪTĀJS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31696E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REZULTĀTS </w:t>
            </w:r>
          </w:p>
        </w:tc>
      </w:tr>
      <w:tr w:rsidR="00ED2301" w:rsidRPr="005F62CA" w14:paraId="28F21813" w14:textId="77777777" w:rsidTr="00633E8D">
        <w:trPr>
          <w:trHeight w:val="41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B3A5A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.1 Ķermeņa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DA5B6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 </w:t>
            </w:r>
          </w:p>
        </w:tc>
      </w:tr>
      <w:tr w:rsidR="00ED2301" w:rsidRPr="005F62CA" w14:paraId="015F8BFA" w14:textId="77777777" w:rsidTr="00633E8D">
        <w:trPr>
          <w:trHeight w:val="46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2629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.2. Pulss ( x/min)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DC7AC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04E5DD92" w14:textId="77777777" w:rsidTr="00633E8D">
        <w:trPr>
          <w:trHeight w:val="47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99B3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.3. Elpošana (x/min)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43299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354C4CFB" w14:textId="77777777" w:rsidTr="00B97DEE">
        <w:trPr>
          <w:trHeight w:val="481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1D02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.4. TA (mm/Hg)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C39A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27640086" w14:textId="77777777" w:rsidTr="00B97DEE">
        <w:trPr>
          <w:trHeight w:val="50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1F695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.5. SpO2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CD91E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 </w:t>
            </w:r>
          </w:p>
        </w:tc>
      </w:tr>
    </w:tbl>
    <w:p w14:paraId="4274DCD6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848D483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3D0D661B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612DC58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C9C0132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7E6C436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B023EC9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02F5F7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746E25C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0AC436C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2BA3511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336AA471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E2F954E" w14:textId="77777777" w:rsidR="00ED2301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93DD358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3E1B0CE" w14:textId="77777777" w:rsidR="00ED2301" w:rsidRPr="005F62CA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lang w:val="lv-LV"/>
        </w:rPr>
      </w:pPr>
      <w:r w:rsidRPr="005F62CA">
        <w:rPr>
          <w:rFonts w:ascii="Times New Roman" w:hAnsi="Times New Roman" w:cs="Times New Roman"/>
          <w:bCs/>
          <w:lang w:val="lv-LV"/>
        </w:rPr>
        <w:lastRenderedPageBreak/>
        <w:t>Sāpju novērtējuma skala</w:t>
      </w:r>
    </w:p>
    <w:p w14:paraId="6448C6DF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57023266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.1. Sāp</w:t>
      </w:r>
      <w:r>
        <w:rPr>
          <w:rFonts w:ascii="Times New Roman" w:hAnsi="Times New Roman" w:cs="Times New Roman"/>
          <w:lang w:val="lv-LV"/>
        </w:rPr>
        <w:t>ju attīstība dinamikā</w:t>
      </w:r>
      <w:proofErr w:type="gramStart"/>
      <w:r>
        <w:rPr>
          <w:rFonts w:ascii="Times New Roman" w:hAnsi="Times New Roman" w:cs="Times New Roman"/>
          <w:lang w:val="lv-LV"/>
        </w:rPr>
        <w:t xml:space="preserve"> </w:t>
      </w:r>
      <w:r w:rsidRPr="005F62CA">
        <w:rPr>
          <w:rFonts w:ascii="Times New Roman" w:hAnsi="Times New Roman" w:cs="Times New Roman"/>
          <w:lang w:val="lv-LV"/>
        </w:rPr>
        <w:t xml:space="preserve"> </w:t>
      </w:r>
      <w:proofErr w:type="gramEnd"/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  <w:t xml:space="preserve">   </w:t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 xml:space="preserve">   </w:t>
      </w: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.2. Sāpju lokalizācija </w:t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</w:p>
    <w:p w14:paraId="0A5467A6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TableGrid"/>
        <w:tblpPr w:leftFromText="180" w:rightFromText="180" w:vertAnchor="text" w:tblpY="83"/>
        <w:tblW w:w="0" w:type="auto"/>
        <w:tblLook w:val="04A0" w:firstRow="1" w:lastRow="0" w:firstColumn="1" w:lastColumn="0" w:noHBand="0" w:noVBand="1"/>
      </w:tblPr>
      <w:tblGrid>
        <w:gridCol w:w="421"/>
        <w:gridCol w:w="3260"/>
      </w:tblGrid>
      <w:tr w:rsidR="00ED2301" w:rsidRPr="005F62CA" w14:paraId="1C107C77" w14:textId="77777777" w:rsidTr="00633E8D">
        <w:trPr>
          <w:trHeight w:val="288"/>
        </w:trPr>
        <w:tc>
          <w:tcPr>
            <w:tcW w:w="421" w:type="dxa"/>
          </w:tcPr>
          <w:p w14:paraId="6318F0B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4ED6A8A4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sāpes samazinājušās </w:t>
            </w:r>
          </w:p>
        </w:tc>
      </w:tr>
      <w:tr w:rsidR="00ED2301" w:rsidRPr="005F62CA" w14:paraId="3F7191C0" w14:textId="77777777" w:rsidTr="00633E8D">
        <w:trPr>
          <w:trHeight w:val="288"/>
        </w:trPr>
        <w:tc>
          <w:tcPr>
            <w:tcW w:w="421" w:type="dxa"/>
          </w:tcPr>
          <w:p w14:paraId="3F838F6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35209E9C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sāpes pastiprinās </w:t>
            </w:r>
          </w:p>
        </w:tc>
      </w:tr>
      <w:tr w:rsidR="00ED2301" w:rsidRPr="005F62CA" w14:paraId="3F0AFE37" w14:textId="77777777" w:rsidTr="00633E8D">
        <w:trPr>
          <w:trHeight w:val="288"/>
        </w:trPr>
        <w:tc>
          <w:tcPr>
            <w:tcW w:w="421" w:type="dxa"/>
          </w:tcPr>
          <w:p w14:paraId="02F14CBE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7E19CE44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bez izmaiņām</w:t>
            </w:r>
          </w:p>
        </w:tc>
      </w:tr>
      <w:tr w:rsidR="00ED2301" w:rsidRPr="005F62CA" w14:paraId="7FDE430A" w14:textId="77777777" w:rsidTr="00633E8D">
        <w:trPr>
          <w:trHeight w:val="288"/>
        </w:trPr>
        <w:tc>
          <w:tcPr>
            <w:tcW w:w="421" w:type="dxa"/>
          </w:tcPr>
          <w:p w14:paraId="23C769F6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3438BE0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parādījušās izlaušanas sāpes </w:t>
            </w:r>
          </w:p>
        </w:tc>
      </w:tr>
      <w:tr w:rsidR="00ED2301" w:rsidRPr="005F62CA" w14:paraId="4D4C1F01" w14:textId="77777777" w:rsidTr="00633E8D">
        <w:trPr>
          <w:trHeight w:val="274"/>
        </w:trPr>
        <w:tc>
          <w:tcPr>
            <w:tcW w:w="421" w:type="dxa"/>
          </w:tcPr>
          <w:p w14:paraId="0CBEE18E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11DFAF1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nav sāpes</w:t>
            </w:r>
          </w:p>
        </w:tc>
      </w:tr>
    </w:tbl>
    <w:p w14:paraId="7C4E3E8E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64384" behindDoc="0" locked="0" layoutInCell="1" allowOverlap="1" wp14:anchorId="2A3603BD" wp14:editId="753A20A8">
            <wp:simplePos x="0" y="0"/>
            <wp:positionH relativeFrom="column">
              <wp:posOffset>4543537</wp:posOffset>
            </wp:positionH>
            <wp:positionV relativeFrom="paragraph">
              <wp:posOffset>16136</wp:posOffset>
            </wp:positionV>
            <wp:extent cx="5476583" cy="3119718"/>
            <wp:effectExtent l="0" t="0" r="0" b="5080"/>
            <wp:wrapNone/>
            <wp:docPr id="1" name="Attēls 1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6096" cy="3136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2BB94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29A30F7C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6F95BF0B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5ECEEF46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43BE2805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71122E9E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.3. Sāpju stiprums</w:t>
      </w:r>
    </w:p>
    <w:p w14:paraId="61934554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TableGrid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ED2301" w:rsidRPr="005F62CA" w14:paraId="6DA45594" w14:textId="77777777" w:rsidTr="00633E8D">
        <w:trPr>
          <w:trHeight w:val="288"/>
        </w:trPr>
        <w:tc>
          <w:tcPr>
            <w:tcW w:w="421" w:type="dxa"/>
          </w:tcPr>
          <w:p w14:paraId="69D790F0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0DE036D6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vieglas</w:t>
            </w:r>
          </w:p>
        </w:tc>
      </w:tr>
      <w:tr w:rsidR="00ED2301" w:rsidRPr="005F62CA" w14:paraId="76CDE6CA" w14:textId="77777777" w:rsidTr="00633E8D">
        <w:trPr>
          <w:trHeight w:val="288"/>
        </w:trPr>
        <w:tc>
          <w:tcPr>
            <w:tcW w:w="421" w:type="dxa"/>
          </w:tcPr>
          <w:p w14:paraId="5474048D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01DF83B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mērenas </w:t>
            </w:r>
          </w:p>
        </w:tc>
      </w:tr>
      <w:tr w:rsidR="00ED2301" w:rsidRPr="005F62CA" w14:paraId="204814E7" w14:textId="77777777" w:rsidTr="00633E8D">
        <w:trPr>
          <w:trHeight w:val="288"/>
        </w:trPr>
        <w:tc>
          <w:tcPr>
            <w:tcW w:w="421" w:type="dxa"/>
          </w:tcPr>
          <w:p w14:paraId="541BBA4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46C575E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Izteiktas </w:t>
            </w:r>
          </w:p>
        </w:tc>
      </w:tr>
      <w:tr w:rsidR="00ED2301" w:rsidRPr="005F62CA" w14:paraId="6C52EEC6" w14:textId="77777777" w:rsidTr="00633E8D">
        <w:trPr>
          <w:trHeight w:val="288"/>
        </w:trPr>
        <w:tc>
          <w:tcPr>
            <w:tcW w:w="421" w:type="dxa"/>
          </w:tcPr>
          <w:p w14:paraId="0856A56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7F1539A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stipras</w:t>
            </w:r>
          </w:p>
        </w:tc>
      </w:tr>
      <w:tr w:rsidR="00ED2301" w:rsidRPr="005F62CA" w14:paraId="4EA5A73F" w14:textId="77777777" w:rsidTr="00633E8D">
        <w:trPr>
          <w:trHeight w:val="274"/>
        </w:trPr>
        <w:tc>
          <w:tcPr>
            <w:tcW w:w="421" w:type="dxa"/>
          </w:tcPr>
          <w:p w14:paraId="449F1A0A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26B6D21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neciešamas</w:t>
            </w:r>
          </w:p>
        </w:tc>
      </w:tr>
    </w:tbl>
    <w:p w14:paraId="440E0A42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9AC4ECE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25823F5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A682FCA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9FE44A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A9CA690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6AED1BB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.4. Sāpju raksturojums </w:t>
      </w:r>
    </w:p>
    <w:p w14:paraId="3BB0D098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284"/>
        <w:gridCol w:w="1701"/>
        <w:gridCol w:w="283"/>
        <w:gridCol w:w="1701"/>
      </w:tblGrid>
      <w:tr w:rsidR="00ED2301" w:rsidRPr="005F62CA" w14:paraId="5BC186BA" w14:textId="77777777" w:rsidTr="00633E8D">
        <w:tc>
          <w:tcPr>
            <w:tcW w:w="279" w:type="dxa"/>
          </w:tcPr>
          <w:p w14:paraId="093F330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58949AC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asas</w:t>
            </w:r>
          </w:p>
        </w:tc>
        <w:tc>
          <w:tcPr>
            <w:tcW w:w="284" w:type="dxa"/>
          </w:tcPr>
          <w:p w14:paraId="5801E5CF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BDA0E2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dedzinošas</w:t>
            </w:r>
          </w:p>
        </w:tc>
        <w:tc>
          <w:tcPr>
            <w:tcW w:w="283" w:type="dxa"/>
          </w:tcPr>
          <w:p w14:paraId="575E448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6782F7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smacējošas</w:t>
            </w:r>
          </w:p>
        </w:tc>
      </w:tr>
      <w:tr w:rsidR="00ED2301" w:rsidRPr="005F62CA" w14:paraId="5E3F6B86" w14:textId="77777777" w:rsidTr="00633E8D">
        <w:tc>
          <w:tcPr>
            <w:tcW w:w="279" w:type="dxa"/>
          </w:tcPr>
          <w:p w14:paraId="2A5A64A3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68D39D9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pulsējošas</w:t>
            </w:r>
          </w:p>
        </w:tc>
        <w:tc>
          <w:tcPr>
            <w:tcW w:w="284" w:type="dxa"/>
          </w:tcPr>
          <w:p w14:paraId="1951F55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83EB12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niezošas</w:t>
            </w:r>
          </w:p>
        </w:tc>
        <w:tc>
          <w:tcPr>
            <w:tcW w:w="283" w:type="dxa"/>
          </w:tcPr>
          <w:p w14:paraId="181ED9C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29521D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krampjainas</w:t>
            </w:r>
          </w:p>
        </w:tc>
      </w:tr>
      <w:tr w:rsidR="00ED2301" w:rsidRPr="005F62CA" w14:paraId="0E6E3C28" w14:textId="77777777" w:rsidTr="00633E8D">
        <w:tc>
          <w:tcPr>
            <w:tcW w:w="279" w:type="dxa"/>
          </w:tcPr>
          <w:p w14:paraId="420CE5C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03D88F1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spiedošas</w:t>
            </w:r>
          </w:p>
        </w:tc>
        <w:tc>
          <w:tcPr>
            <w:tcW w:w="284" w:type="dxa"/>
          </w:tcPr>
          <w:p w14:paraId="25F61FE0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E31A8E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tirpstošas</w:t>
            </w:r>
          </w:p>
        </w:tc>
        <w:tc>
          <w:tcPr>
            <w:tcW w:w="283" w:type="dxa"/>
          </w:tcPr>
          <w:p w14:paraId="02292ED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0F692E6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stindzinošas</w:t>
            </w:r>
          </w:p>
        </w:tc>
      </w:tr>
      <w:tr w:rsidR="00ED2301" w:rsidRPr="005F62CA" w14:paraId="5137CA0D" w14:textId="77777777" w:rsidTr="00633E8D">
        <w:tc>
          <w:tcPr>
            <w:tcW w:w="279" w:type="dxa"/>
          </w:tcPr>
          <w:p w14:paraId="3606704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300EA29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velkošas</w:t>
            </w:r>
          </w:p>
        </w:tc>
        <w:tc>
          <w:tcPr>
            <w:tcW w:w="284" w:type="dxa"/>
          </w:tcPr>
          <w:p w14:paraId="3C7FCFB3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E4FC7E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trulas</w:t>
            </w:r>
          </w:p>
        </w:tc>
        <w:tc>
          <w:tcPr>
            <w:tcW w:w="283" w:type="dxa"/>
          </w:tcPr>
          <w:p w14:paraId="25B442B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F6FDB2B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nogurdinošas</w:t>
            </w:r>
          </w:p>
        </w:tc>
      </w:tr>
      <w:tr w:rsidR="00ED2301" w:rsidRPr="005F62CA" w14:paraId="2A8694ED" w14:textId="77777777" w:rsidTr="00633E8D">
        <w:tc>
          <w:tcPr>
            <w:tcW w:w="279" w:type="dxa"/>
          </w:tcPr>
          <w:p w14:paraId="644F2ED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CC59B7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durošas</w:t>
            </w:r>
          </w:p>
        </w:tc>
        <w:tc>
          <w:tcPr>
            <w:tcW w:w="284" w:type="dxa"/>
          </w:tcPr>
          <w:p w14:paraId="53EA1380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5FAE53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kaitinošas</w:t>
            </w:r>
          </w:p>
        </w:tc>
        <w:tc>
          <w:tcPr>
            <w:tcW w:w="283" w:type="dxa"/>
          </w:tcPr>
          <w:p w14:paraId="15389FB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3854DBF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urbjošas</w:t>
            </w:r>
          </w:p>
        </w:tc>
      </w:tr>
      <w:tr w:rsidR="00ED2301" w:rsidRPr="005F62CA" w14:paraId="72531AB0" w14:textId="77777777" w:rsidTr="00633E8D">
        <w:tc>
          <w:tcPr>
            <w:tcW w:w="279" w:type="dxa"/>
          </w:tcPr>
          <w:p w14:paraId="080C22E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54A4242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starojošas</w:t>
            </w:r>
          </w:p>
        </w:tc>
        <w:tc>
          <w:tcPr>
            <w:tcW w:w="284" w:type="dxa"/>
          </w:tcPr>
          <w:p w14:paraId="380CC2E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C9D77E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raujošas</w:t>
            </w:r>
          </w:p>
        </w:tc>
        <w:tc>
          <w:tcPr>
            <w:tcW w:w="283" w:type="dxa"/>
          </w:tcPr>
          <w:p w14:paraId="200E836F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7D505F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 xml:space="preserve">pēkšņas </w:t>
            </w:r>
          </w:p>
        </w:tc>
      </w:tr>
    </w:tbl>
    <w:p w14:paraId="7933CE1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37647CF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.5. Šobrīd lietotie pretsāpju medikamenti___________________________________________</w:t>
      </w:r>
    </w:p>
    <w:p w14:paraId="7BADA8FC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.6. Efektivitāte_________________________________________________________________</w:t>
      </w:r>
    </w:p>
    <w:p w14:paraId="5038D51D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.7. Kustību ierobežojumi_________________________________________________________</w:t>
      </w:r>
    </w:p>
    <w:p w14:paraId="2F54A642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.8. Aktivitāte__________________________________________________________________</w:t>
      </w:r>
    </w:p>
    <w:p w14:paraId="5D7AFAF5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.9. Miegs_____________________________________________________________________</w:t>
      </w:r>
    </w:p>
    <w:p w14:paraId="51FA5FB2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.10. Sāpes naktī _______________________________________________________________</w:t>
      </w:r>
    </w:p>
    <w:p w14:paraId="6E00410F" w14:textId="6DE0F84A" w:rsidR="00ED2301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.11. </w:t>
      </w:r>
      <w:proofErr w:type="spellStart"/>
      <w:r w:rsidRPr="005F62CA">
        <w:rPr>
          <w:rFonts w:ascii="Times New Roman" w:hAnsi="Times New Roman" w:cs="Times New Roman"/>
          <w:lang w:val="lv-LV"/>
        </w:rPr>
        <w:t>Adjuvantie</w:t>
      </w:r>
      <w:proofErr w:type="spellEnd"/>
      <w:r w:rsidRPr="005F62CA">
        <w:rPr>
          <w:rFonts w:ascii="Times New Roman" w:hAnsi="Times New Roman" w:cs="Times New Roman"/>
          <w:lang w:val="lv-LV"/>
        </w:rPr>
        <w:t xml:space="preserve"> pretsāpju līdzekļi________________________________________________</w:t>
      </w:r>
    </w:p>
    <w:p w14:paraId="1ACCC14E" w14:textId="4FD685B1" w:rsidR="00ED2301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 xml:space="preserve">Brūču aprūpes un dinamiskās kontroles protokols </w:t>
      </w:r>
    </w:p>
    <w:p w14:paraId="73D3A73F" w14:textId="77777777" w:rsidR="007A2E31" w:rsidRPr="00C624B9" w:rsidRDefault="007A2E31" w:rsidP="007A2E31">
      <w:pPr>
        <w:pStyle w:val="ListParagraph"/>
        <w:rPr>
          <w:rFonts w:ascii="Times New Roman" w:hAnsi="Times New Roman" w:cs="Times New Roman"/>
          <w:lang w:val="lv-LV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150"/>
        <w:gridCol w:w="1238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21"/>
        <w:gridCol w:w="361"/>
      </w:tblGrid>
      <w:tr w:rsidR="00062DB2" w:rsidRPr="00062DB2" w14:paraId="120132C3" w14:textId="77777777" w:rsidTr="00633E8D">
        <w:trPr>
          <w:gridAfter w:val="1"/>
          <w:wAfter w:w="361" w:type="dxa"/>
          <w:trHeight w:val="244"/>
        </w:trPr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93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Pārsēja nomaiņa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DC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datums</w:t>
            </w:r>
          </w:p>
        </w:tc>
        <w:tc>
          <w:tcPr>
            <w:tcW w:w="12668" w:type="dxa"/>
            <w:gridSpan w:val="3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37CA2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BC92717" w14:textId="77777777" w:rsidTr="00633E8D">
        <w:trPr>
          <w:gridAfter w:val="1"/>
          <w:wAfter w:w="361" w:type="dxa"/>
          <w:trHeight w:val="260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9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D1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mēnesis</w:t>
            </w:r>
          </w:p>
        </w:tc>
        <w:tc>
          <w:tcPr>
            <w:tcW w:w="12668" w:type="dxa"/>
            <w:gridSpan w:val="3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25C3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</w:tr>
      <w:tr w:rsidR="00062DB2" w:rsidRPr="00062DB2" w14:paraId="2B8A5DDB" w14:textId="77777777" w:rsidTr="00633E8D">
        <w:trPr>
          <w:gridAfter w:val="2"/>
          <w:wAfter w:w="382" w:type="dxa"/>
          <w:trHeight w:val="260"/>
        </w:trPr>
        <w:tc>
          <w:tcPr>
            <w:tcW w:w="2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7C4B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Mājas aprūpes diena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021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0D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57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1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4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A3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5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998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6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11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7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A2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8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E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5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A3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11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44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12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77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13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BF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14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90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15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5E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16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93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17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CD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18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40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DDC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12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21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9E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22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B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23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A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24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40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25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E1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26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254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27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E9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28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D8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C8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7AF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31</w:t>
            </w:r>
          </w:p>
        </w:tc>
      </w:tr>
      <w:tr w:rsidR="00062DB2" w:rsidRPr="00062DB2" w14:paraId="327039D8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5945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Brūces izmēri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AD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palielinās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82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C8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B4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4D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486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D5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3B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45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E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44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E8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71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5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E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88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D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E4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3A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07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745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60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58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F5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A1B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B3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E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F9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DA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5B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63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2DC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6578AB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DD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7C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samazinās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18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A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A3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DF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EE1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353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235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DE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FD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6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A2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8B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3A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9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93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9D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30D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76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85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063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37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4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EC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F0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11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53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9B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BA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5F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28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44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2BA516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AB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EF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nemainās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44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4B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9F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F8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63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F8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72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0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D4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E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C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6D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33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4F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23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A5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81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9A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CA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F6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4B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20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C36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F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09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3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42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6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E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7A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0A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8C12CE0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561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Brūces pamatne (gultne)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B3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nekrotiska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C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F7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8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BE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99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3B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4A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07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4E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D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DC0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D7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3B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C5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9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56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67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36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66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15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92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01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AA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1F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A3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0A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BA3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6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DA4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9B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94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ACE53F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78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3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strutaina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43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B5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BD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8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F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48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4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99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69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E7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8C0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A3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6A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20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4F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E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6B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54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9F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61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2C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9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B0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F7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2E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B2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5F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DC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BD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D5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97C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89D7ED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49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15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granulējoša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8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D6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1B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05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E9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08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1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33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13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DA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F2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7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AB1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EF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A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B2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59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E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14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5A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FDB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97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4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75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D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6D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94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A6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209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94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2DE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D4ED808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3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A6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epitelizējoša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19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92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1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E0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BA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58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F4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B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61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44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EC2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CB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D8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3D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28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F1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8F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9E2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2C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6D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F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BE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B2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23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61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499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8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66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82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DA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9B97836" w14:textId="77777777" w:rsidTr="00633E8D">
        <w:trPr>
          <w:gridAfter w:val="2"/>
          <w:wAfter w:w="382" w:type="dxa"/>
          <w:trHeight w:val="398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7F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redzami dziļie audi (cīpslas, kauls)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459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0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2E5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CB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1F3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59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FE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47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E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50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B3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33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25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36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EF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1C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ED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13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C2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C8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D2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39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F8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0C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C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11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CB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1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F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806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CA5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2DD7BAA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67BD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Brūces malas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99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apsārtušas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B7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57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06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86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9F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01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4E2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54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89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3F8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80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38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93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C7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B3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7D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6E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D12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3C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0A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D6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DD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5A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68A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14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D5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B5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2E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C0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A9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97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F5AAEB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77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tūskainas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F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C9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89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D36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D0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02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C1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CC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A8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9A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2D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1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02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E8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33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7C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CA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8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0F6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86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E0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06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3E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D87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E2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65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53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1F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D3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4F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AA182F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4C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C0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macerētas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F3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6C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33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C9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79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D0A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02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00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47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89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A7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BE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D2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0FF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B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94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62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11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00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BD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3D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42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1B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BB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D9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AD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6A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89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9BC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1F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699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48E3ACB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36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3E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ar ekzēmu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7B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FA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1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3D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85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EC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AB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78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2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7E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84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F8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7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DF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5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45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62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F9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0D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4A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98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9B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91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4FB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A6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BE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6E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3A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97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3D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97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67A8C8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71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A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sausas, lobās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019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28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EE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26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AB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B7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CB6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1E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97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C8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60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C8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2B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E4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7D2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74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2D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A4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13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ED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99C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B9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70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F0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A2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1E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B2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ED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BE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78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336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54A6EF6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BF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BB1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normālas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56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8F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28E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BE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58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A7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A8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0A3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84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DB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DA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46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92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AA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AC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07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C7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F2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00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82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4E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EF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FA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09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E9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08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D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F9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E8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07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43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11D3DC5" w14:textId="77777777" w:rsidTr="00633E8D">
        <w:trPr>
          <w:gridAfter w:val="2"/>
          <w:wAfter w:w="382" w:type="dxa"/>
          <w:trHeight w:val="260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0450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Apkārtējie audi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31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apsārtuši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E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C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64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F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09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D3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D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FD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B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C5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8E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BC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4A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E1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97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79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8B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D5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C0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B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A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37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2A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4F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99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26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5B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ED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0E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15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0D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5101BC5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57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3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cianotiski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D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E16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FF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36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55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75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9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C0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88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67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1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43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6F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E0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E0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C3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71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B7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47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1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65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E0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4DC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E9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04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C8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AEC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941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F1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655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4FD5E9C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07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7F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tūskaini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92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AB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5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8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4A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48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1C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E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52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B3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F39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26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98A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729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3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DA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F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54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51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79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8A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26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FD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C7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78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D3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74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03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D4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D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85E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E06ACF6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55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C64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bez izmaiņām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3CC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8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23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17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8E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9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CA4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A68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BE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6C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D9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50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6A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CC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8C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C4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FA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A8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D90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28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8E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A2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EA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95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91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8B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AC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D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E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F8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C79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A876A2A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0401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Eksudācija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5B6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ļoti izteikta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4B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43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6D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61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0A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E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F1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98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0D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C3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68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8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15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AF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8B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5E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9F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E4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76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7B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2A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51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2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B08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6A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8F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40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50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499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1A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20C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7AA2D8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CD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994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mērena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F9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33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AC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4A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BF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F9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96D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E8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364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2D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69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0D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F5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BF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EC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BF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2C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C7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6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DA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1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5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E6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5C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4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FE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C4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19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65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71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CA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A24B0BE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92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2F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neizteikta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EC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58F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E9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0A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1E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5E6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65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B8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ED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CE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887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C1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B2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3C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38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00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1D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B9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ED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F0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53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2E3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3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5F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B3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6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D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36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373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BA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9CC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4E61FAA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2A83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Eksudācijas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veids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BF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strutains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03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4E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B14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82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B7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8D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6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8CB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E4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9F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07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70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C8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1DD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3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0D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AC2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37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9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24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91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64E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8F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0A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D9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E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82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9A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1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E5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4F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85D8CA7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7D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7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asiņains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401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51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30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7D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5A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D6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9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37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06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0C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8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FD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94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39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53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0B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76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28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95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01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4E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E41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90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8D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9C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0C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E46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D5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FF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72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51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C386916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E6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50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serozs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0B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55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F1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24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AA5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C7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5D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C02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21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D2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73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5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E5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F22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52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49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80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90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A7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AE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4C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EB3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48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D4D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7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B1C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FF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8D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07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5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D0B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1564CF1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74F2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Sāpes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16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pastāvīgi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E5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95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37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60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80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6A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B3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F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5D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80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7D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9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8C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476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56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A6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13B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14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9E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DF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D5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BA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27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908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8B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FA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116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37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DF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65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8C2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3D62353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B8D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74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nakts sāpes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CB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4BD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D4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5D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3D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7E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C0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FF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07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42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55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681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BA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D6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CD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EC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7D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45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0BA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7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9C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A3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8A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A7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D5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57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86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4C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34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88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F1E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4CD07CE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3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46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mainot pārsēju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B6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7D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76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5E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C7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83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59C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ED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E8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FF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1C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01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A6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2B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12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A3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2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AD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FF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2F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C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AC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72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BE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25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79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66C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96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2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4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359E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8D805D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A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7D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nav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AB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75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EE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00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9F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3B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23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26A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BD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4F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2E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80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F6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BA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20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D0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68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C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AC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0E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7C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14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62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A8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09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E2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C2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17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DC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22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4E5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C01E8ED" w14:textId="77777777" w:rsidTr="00633E8D">
        <w:trPr>
          <w:gridAfter w:val="1"/>
          <w:wAfter w:w="361" w:type="dxa"/>
          <w:trHeight w:val="293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3943" w14:textId="082D2A00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Lokāli lietotie </w:t>
            </w:r>
            <w:r w:rsidR="00797C5F"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preparāti</w:t>
            </w: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12668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29A9B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D2C9233" w14:textId="77777777" w:rsidTr="00633E8D">
        <w:trPr>
          <w:trHeight w:val="244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A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668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0A1D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B44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</w:tr>
      <w:tr w:rsidR="00062DB2" w:rsidRPr="00062DB2" w14:paraId="08D22405" w14:textId="77777777" w:rsidTr="00633E8D">
        <w:trPr>
          <w:trHeight w:val="244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7D8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Lietotie pārsēji </w:t>
            </w:r>
          </w:p>
        </w:tc>
        <w:tc>
          <w:tcPr>
            <w:tcW w:w="1266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530B9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61" w:type="dxa"/>
            <w:vAlign w:val="center"/>
            <w:hideMark/>
          </w:tcPr>
          <w:p w14:paraId="7E5B1F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 w:eastAsia="en-GB"/>
              </w:rPr>
            </w:pPr>
          </w:p>
        </w:tc>
      </w:tr>
      <w:tr w:rsidR="00062DB2" w:rsidRPr="00062DB2" w14:paraId="7EB40051" w14:textId="77777777" w:rsidTr="00633E8D">
        <w:trPr>
          <w:trHeight w:val="260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91F0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Piezīmes </w:t>
            </w:r>
          </w:p>
        </w:tc>
        <w:tc>
          <w:tcPr>
            <w:tcW w:w="12668" w:type="dxa"/>
            <w:gridSpan w:val="3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7478D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61" w:type="dxa"/>
            <w:vAlign w:val="center"/>
            <w:hideMark/>
          </w:tcPr>
          <w:p w14:paraId="2CC0E2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 w:eastAsia="en-GB"/>
              </w:rPr>
            </w:pPr>
          </w:p>
        </w:tc>
      </w:tr>
    </w:tbl>
    <w:p w14:paraId="5A7D328A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630B5D97" w14:textId="77777777" w:rsidR="00E5319A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>Veiktās manipulācijas</w:t>
      </w:r>
    </w:p>
    <w:p w14:paraId="1008AF94" w14:textId="6A16C756" w:rsidR="00ED2301" w:rsidRPr="00513E0F" w:rsidRDefault="00E5319A" w:rsidP="00E5319A">
      <w:pPr>
        <w:pStyle w:val="ListParagraph"/>
        <w:ind w:left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</w:t>
      </w:r>
      <w:r w:rsidR="00ED2301" w:rsidRPr="00513E0F"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lv-LV"/>
        </w:rPr>
        <w:t>_______</w:t>
      </w:r>
    </w:p>
    <w:p w14:paraId="768DDE2C" w14:textId="28FAB5DB" w:rsidR="00ED2301" w:rsidRPr="00E5319A" w:rsidRDefault="00E5319A" w:rsidP="00ED2301">
      <w:pPr>
        <w:ind w:left="360"/>
        <w:rPr>
          <w:rFonts w:ascii="Times New Roman" w:hAnsi="Times New Roman" w:cs="Times New Roman"/>
          <w:u w:val="single"/>
          <w:lang w:val="lv-LV"/>
        </w:rPr>
      </w:pPr>
      <w:r w:rsidRPr="00E5319A">
        <w:rPr>
          <w:rFonts w:ascii="Times New Roman" w:hAnsi="Times New Roman" w:cs="Times New Roman"/>
          <w:u w:val="single"/>
          <w:lang w:val="lv-LV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u w:val="single"/>
          <w:lang w:val="lv-LV"/>
        </w:rPr>
        <w:t>__</w:t>
      </w:r>
    </w:p>
    <w:p w14:paraId="0C36A21B" w14:textId="1516741D" w:rsidR="00E5319A" w:rsidRPr="00E5319A" w:rsidRDefault="00E5319A" w:rsidP="00ED2301">
      <w:pPr>
        <w:ind w:left="360"/>
        <w:rPr>
          <w:rFonts w:ascii="Times New Roman" w:hAnsi="Times New Roman" w:cs="Times New Roman"/>
          <w:u w:val="single"/>
          <w:lang w:val="lv-LV"/>
        </w:rPr>
      </w:pPr>
      <w:r w:rsidRPr="00E5319A">
        <w:rPr>
          <w:rFonts w:ascii="Times New Roman" w:hAnsi="Times New Roman" w:cs="Times New Roman"/>
          <w:u w:val="single"/>
          <w:lang w:val="lv-LV"/>
        </w:rPr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u w:val="single"/>
          <w:lang w:val="lv-LV"/>
        </w:rPr>
        <w:t>___</w:t>
      </w:r>
    </w:p>
    <w:p w14:paraId="49CBACEE" w14:textId="52F66CD7" w:rsidR="00E5319A" w:rsidRDefault="00E5319A" w:rsidP="00ED2301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</w:t>
      </w:r>
    </w:p>
    <w:p w14:paraId="3B913785" w14:textId="77777777" w:rsidR="00ED2301" w:rsidRPr="00513E0F" w:rsidRDefault="00ED2301" w:rsidP="00ED2301">
      <w:pPr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ab/>
      </w:r>
      <w:r w:rsidRPr="00513E0F">
        <w:rPr>
          <w:rFonts w:ascii="Times New Roman" w:hAnsi="Times New Roman" w:cs="Times New Roman"/>
          <w:lang w:val="lv-LV"/>
        </w:rPr>
        <w:tab/>
      </w:r>
    </w:p>
    <w:p w14:paraId="15E0808C" w14:textId="77777777" w:rsidR="00E27119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proofErr w:type="gramStart"/>
      <w:r>
        <w:rPr>
          <w:rFonts w:ascii="Times New Roman" w:hAnsi="Times New Roman" w:cs="Times New Roman"/>
          <w:lang w:val="lv-LV"/>
        </w:rPr>
        <w:t>Papildus informācija</w:t>
      </w:r>
      <w:proofErr w:type="gramEnd"/>
      <w:r>
        <w:rPr>
          <w:rFonts w:ascii="Times New Roman" w:hAnsi="Times New Roman" w:cs="Times New Roman"/>
          <w:lang w:val="lv-LV"/>
        </w:rPr>
        <w:t xml:space="preserve"> ārstējošajam ārstam </w:t>
      </w:r>
      <w:r w:rsidR="00E27119">
        <w:rPr>
          <w:rFonts w:ascii="Times New Roman" w:hAnsi="Times New Roman" w:cs="Times New Roman"/>
          <w:lang w:val="lv-LV"/>
        </w:rPr>
        <w:t>/ ieteikumi tehniskiem palīglīdzekļiem</w:t>
      </w:r>
    </w:p>
    <w:p w14:paraId="4D0BB4C5" w14:textId="4983B1D8" w:rsidR="00ED2301" w:rsidRPr="00B701E7" w:rsidRDefault="00ED2301" w:rsidP="00E27119">
      <w:pPr>
        <w:pStyle w:val="ListParagraph"/>
        <w:ind w:left="340"/>
        <w:rPr>
          <w:rFonts w:ascii="Times New Roman" w:hAnsi="Times New Roman" w:cs="Times New Roman"/>
          <w:lang w:val="lv-LV"/>
        </w:rPr>
      </w:pPr>
      <w:r w:rsidRPr="00B701E7">
        <w:rPr>
          <w:rFonts w:ascii="Times New Roman" w:hAnsi="Times New Roman" w:cs="Times New Roman"/>
          <w:lang w:val="lv-LV"/>
        </w:rPr>
        <w:t>________________________________________________________________________________________________</w:t>
      </w:r>
      <w:r w:rsidR="00E27119">
        <w:rPr>
          <w:rFonts w:ascii="Times New Roman" w:hAnsi="Times New Roman" w:cs="Times New Roman"/>
          <w:lang w:val="lv-LV"/>
        </w:rPr>
        <w:t>______________________</w:t>
      </w:r>
    </w:p>
    <w:p w14:paraId="5522C008" w14:textId="00A430B6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B701E7">
        <w:rPr>
          <w:rFonts w:ascii="Times New Roman" w:hAnsi="Times New Roman" w:cs="Times New Roman"/>
          <w:lang w:val="lv-LV"/>
        </w:rPr>
        <w:t>_________________________________________</w:t>
      </w:r>
      <w:r w:rsidR="00E27119">
        <w:rPr>
          <w:rFonts w:ascii="Times New Roman" w:hAnsi="Times New Roman" w:cs="Times New Roman"/>
          <w:lang w:val="lv-LV"/>
        </w:rPr>
        <w:t>________________________________________________________________________________________</w:t>
      </w:r>
    </w:p>
    <w:p w14:paraId="02D23383" w14:textId="77777777" w:rsidR="00ED2301" w:rsidRPr="00E009CA" w:rsidRDefault="00ED2301" w:rsidP="00E009CA">
      <w:pPr>
        <w:rPr>
          <w:rFonts w:ascii="Times New Roman" w:hAnsi="Times New Roman" w:cs="Times New Roman"/>
          <w:lang w:val="lv-LV"/>
        </w:rPr>
      </w:pPr>
    </w:p>
    <w:p w14:paraId="550ED300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34C17980" w14:textId="77777777" w:rsidR="00ED2301" w:rsidRPr="00302E1D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 xml:space="preserve">Ārstniecības persona, kas aizpildījusi </w:t>
      </w:r>
      <w:r>
        <w:rPr>
          <w:rFonts w:ascii="Times New Roman" w:hAnsi="Times New Roman" w:cs="Times New Roman"/>
          <w:lang w:val="lv-LV"/>
        </w:rPr>
        <w:t>protokolu</w:t>
      </w:r>
    </w:p>
    <w:p w14:paraId="7D5EED73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3DC85FB2" w14:textId="77777777" w:rsidR="00ED2301" w:rsidRPr="005D7650" w:rsidRDefault="00ED2301" w:rsidP="00ED2301">
      <w:pPr>
        <w:ind w:left="480"/>
        <w:rPr>
          <w:rFonts w:ascii="Times New Roman" w:hAnsi="Times New Roman" w:cs="Times New Roman"/>
          <w:lang w:val="lv-LV"/>
        </w:rPr>
      </w:pPr>
      <w:r w:rsidRPr="00210C10">
        <w:rPr>
          <w:rFonts w:ascii="Times New Roman" w:hAnsi="Times New Roman" w:cs="Times New Roman"/>
          <w:lang w:val="lv-LV"/>
        </w:rPr>
        <w:t>_____________________________________________</w:t>
      </w:r>
    </w:p>
    <w:p w14:paraId="2A375F86" w14:textId="4867446B" w:rsidR="00062DB2" w:rsidRDefault="00D47495" w:rsidP="00D47495">
      <w:pPr>
        <w:ind w:firstLine="720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>(v</w:t>
      </w:r>
      <w:r w:rsidR="00024050">
        <w:rPr>
          <w:rFonts w:ascii="Times New Roman" w:hAnsi="Times New Roman" w:cs="Times New Roman"/>
          <w:sz w:val="20"/>
          <w:szCs w:val="20"/>
          <w:lang w:val="lv-LV"/>
        </w:rPr>
        <w:t xml:space="preserve">ārds, </w:t>
      </w:r>
      <w:r>
        <w:rPr>
          <w:rFonts w:ascii="Times New Roman" w:hAnsi="Times New Roman" w:cs="Times New Roman"/>
          <w:sz w:val="20"/>
          <w:szCs w:val="20"/>
          <w:lang w:val="lv-LV"/>
        </w:rPr>
        <w:t>u</w:t>
      </w:r>
      <w:r w:rsidR="00024050">
        <w:rPr>
          <w:rFonts w:ascii="Times New Roman" w:hAnsi="Times New Roman" w:cs="Times New Roman"/>
          <w:sz w:val="20"/>
          <w:szCs w:val="20"/>
          <w:lang w:val="lv-LV"/>
        </w:rPr>
        <w:t xml:space="preserve">zvārds, </w:t>
      </w:r>
      <w:r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062DB2" w:rsidRPr="005D7650">
        <w:rPr>
          <w:rFonts w:ascii="Times New Roman" w:hAnsi="Times New Roman" w:cs="Times New Roman"/>
          <w:sz w:val="20"/>
          <w:szCs w:val="20"/>
          <w:lang w:val="lv-LV"/>
        </w:rPr>
        <w:t>araksts</w:t>
      </w:r>
      <w:r w:rsidR="00062DB2">
        <w:rPr>
          <w:rFonts w:ascii="Times New Roman" w:hAnsi="Times New Roman" w:cs="Times New Roman"/>
          <w:sz w:val="20"/>
          <w:szCs w:val="20"/>
          <w:lang w:val="lv-LV"/>
        </w:rPr>
        <w:t>*</w:t>
      </w:r>
      <w:r>
        <w:rPr>
          <w:rFonts w:ascii="Times New Roman" w:hAnsi="Times New Roman" w:cs="Times New Roman"/>
          <w:sz w:val="20"/>
          <w:szCs w:val="20"/>
          <w:lang w:val="lv-LV"/>
        </w:rPr>
        <w:t>)</w:t>
      </w:r>
    </w:p>
    <w:p w14:paraId="295864C8" w14:textId="77777777" w:rsidR="00062DB2" w:rsidRPr="00ED2301" w:rsidRDefault="00062DB2" w:rsidP="00062DB2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3F1F22F9" w14:textId="77777777" w:rsidR="00062DB2" w:rsidRPr="00ED2301" w:rsidRDefault="00062DB2" w:rsidP="00062DB2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  <w:r w:rsidRPr="00ED2301"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  <w:t>* Dokumenta rekvizītu "paraksts" neaizpilda, ja elektroniskais dokuments ir sagatavots atbilstoši normatīvajiem aktiem par elektronisko dokumentu noformēšanu</w:t>
      </w:r>
    </w:p>
    <w:p w14:paraId="288D8DE3" w14:textId="77777777" w:rsidR="00062DB2" w:rsidRDefault="00062DB2" w:rsidP="00062DB2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4B0C0083" w14:textId="598918BA" w:rsidR="00ED2301" w:rsidRPr="005D7650" w:rsidRDefault="00ED2301" w:rsidP="00ED2301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267C7B0E" w14:textId="77777777" w:rsidR="00ED2301" w:rsidRDefault="00ED2301" w:rsidP="00ED2301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10899D48" w14:textId="49EAB332" w:rsidR="00ED2301" w:rsidRPr="00302E1D" w:rsidRDefault="00ED2301" w:rsidP="00062D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>Datums</w:t>
      </w:r>
      <w:r w:rsidR="00024050">
        <w:rPr>
          <w:rFonts w:ascii="Times New Roman" w:hAnsi="Times New Roman" w:cs="Times New Roman"/>
          <w:lang w:val="lv-LV"/>
        </w:rPr>
        <w:t xml:space="preserve"> ________________</w:t>
      </w:r>
      <w:r w:rsidRPr="00302E1D">
        <w:rPr>
          <w:rFonts w:ascii="Times New Roman" w:hAnsi="Times New Roman" w:cs="Times New Roman"/>
          <w:lang w:val="lv-LV"/>
        </w:rPr>
        <w:t xml:space="preserve"> (</w:t>
      </w:r>
      <w:proofErr w:type="spellStart"/>
      <w:r w:rsidRPr="00302E1D">
        <w:rPr>
          <w:rFonts w:ascii="Times New Roman" w:hAnsi="Times New Roman" w:cs="Times New Roman"/>
          <w:lang w:val="lv-LV"/>
        </w:rPr>
        <w:t>dd.mm.gggg</w:t>
      </w:r>
      <w:proofErr w:type="spellEnd"/>
      <w:r w:rsidRPr="00302E1D">
        <w:rPr>
          <w:rFonts w:ascii="Times New Roman" w:hAnsi="Times New Roman" w:cs="Times New Roman"/>
          <w:lang w:val="lv-LV"/>
        </w:rPr>
        <w:t>.)</w:t>
      </w:r>
      <w:r w:rsidR="00D47495" w:rsidRPr="00D4749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"</w:t>
      </w:r>
    </w:p>
    <w:p w14:paraId="0A639ACB" w14:textId="77777777" w:rsidR="00ED2301" w:rsidRPr="00210C10" w:rsidRDefault="00ED2301" w:rsidP="00ED2301">
      <w:pPr>
        <w:rPr>
          <w:rFonts w:ascii="Times New Roman" w:hAnsi="Times New Roman" w:cs="Times New Roman"/>
          <w:lang w:val="lv-LV"/>
        </w:rPr>
      </w:pPr>
    </w:p>
    <w:p w14:paraId="36E21D34" w14:textId="77777777" w:rsidR="00ED2301" w:rsidRPr="00ED2301" w:rsidRDefault="00ED2301" w:rsidP="00ED2301">
      <w:pPr>
        <w:pStyle w:val="ListParagraph"/>
        <w:rPr>
          <w:rFonts w:ascii="Times New Roman" w:hAnsi="Times New Roman" w:cs="Times New Roman"/>
          <w:lang w:val="lv-LV"/>
        </w:rPr>
      </w:pPr>
    </w:p>
    <w:sectPr w:rsidR="00ED2301" w:rsidRPr="00ED2301" w:rsidSect="00062DB2">
      <w:pgSz w:w="16838" w:h="11906" w:orient="landscape"/>
      <w:pgMar w:top="1134" w:right="1134" w:bottom="1134" w:left="1134" w:header="39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2613" w14:textId="77777777" w:rsidR="00292049" w:rsidRDefault="00292049">
      <w:r>
        <w:separator/>
      </w:r>
    </w:p>
  </w:endnote>
  <w:endnote w:type="continuationSeparator" w:id="0">
    <w:p w14:paraId="141CF424" w14:textId="77777777" w:rsidR="00292049" w:rsidRDefault="0029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6F20" w14:textId="5D3D15CD" w:rsidR="001C3823" w:rsidRDefault="001C3823">
    <w:pPr>
      <w:ind w:right="-1300"/>
      <w:jc w:val="right"/>
      <w:rPr>
        <w:u w:val="single"/>
      </w:rPr>
    </w:pPr>
  </w:p>
  <w:p w14:paraId="2380D8D9" w14:textId="77777777" w:rsidR="001C3823" w:rsidRDefault="00AD41E1">
    <w:pPr>
      <w:ind w:left="720" w:right="-1300"/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210BB57B" w14:textId="77777777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3240" w14:textId="77777777" w:rsidR="00292049" w:rsidRDefault="00292049">
      <w:r>
        <w:separator/>
      </w:r>
    </w:p>
  </w:footnote>
  <w:footnote w:type="continuationSeparator" w:id="0">
    <w:p w14:paraId="6C17CC0B" w14:textId="77777777" w:rsidR="00292049" w:rsidRDefault="00292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CB5D" w14:textId="5F673CC1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color w:val="000000"/>
      </w:rPr>
    </w:pPr>
  </w:p>
  <w:p w14:paraId="112565F0" w14:textId="77777777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99"/>
    <w:multiLevelType w:val="multilevel"/>
    <w:tmpl w:val="98E86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8922A9"/>
    <w:multiLevelType w:val="multilevel"/>
    <w:tmpl w:val="D448642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890FC4"/>
    <w:multiLevelType w:val="multilevel"/>
    <w:tmpl w:val="5B6CA7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9354C2"/>
    <w:multiLevelType w:val="hybridMultilevel"/>
    <w:tmpl w:val="9EDE4E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5703F"/>
    <w:multiLevelType w:val="hybridMultilevel"/>
    <w:tmpl w:val="79845E70"/>
    <w:lvl w:ilvl="0" w:tplc="D86C213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467CC"/>
    <w:multiLevelType w:val="multilevel"/>
    <w:tmpl w:val="B5F4F0D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EB73ED"/>
    <w:multiLevelType w:val="multilevel"/>
    <w:tmpl w:val="2BE09B2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706B"/>
    <w:multiLevelType w:val="multilevel"/>
    <w:tmpl w:val="E6A629A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A2880"/>
    <w:multiLevelType w:val="hybridMultilevel"/>
    <w:tmpl w:val="CFEAC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46382"/>
    <w:multiLevelType w:val="multilevel"/>
    <w:tmpl w:val="5B6CA7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172CD9"/>
    <w:multiLevelType w:val="multilevel"/>
    <w:tmpl w:val="98E86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E748C1"/>
    <w:multiLevelType w:val="hybridMultilevel"/>
    <w:tmpl w:val="930CB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B76E5"/>
    <w:multiLevelType w:val="multilevel"/>
    <w:tmpl w:val="F75C247E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A5CEF"/>
    <w:multiLevelType w:val="multilevel"/>
    <w:tmpl w:val="E9E0CFE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29D48E0"/>
    <w:multiLevelType w:val="hybridMultilevel"/>
    <w:tmpl w:val="F75C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62676"/>
    <w:multiLevelType w:val="hybridMultilevel"/>
    <w:tmpl w:val="D7AEB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33720">
    <w:abstractNumId w:val="13"/>
  </w:num>
  <w:num w:numId="2" w16cid:durableId="17523090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718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608106">
    <w:abstractNumId w:val="8"/>
  </w:num>
  <w:num w:numId="5" w16cid:durableId="1611469017">
    <w:abstractNumId w:val="14"/>
  </w:num>
  <w:num w:numId="6" w16cid:durableId="183790447">
    <w:abstractNumId w:val="6"/>
  </w:num>
  <w:num w:numId="7" w16cid:durableId="1929581825">
    <w:abstractNumId w:val="7"/>
  </w:num>
  <w:num w:numId="8" w16cid:durableId="2112434639">
    <w:abstractNumId w:val="4"/>
  </w:num>
  <w:num w:numId="9" w16cid:durableId="2106605822">
    <w:abstractNumId w:val="12"/>
  </w:num>
  <w:num w:numId="10" w16cid:durableId="2024360126">
    <w:abstractNumId w:val="11"/>
  </w:num>
  <w:num w:numId="11" w16cid:durableId="48574980">
    <w:abstractNumId w:val="0"/>
  </w:num>
  <w:num w:numId="12" w16cid:durableId="210577834">
    <w:abstractNumId w:val="3"/>
  </w:num>
  <w:num w:numId="13" w16cid:durableId="1915505427">
    <w:abstractNumId w:val="5"/>
  </w:num>
  <w:num w:numId="14" w16cid:durableId="919094668">
    <w:abstractNumId w:val="1"/>
  </w:num>
  <w:num w:numId="15" w16cid:durableId="51974426">
    <w:abstractNumId w:val="9"/>
  </w:num>
  <w:num w:numId="16" w16cid:durableId="424113651">
    <w:abstractNumId w:val="10"/>
  </w:num>
  <w:num w:numId="17" w16cid:durableId="1264074863">
    <w:abstractNumId w:val="2"/>
  </w:num>
  <w:num w:numId="18" w16cid:durableId="358894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23"/>
    <w:rsid w:val="0000009F"/>
    <w:rsid w:val="00006699"/>
    <w:rsid w:val="00024050"/>
    <w:rsid w:val="00062DB2"/>
    <w:rsid w:val="000A44F0"/>
    <w:rsid w:val="000B2C65"/>
    <w:rsid w:val="000B395D"/>
    <w:rsid w:val="000B47B6"/>
    <w:rsid w:val="000E7AEF"/>
    <w:rsid w:val="00106023"/>
    <w:rsid w:val="001C3823"/>
    <w:rsid w:val="001E7FFE"/>
    <w:rsid w:val="00210C10"/>
    <w:rsid w:val="002420EC"/>
    <w:rsid w:val="00292049"/>
    <w:rsid w:val="002B3B81"/>
    <w:rsid w:val="002D3048"/>
    <w:rsid w:val="00302E1D"/>
    <w:rsid w:val="00305C0B"/>
    <w:rsid w:val="00330086"/>
    <w:rsid w:val="0036607E"/>
    <w:rsid w:val="003B52EA"/>
    <w:rsid w:val="003D1FC9"/>
    <w:rsid w:val="003D6332"/>
    <w:rsid w:val="004212AF"/>
    <w:rsid w:val="00470A1A"/>
    <w:rsid w:val="004A014A"/>
    <w:rsid w:val="004A28F2"/>
    <w:rsid w:val="004A75FF"/>
    <w:rsid w:val="004B7D29"/>
    <w:rsid w:val="004C3D00"/>
    <w:rsid w:val="004C5320"/>
    <w:rsid w:val="004E45D3"/>
    <w:rsid w:val="00503968"/>
    <w:rsid w:val="00513F2E"/>
    <w:rsid w:val="00570D43"/>
    <w:rsid w:val="005A6238"/>
    <w:rsid w:val="005D7650"/>
    <w:rsid w:val="005F62CA"/>
    <w:rsid w:val="006000E8"/>
    <w:rsid w:val="006267F1"/>
    <w:rsid w:val="00673476"/>
    <w:rsid w:val="00674A69"/>
    <w:rsid w:val="00685536"/>
    <w:rsid w:val="006C02B7"/>
    <w:rsid w:val="00704576"/>
    <w:rsid w:val="007532EF"/>
    <w:rsid w:val="00767DE5"/>
    <w:rsid w:val="00797C5F"/>
    <w:rsid w:val="007A2E31"/>
    <w:rsid w:val="007E53C4"/>
    <w:rsid w:val="00845B07"/>
    <w:rsid w:val="00857FEA"/>
    <w:rsid w:val="008C0E93"/>
    <w:rsid w:val="008C1E10"/>
    <w:rsid w:val="00965B3E"/>
    <w:rsid w:val="009B49B8"/>
    <w:rsid w:val="00A03739"/>
    <w:rsid w:val="00A25DD4"/>
    <w:rsid w:val="00A41B1D"/>
    <w:rsid w:val="00A805DB"/>
    <w:rsid w:val="00AC6567"/>
    <w:rsid w:val="00AD41E1"/>
    <w:rsid w:val="00AD5128"/>
    <w:rsid w:val="00AE007F"/>
    <w:rsid w:val="00B90D7B"/>
    <w:rsid w:val="00B97DEE"/>
    <w:rsid w:val="00BB0648"/>
    <w:rsid w:val="00C420A7"/>
    <w:rsid w:val="00C648DF"/>
    <w:rsid w:val="00C91C40"/>
    <w:rsid w:val="00CB5CDF"/>
    <w:rsid w:val="00CF0C05"/>
    <w:rsid w:val="00D07456"/>
    <w:rsid w:val="00D47495"/>
    <w:rsid w:val="00D67BA4"/>
    <w:rsid w:val="00D84372"/>
    <w:rsid w:val="00D84FEA"/>
    <w:rsid w:val="00DD3B40"/>
    <w:rsid w:val="00E007D1"/>
    <w:rsid w:val="00E009CA"/>
    <w:rsid w:val="00E27119"/>
    <w:rsid w:val="00E5319A"/>
    <w:rsid w:val="00E538A7"/>
    <w:rsid w:val="00E81F70"/>
    <w:rsid w:val="00E977EB"/>
    <w:rsid w:val="00ED18EC"/>
    <w:rsid w:val="00ED2301"/>
    <w:rsid w:val="00F026D9"/>
    <w:rsid w:val="00F210E7"/>
    <w:rsid w:val="00FB50D2"/>
    <w:rsid w:val="00FC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FDE7"/>
  <w15:docId w15:val="{CCFED7CB-9994-45C2-A6DB-088327DB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FE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2F4329"/>
    <w:pPr>
      <w:keepNext/>
      <w:keepLines/>
      <w:spacing w:before="240"/>
      <w:ind w:left="431" w:hanging="431"/>
      <w:outlineLvl w:val="0"/>
    </w:pPr>
    <w:rPr>
      <w:rFonts w:ascii="Calibri" w:eastAsiaTheme="majorEastAsia" w:hAnsi="Calibri" w:cstheme="majorBidi"/>
      <w:b/>
      <w:bCs/>
      <w:color w:val="433393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F4329"/>
    <w:pPr>
      <w:keepNext/>
      <w:keepLines/>
      <w:numPr>
        <w:numId w:val="1"/>
      </w:numPr>
      <w:spacing w:before="200"/>
      <w:outlineLvl w:val="1"/>
    </w:pPr>
    <w:rPr>
      <w:rFonts w:ascii="Calibri" w:eastAsiaTheme="majorEastAsia" w:hAnsi="Calibri" w:cstheme="majorBidi"/>
      <w:b/>
      <w:bCs/>
      <w:color w:val="433393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F4329"/>
    <w:pPr>
      <w:keepNext/>
      <w:keepLines/>
      <w:numPr>
        <w:ilvl w:val="1"/>
        <w:numId w:val="1"/>
      </w:numPr>
      <w:spacing w:before="200"/>
      <w:outlineLvl w:val="2"/>
    </w:pPr>
    <w:rPr>
      <w:rFonts w:ascii="Calibri" w:eastAsiaTheme="majorEastAsia" w:hAnsi="Calibri" w:cstheme="majorBidi"/>
      <w:b/>
      <w:bCs/>
      <w:color w:val="433393"/>
    </w:rPr>
  </w:style>
  <w:style w:type="paragraph" w:styleId="Heading4">
    <w:name w:val="heading 4"/>
    <w:basedOn w:val="Normal"/>
    <w:next w:val="Normal"/>
    <w:link w:val="Heading4Char"/>
    <w:unhideWhenUsed/>
    <w:qFormat/>
    <w:rsid w:val="002F4329"/>
    <w:pPr>
      <w:keepNext/>
      <w:keepLines/>
      <w:numPr>
        <w:ilvl w:val="2"/>
        <w:numId w:val="1"/>
      </w:numPr>
      <w:tabs>
        <w:tab w:val="num" w:pos="340"/>
      </w:tabs>
      <w:spacing w:before="200"/>
      <w:ind w:left="0"/>
      <w:outlineLvl w:val="3"/>
    </w:pPr>
    <w:rPr>
      <w:rFonts w:ascii="Calibri" w:eastAsiaTheme="majorEastAsia" w:hAnsi="Calibri" w:cstheme="majorBidi"/>
      <w:b/>
      <w:bCs/>
      <w:i/>
      <w:iCs/>
      <w:color w:val="43339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F09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75F09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75F09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75F09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75F09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F4329"/>
    <w:pPr>
      <w:pBdr>
        <w:bottom w:val="single" w:sz="8" w:space="4" w:color="4F81BD" w:themeColor="accent1"/>
      </w:pBdr>
      <w:spacing w:after="300"/>
      <w:contextualSpacing/>
    </w:pPr>
    <w:rPr>
      <w:rFonts w:ascii="Calibri" w:eastAsiaTheme="majorEastAsia" w:hAnsi="Calibri" w:cstheme="majorBidi"/>
      <w:b/>
      <w:color w:val="433393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2F4329"/>
    <w:rPr>
      <w:rFonts w:ascii="Calibri" w:eastAsiaTheme="majorEastAsia" w:hAnsi="Calibri" w:cstheme="majorBidi"/>
      <w:b/>
      <w:bCs/>
      <w:color w:val="433393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F4329"/>
    <w:rPr>
      <w:rFonts w:ascii="Calibri" w:eastAsiaTheme="majorEastAsia" w:hAnsi="Calibri" w:cstheme="majorBidi"/>
      <w:b/>
      <w:bCs/>
      <w:color w:val="433393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F4329"/>
    <w:rPr>
      <w:rFonts w:ascii="Calibri" w:eastAsiaTheme="majorEastAsia" w:hAnsi="Calibri" w:cstheme="majorBidi"/>
      <w:b/>
      <w:bCs/>
      <w:color w:val="433393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F4329"/>
    <w:rPr>
      <w:rFonts w:ascii="Calibri" w:eastAsiaTheme="majorEastAsia" w:hAnsi="Calibri" w:cstheme="majorBidi"/>
      <w:b/>
      <w:bCs/>
      <w:i/>
      <w:iCs/>
      <w:color w:val="433393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75F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875F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875F0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75F0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75F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892ADC"/>
    <w:pPr>
      <w:spacing w:line="276" w:lineRule="auto"/>
      <w:ind w:left="0" w:firstLine="0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892ADC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892AD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892AD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892A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92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2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5E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53A5A"/>
    <w:pPr>
      <w:tabs>
        <w:tab w:val="center" w:pos="4513"/>
        <w:tab w:val="right" w:pos="9026"/>
      </w:tabs>
    </w:pPr>
    <w:rPr>
      <w:b/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53A5A"/>
    <w:rPr>
      <w:rFonts w:asciiTheme="minorHAnsi" w:hAnsiTheme="minorHAnsi"/>
      <w:b/>
      <w:i/>
      <w:sz w:val="16"/>
      <w:szCs w:val="24"/>
    </w:rPr>
  </w:style>
  <w:style w:type="paragraph" w:styleId="NoSpacing">
    <w:name w:val="No Spacing"/>
    <w:link w:val="NoSpacingChar"/>
    <w:uiPriority w:val="1"/>
    <w:rsid w:val="00625E8D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25E8D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TitleChar">
    <w:name w:val="Title Char"/>
    <w:basedOn w:val="DefaultParagraphFont"/>
    <w:link w:val="Title"/>
    <w:rsid w:val="002F4329"/>
    <w:rPr>
      <w:rFonts w:ascii="Calibri" w:eastAsiaTheme="majorEastAsia" w:hAnsi="Calibri" w:cstheme="majorBidi"/>
      <w:b/>
      <w:color w:val="433393"/>
      <w:spacing w:val="5"/>
      <w:kern w:val="28"/>
      <w:sz w:val="52"/>
      <w:szCs w:val="52"/>
    </w:rPr>
  </w:style>
  <w:style w:type="paragraph" w:customStyle="1" w:styleId="Bullets">
    <w:name w:val="Bullets"/>
    <w:basedOn w:val="Normal"/>
    <w:qFormat/>
    <w:rsid w:val="00287A56"/>
    <w:pPr>
      <w:tabs>
        <w:tab w:val="num" w:pos="720"/>
      </w:tabs>
      <w:spacing w:after="120"/>
      <w:ind w:left="720" w:hanging="720"/>
    </w:pPr>
  </w:style>
  <w:style w:type="paragraph" w:styleId="Quote">
    <w:name w:val="Quote"/>
    <w:basedOn w:val="Normal"/>
    <w:next w:val="Normal"/>
    <w:link w:val="QuoteChar"/>
    <w:uiPriority w:val="29"/>
    <w:qFormat/>
    <w:rsid w:val="00051905"/>
    <w:pPr>
      <w:ind w:left="567" w:right="567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1905"/>
    <w:rPr>
      <w:rFonts w:asciiTheme="minorHAnsi" w:hAnsiTheme="minorHAnsi"/>
      <w:iCs/>
      <w:color w:val="000000" w:themeColor="text1"/>
      <w:sz w:val="24"/>
      <w:szCs w:val="24"/>
    </w:rPr>
  </w:style>
  <w:style w:type="paragraph" w:customStyle="1" w:styleId="Quotebyparticipants">
    <w:name w:val="Quote by participants"/>
    <w:basedOn w:val="Normal"/>
    <w:qFormat/>
    <w:rsid w:val="002F4329"/>
    <w:pPr>
      <w:ind w:left="567" w:right="567"/>
    </w:pPr>
    <w:rPr>
      <w:i/>
      <w:color w:val="433393"/>
    </w:rPr>
  </w:style>
  <w:style w:type="character" w:styleId="Emphasis">
    <w:name w:val="Emphasis"/>
    <w:basedOn w:val="DefaultParagraphFont"/>
    <w:rsid w:val="008A6E0A"/>
    <w:rPr>
      <w:i/>
      <w:iCs/>
    </w:rPr>
  </w:style>
  <w:style w:type="character" w:styleId="Strong">
    <w:name w:val="Strong"/>
    <w:basedOn w:val="DefaultParagraphFont"/>
    <w:rsid w:val="008A6E0A"/>
    <w:rPr>
      <w:b/>
      <w:bCs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</w:rPr>
  </w:style>
  <w:style w:type="character" w:customStyle="1" w:styleId="SubtitleChar">
    <w:name w:val="Subtitle Char"/>
    <w:basedOn w:val="DefaultParagraphFont"/>
    <w:link w:val="Subtitle"/>
    <w:rsid w:val="008A6E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8A6E0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8A6E0A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A6E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E0A"/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styleId="SubtleReference">
    <w:name w:val="Subtle Reference"/>
    <w:basedOn w:val="DefaultParagraphFont"/>
    <w:uiPriority w:val="31"/>
    <w:rsid w:val="008A6E0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8A6E0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8A6E0A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2A6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2F4329"/>
    <w:pPr>
      <w:spacing w:after="200"/>
    </w:pPr>
    <w:rPr>
      <w:b/>
      <w:bCs/>
      <w:color w:val="433393"/>
      <w:szCs w:val="18"/>
    </w:rPr>
  </w:style>
  <w:style w:type="character" w:styleId="CommentReference">
    <w:name w:val="annotation reference"/>
    <w:basedOn w:val="DefaultParagraphFont"/>
    <w:uiPriority w:val="99"/>
    <w:rsid w:val="00093F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F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3F50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rsid w:val="0009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3F50"/>
    <w:rPr>
      <w:rFonts w:asciiTheme="minorHAnsi" w:hAnsiTheme="minorHAnsi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093F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BEB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BF31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-9">
    <w:name w:val="c-9"/>
    <w:basedOn w:val="DefaultParagraphFont"/>
    <w:rsid w:val="00472AA2"/>
  </w:style>
  <w:style w:type="character" w:customStyle="1" w:styleId="c-8">
    <w:name w:val="c-8"/>
    <w:basedOn w:val="DefaultParagraphFont"/>
    <w:rsid w:val="003B2E7E"/>
  </w:style>
  <w:style w:type="paragraph" w:styleId="Revision">
    <w:name w:val="Revision"/>
    <w:hidden/>
    <w:uiPriority w:val="99"/>
    <w:semiHidden/>
    <w:rsid w:val="003B2E7E"/>
    <w:rPr>
      <w:rFonts w:asciiTheme="minorHAnsi" w:hAnsiTheme="minorHAnsi"/>
    </w:rPr>
  </w:style>
  <w:style w:type="paragraph" w:styleId="FootnoteText">
    <w:name w:val="footnote text"/>
    <w:basedOn w:val="Normal"/>
    <w:link w:val="FootnoteTextChar"/>
    <w:rsid w:val="002460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6012"/>
    <w:rPr>
      <w:rFonts w:asciiTheme="minorHAnsi" w:hAnsiTheme="minorHAnsi"/>
    </w:rPr>
  </w:style>
  <w:style w:type="character" w:styleId="FootnoteReference">
    <w:name w:val="footnote reference"/>
    <w:basedOn w:val="DefaultParagraphFont"/>
    <w:rsid w:val="00246012"/>
    <w:rPr>
      <w:vertAlign w:val="superscript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rPr>
      <w:sz w:val="22"/>
      <w:szCs w:val="22"/>
    </w:rPr>
    <w:tblPr>
      <w:tblStyleRowBandSize w:val="1"/>
      <w:tblStyleColBandSize w:val="1"/>
    </w:tblPr>
  </w:style>
  <w:style w:type="numbering" w:customStyle="1" w:styleId="CurrentList1">
    <w:name w:val="Current List1"/>
    <w:uiPriority w:val="99"/>
    <w:rsid w:val="00E538A7"/>
    <w:pPr>
      <w:numPr>
        <w:numId w:val="6"/>
      </w:numPr>
    </w:pPr>
  </w:style>
  <w:style w:type="numbering" w:customStyle="1" w:styleId="CurrentList2">
    <w:name w:val="Current List2"/>
    <w:uiPriority w:val="99"/>
    <w:rsid w:val="00E538A7"/>
    <w:pPr>
      <w:numPr>
        <w:numId w:val="7"/>
      </w:numPr>
    </w:pPr>
  </w:style>
  <w:style w:type="numbering" w:customStyle="1" w:styleId="CurrentList3">
    <w:name w:val="Current List3"/>
    <w:uiPriority w:val="99"/>
    <w:rsid w:val="00E538A7"/>
    <w:pPr>
      <w:numPr>
        <w:numId w:val="9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ED2301"/>
    <w:rPr>
      <w:color w:val="954F72"/>
      <w:u w:val="single"/>
    </w:rPr>
  </w:style>
  <w:style w:type="paragraph" w:customStyle="1" w:styleId="msonormal0">
    <w:name w:val="msonormal"/>
    <w:basedOn w:val="Normal"/>
    <w:rsid w:val="00ED23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ED230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ED23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8">
    <w:name w:val="xl68"/>
    <w:basedOn w:val="Normal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0">
    <w:name w:val="xl70"/>
    <w:basedOn w:val="Normal"/>
    <w:rsid w:val="00ED23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1">
    <w:name w:val="xl71"/>
    <w:basedOn w:val="Normal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Normal"/>
    <w:rsid w:val="00ED23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3">
    <w:name w:val="xl73"/>
    <w:basedOn w:val="Normal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Normal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Normal"/>
    <w:rsid w:val="00ED23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Normal"/>
    <w:rsid w:val="00ED23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8">
    <w:name w:val="xl78"/>
    <w:basedOn w:val="Normal"/>
    <w:rsid w:val="00ED23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9">
    <w:name w:val="xl79"/>
    <w:basedOn w:val="Normal"/>
    <w:rsid w:val="00ED23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0">
    <w:name w:val="xl80"/>
    <w:basedOn w:val="Normal"/>
    <w:rsid w:val="00ED23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1">
    <w:name w:val="xl81"/>
    <w:basedOn w:val="Normal"/>
    <w:rsid w:val="00ED23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2">
    <w:name w:val="xl82"/>
    <w:basedOn w:val="Normal"/>
    <w:rsid w:val="00ED230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ED23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4">
    <w:name w:val="xl84"/>
    <w:basedOn w:val="Normal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5">
    <w:name w:val="xl85"/>
    <w:basedOn w:val="Normal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6">
    <w:name w:val="xl86"/>
    <w:basedOn w:val="Normal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7">
    <w:name w:val="xl87"/>
    <w:basedOn w:val="Normal"/>
    <w:rsid w:val="00ED2301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ED230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ED230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0">
    <w:name w:val="xl90"/>
    <w:basedOn w:val="Normal"/>
    <w:rsid w:val="00ED230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1">
    <w:name w:val="xl91"/>
    <w:basedOn w:val="Normal"/>
    <w:rsid w:val="00ED23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2">
    <w:name w:val="xl92"/>
    <w:basedOn w:val="Normal"/>
    <w:rsid w:val="00ED23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3">
    <w:name w:val="xl93"/>
    <w:basedOn w:val="Normal"/>
    <w:rsid w:val="00ED230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4">
    <w:name w:val="xl94"/>
    <w:basedOn w:val="Normal"/>
    <w:rsid w:val="00ED23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5">
    <w:name w:val="xl95"/>
    <w:basedOn w:val="Normal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6">
    <w:name w:val="xl96"/>
    <w:basedOn w:val="Normal"/>
    <w:rsid w:val="00ED23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7">
    <w:name w:val="xl97"/>
    <w:basedOn w:val="Normal"/>
    <w:rsid w:val="00ED230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8">
    <w:name w:val="xl98"/>
    <w:basedOn w:val="Normal"/>
    <w:rsid w:val="00ED230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naislab">
    <w:name w:val="naislab"/>
    <w:basedOn w:val="Normal"/>
    <w:uiPriority w:val="99"/>
    <w:rsid w:val="00767DE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wwwraksti/2011/151/BILDES/N_713/95_PIEL_1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gh7GeIrcloMLSFBuyvrEbpvdrA==">AMUW2mWwJ2sCQ85NF9p3UQxkCy0aIxHAo8egsnU0t2oCGhJNNGIObw1atQEKRNyhXqaRFhQ3bdEts6Xo7PnRlHkrdS2QSOOa3Ht3Sr/l0l7Z+5zYOsP513c=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12352</Words>
  <Characters>7041</Characters>
  <Application>Microsoft Office Word</Application>
  <DocSecurity>0</DocSecurity>
  <Lines>58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sabinac@uow.edu.au</dc:creator>
  <cp:lastModifiedBy>Anna Putāne</cp:lastModifiedBy>
  <cp:revision>4</cp:revision>
  <dcterms:created xsi:type="dcterms:W3CDTF">2023-07-13T07:57:00Z</dcterms:created>
  <dcterms:modified xsi:type="dcterms:W3CDTF">2023-07-13T09:47:00Z</dcterms:modified>
</cp:coreProperties>
</file>