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februārī (prot. Nr. 8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atsevišķu Ministru kabineta rīkojumu 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Atzīt par spēku zaudējušiem šādus Ministru kabineta rīkojumus: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1998. gada 26. maija rīkojumu Nr. 273 "Par Jāzepa Vītola Latvijas Mūzikas akadēmijas Satversmes apstiprināšanu" (Latvijas Vēstnesis, 1998, 155./156.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1998. gada 28. septembra rīkojumu Nr. 460 "Par Latvijas Kultūras akadēmijas Satversmes apstiprināšanu" (Latvijas Vēstnesis, 1998, 283.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1998. gada 29. septembra rīkojumu Nr. 469 "Par Latvijas Jūras akadēmijas Satversmes apstiprināšanu" (Latvijas Vēstnesis, 1998, 284./285.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1998. gada 17. novembra rīkojumu Nr. 551 "Par Ventspils Augstskolas Satversmes apstiprināšanu" (Latvijas Vēstnesis, 1998, 349.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1998. gada 9. decembra rīkojumu Nr. 588 "Par Banku augstskolas Satversmes apstiprināšanu" (Latvijas Vēstnesis, 1998, 367./368.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1999. gada 20. janvāra rīkojumu Nr. 21 "Par Latvijas Mākslas akadēmijas Satversmes apstiprināšanu" (Latvijas Vēstnesis, 1999, 17./18.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2001. gada 14. septembra rīkojumu Nr. 445 "Par Vidzemes augstskolas Satversmes apstiprināšanu" (Latvijas Vēstnesis, 2001, 132.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2001. gada 14. septembra rīkojumu Nr. 446 "Par Jāzepa Vītola Latvijas Mūzikas akadēmijas Satversmes grozījumu apstiprināšanu" (Latvijas Vēstnesis, 2001, 132.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2001. gada 27. decembra rīkojumu Nr. 635 "Par Banku augstskolas Satversmes grozījumu apstiprināšanu" (Latvijas Vēstnesis, 2001, 188.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2002. gada 25. jūnija rīkojumu Nr. 345 "Par Latvijas Kristīgās akadēmijas Satversmes apstiprināšanu" (Latvijas Vēstnesis, 2002, 97.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2003. gada 24. janvāra rīkojumu Nr. 40 "Par Rīgas Pedagoģijas un izglītības vadības augstskolas Satversmes apstiprināšanu" (Latvijas Vēstnesis, 2003, 14.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2003. gada 16. aprīļa rīkojumu Nr. 223 "Par Latvijas Jūras akadēmijas Satversmes grozījumu apstiprināšanu" (Latvijas Vēstnesis, 2003, 60.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2003. gada 23. aprīļa rīkojumu Nr. 238 "Par Transporta un sakaru institūta satversmes apstiprināšanu" (Latvijas Vēstnesis, 2003, 63.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2003. gada 21. maija rīkojumu Nr. 327 "Par Liepājas Pedagoģijas akadēmijas satversmes apstiprināšanu" (Latvijas Vēstnesis, 2003, 77.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2007. gada 20. jūnija rīkojumu Nr. 385 "Par Ekonomikas un kultūras augstskolas Satversmes grozījumu apstiprināšanu" (Latvijas Vēstnesis, 2007, 100.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2008. gada 20. maija rīkojumu Nr. 271 "Par sabiedrības ar ierobežotu atbildību "Sociālo tehnoloģiju augstskola" Satversmes apstiprināšanu" (Latvijas Vēstnesis, 2008, 79.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2008. gada 29. jūlija rīkojumu Nr. 444 "Par Transporta un sakaru institūta satversmes grozījumu apstiprināšanu" (Latvijas Vēstnesis, 2008, 117.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2009. gada 21. oktobra rīkojumu Nr. 720 "Par Latvijas Kristīgās akadēmijas Satversmes grozījumu apstiprināšanu" (Latvijas Vēstnesis, 2009, 169.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2009. gada 27. oktobra rīkojumu Nr. 743 "Par Starptautiskās praktiskās psiholoģijas augstskolas Satversmes apstiprināšanu" (Latvijas Vēstnesis, 2009, 173.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2011. gada 25. maija rīkojumu Nr. 214 "Par sabiedrības ar ierobežotu atbildību "Rīgas Ekonomikas augstskola – Stockholm School of Economics in Riga" Satversmes apstiprināšanu" (Latvijas Vēstnesis, 2011, 82.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2011. gada 15. jūnija rīkojumu Nr. 244 "Par Vadības un sociālā darba augstskolas "Attīstība" SIA Satversmes apstiprināšanu" (Latvijas Vēstnesis, 2011, 95.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2012. gada 31. janvāra rīkojumu Nr. 55 "Par augstskolas "Nodibinājums "Lutera Akadēmija"" Satversmes apstiprināšanu" (Latvijas Vēstnesis, 2012, 19.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2012. gada 12. decembra rīkojumu Nr. 601 "Par sabiedrības ar ierobežotu atbildību "Biznesa augstskola Turība" Satversmes apstiprināšanu" (Latvijas Vēstnesis, 2012, 198.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2014. gada 18. jūnija rīkojumu Nr. 297 "Par Baltijas Starptautiskās akadēmijas Satversmes apstiprināšanu" (Latvijas Vēstnesis, 2014, 119.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2014. gada 2. jūlija rīkojumu Nr. 318 "Par Informācijas sistēmu menedžmenta augstskolas Satversmes apstiprināšanu" (Latvijas Vēstnesis, 2014, 128. nr.).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2015. gada 2. aprīļa rīkojumu Nr. 170 "Par Eiropas Tālmācības augstskolas Satversmes apstiprināšanu" (Latvijas Vēstnesis, 2015, 67.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2015. gada 9. novembra rīkojumu Nr. 699 "Par sabiedrības ar ierobežotu atbildību "Sociālo tehnoloģiju augstskola" Satversmes grozījumu apstiprināšanu" (Latvijas Vēstnesis, 2015, 221.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2016. gada 1. marta rīkojumu Nr. 155 "Par Biznesa, mākslas un tehnoloģiju augstskolas "RISEBA" Satversmes apstiprināšanu" (Latvijas Vēstnesis, 2016, 44.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2016. gada 29. novembra rīkojumu Nr. 730 "Par Rīgas Juridiskās augstskolas Satversmes apstiprināšanu" (Latvijas Vēstnesis, 2016, 234.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2017. gada 14. februāra rīkojumu Nr. 63 "Par Rīgas Aeronavigācijas institūta Satversmes apstiprināšanu" (Latvijas Vēstnesis, 2017, 36. 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2017. gada 11. oktobra rīkojumu Nr. 566 "Par Ekonomikas un kultūras augstskolas Satversmes apstiprināšanu" (Latvijas Vēstnesis, 2017, 204.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22-TA-3829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22-TA-3829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