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3.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2007.gada 13.februāra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120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Sēklaudzēšanas lauku apskates iesnieguma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Sēklaudzētāju un sēklu tirgotāju reģistrā reģistrētās personas nosaukums, adrese, tālruņa numurs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izsēto sēklas materiālu: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suga;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šķirne;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izsētās sēklas kategorija;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aizsargātai šķirnei – licences līguma numurs un derīguma termiņš;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izsētās sēklas daudzums (kg);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sēklaudzēšanas lauku: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lauka nosaukums vai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lauka platība.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izcelsmi apliecinošs dokuments (dokumenta atsauces informācija).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Sēšanas datums un gads.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Informācija par priekšaugiem.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Iesniegšanas datums, iesniedzēja vārds, uzvārds."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24-TA-2485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24-TA-2485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noteikumu_(grozījumu)_projekts_p2_24-TA-2485.docx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