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Gājēja kontroles talons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762500" cy="2486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Otra 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762500" cy="2619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Gājēja kontroles talona izmērs – 70 x 100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