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Diplomātiskā un konsulārā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26-TA-101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