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055A" w14:textId="77777777" w:rsidR="00E05CF5" w:rsidRPr="00FA493D" w:rsidRDefault="00E05CF5" w:rsidP="00E05CF5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FA493D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86E254A" w14:textId="77777777" w:rsidR="00E05CF5" w:rsidRPr="00EC2467" w:rsidRDefault="00E05CF5" w:rsidP="00E05CF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</w:p>
    <w:p w14:paraId="04994853" w14:textId="77777777" w:rsidR="00E05CF5" w:rsidRPr="00EC2467" w:rsidRDefault="00E05CF5" w:rsidP="00E05CF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r w:rsidRPr="00EC2467">
        <w:rPr>
          <w:rFonts w:ascii="Times New Roman" w:eastAsia="Times New Roman" w:hAnsi="Times New Roman" w:cs="Calibri"/>
          <w:color w:val="333333"/>
          <w:sz w:val="28"/>
        </w:rPr>
        <w:t>2023. gada 18. aprīļa</w:t>
      </w:r>
    </w:p>
    <w:p w14:paraId="077853B9" w14:textId="77777777" w:rsidR="00E05CF5" w:rsidRDefault="00E05CF5" w:rsidP="00E05CF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>198</w:t>
      </w:r>
    </w:p>
    <w:p w14:paraId="42B8B9B5" w14:textId="77777777" w:rsidR="00A614D8" w:rsidRPr="00A614D8" w:rsidRDefault="00A614D8" w:rsidP="008A3C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7E09E210" w14:textId="32996B5E" w:rsidR="008A3C74" w:rsidRPr="00A614D8" w:rsidRDefault="008A3C74" w:rsidP="008A3C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614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Atšķirīgu un viengadīgu kultūraugu saraksts </w:t>
      </w:r>
    </w:p>
    <w:tbl>
      <w:tblPr>
        <w:tblW w:w="96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1417"/>
        <w:gridCol w:w="1700"/>
        <w:gridCol w:w="2553"/>
        <w:gridCol w:w="1418"/>
      </w:tblGrid>
      <w:tr w:rsidR="008A3C74" w:rsidRPr="00A17065" w14:paraId="3BA80EC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D0198B" w14:textId="77777777" w:rsidR="008A3C74" w:rsidRDefault="0030073D" w:rsidP="0030073D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Nr.</w:t>
            </w:r>
          </w:p>
          <w:p w14:paraId="08B5A705" w14:textId="29586351" w:rsidR="0030073D" w:rsidRPr="00A17065" w:rsidRDefault="0030073D" w:rsidP="0030073D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p. k.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51228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Kultūraugu ģints, suga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82649DE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Kultūrauga kods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FECB278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Nosaukums latīņu valodā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687AA4A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 xml:space="preserve">Ietver sugas vai </w:t>
            </w:r>
            <w:proofErr w:type="spellStart"/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apakšsugas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9CCD18" w14:textId="77777777" w:rsidR="008A3C74" w:rsidRPr="0030073D" w:rsidRDefault="008A3C74" w:rsidP="003007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Viengadīgie</w:t>
            </w:r>
          </w:p>
          <w:p w14:paraId="0375075C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kultūraugi</w:t>
            </w:r>
          </w:p>
        </w:tc>
      </w:tr>
      <w:tr w:rsidR="008A3C74" w:rsidRPr="00A543CD" w14:paraId="3E7F9C67" w14:textId="77777777" w:rsidTr="0030073D">
        <w:tc>
          <w:tcPr>
            <w:tcW w:w="9641" w:type="dxa"/>
            <w:gridSpan w:val="6"/>
            <w:tcBorders>
              <w:left w:val="single" w:sz="4" w:space="0" w:color="auto"/>
            </w:tcBorders>
          </w:tcPr>
          <w:p w14:paraId="394C4854" w14:textId="77777777" w:rsidR="008A3C74" w:rsidRPr="00A543CD" w:rsidRDefault="008A3C74" w:rsidP="00B956B3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v-LV"/>
              </w:rPr>
            </w:pPr>
            <w:r w:rsidRPr="00A543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v-LV"/>
              </w:rPr>
              <w:t>1. Graudzāļu ģintis</w:t>
            </w:r>
          </w:p>
        </w:tc>
      </w:tr>
      <w:tr w:rsidR="008A3C74" w:rsidRPr="00A17065" w14:paraId="703A3BB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09FE5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DB16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Auzas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CC38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140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399BBE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Avena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BCAF23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Sējas auzas,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kailgraudu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auzas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BA617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007651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511D6B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7E2D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Kvieši, vasaras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76CF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CFDFA8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80DB6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Mīkstie kvieši, cietie kvieši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86E718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80DB93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6BF3EDD" w14:textId="5AC51D1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6DA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Kvieši,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A09FFC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CA5340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8CAC59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Mīkstie kvieši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0C11A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05F7C9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1873764" w14:textId="56FB01E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4CAF2" w14:textId="36816643" w:rsidR="008A3C74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Speltas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kvieši, vasaras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4CA9B07" w14:textId="49E186D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AA31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41E89C" w14:textId="2E4C9A8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858C2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F15BD1" w:rsidRPr="00A17065" w14:paraId="78F7C40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3806809" w14:textId="768409D9" w:rsidR="00F15BD1" w:rsidRPr="00A17065" w:rsidRDefault="00F15BD1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3F305" w14:textId="36B266D0" w:rsidR="00F15BD1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Speltas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kvieši, ziemas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2EC0CF" w14:textId="31292911" w:rsidR="00F15BD1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2A7B5AA" w14:textId="05746072" w:rsidR="00F15BD1" w:rsidRPr="00A17065" w:rsidRDefault="00D1067A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F12D40" w14:textId="3E967D2A" w:rsidR="00F15BD1" w:rsidRPr="00A17065" w:rsidRDefault="00F15BD1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61B8B6" w14:textId="6644FA81" w:rsidR="00F15BD1" w:rsidRPr="00A17065" w:rsidRDefault="003E1A43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3C476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A3B18A1" w14:textId="427AC65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C8A5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Mieži,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C3173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A5FB33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Hordeum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46B0B0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93522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2AA55A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3029A10" w14:textId="7B18B36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D2CE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Mieži,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118D7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96DC4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Hordeum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326EF1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7AF144B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2AC91B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BA4C60A" w14:textId="7DA84E0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E521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Rudzi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AF93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121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8B28F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542452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A63687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1B769D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15E5765" w14:textId="3CC6AFC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B8F9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Tritikāle,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CD05BC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05E16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Triticosecale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4883B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698F9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5781E1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463C427" w14:textId="2D52063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8F9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Tritikāle,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40C17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4ABFD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Triticosecale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1AF154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D0B33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49330D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C268842" w14:textId="3EC42F5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61F2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Kukurūza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25C01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791, 741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147BAB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Zea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7D25EA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Parastā kukurūza,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cukurkukurūza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85657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1701D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DC4BB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6F6C884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Sūreņu ģintis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B46AC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53EC4F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52FF64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6E54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Griķi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9650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4A7707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Fagopyrum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9164F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2DAF6E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157458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417621F" w14:textId="0757DBAB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F4B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Skābenes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B86CAF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D256D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Rumex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FE3C69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45659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915D75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C13D0B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3.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F3AF9E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Čemurziežu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923C0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35A538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5F24B8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7E1F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Pētersīļi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FB59B5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15898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Petroselinum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493A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Lapu pētersīļi, sakņu pētersīļi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261F75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81D9FC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B42CE7D" w14:textId="5092ED2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85B9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Selerijas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EDE82F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9528E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Apium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F43D97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Sakņu selerijas, lapu selerijas, kātu selerijas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FAC9D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CC52D5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388A14A" w14:textId="2FA1270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06C9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Ķimenes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47305D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BB313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Carum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00A355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AC730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A6981C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368D74A" w14:textId="3CC4706B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821C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Burkāni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0D3A3D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241F1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Daucus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ED19D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04A63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3D84A1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CA42ABA" w14:textId="57197C7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D1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Pastinaks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40F245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F1B9C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Pastinaca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B70EC8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62E935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27F3475" w14:textId="77777777" w:rsidTr="0030073D"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FD4" w14:textId="07C86834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D7D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Fenhelis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49DB3A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lv-LV"/>
              </w:rPr>
            </w:pPr>
            <w:r w:rsidRPr="008928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1026AC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Foeniculum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4C7555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20FC6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AD474D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50C6C2F" w14:textId="2E52423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F0E5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Koriandrs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F5A2C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27191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Coriandrum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9EFFD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6EBB03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4D672B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39338CB" w14:textId="24C43CE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691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Dille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3F49B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5FC410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Anethum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57AF4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EC8C7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4152B1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FCF35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4.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400FFE1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Kurvjziežu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9375A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3F4BC4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23A7C9" w14:textId="176272B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8C95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Ežziede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80400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52451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Echinops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635E2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Apaļgalvas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ežziede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8208E0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875B09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EE758DD" w14:textId="36D6D04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90029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Artišoks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797F19F" w14:textId="64F9E3CA" w:rsidR="008A3C74" w:rsidRPr="00CB0CE8" w:rsidRDefault="00E227BD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1D3A99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Cynara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B5DF79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Lapu artišoks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EF141CA" w14:textId="77777777" w:rsidR="008A3C74" w:rsidRPr="00CB0CE8" w:rsidDel="00D570F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25D2EC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6051C6C" w14:textId="6A014E2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4.3.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04DA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Salāti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B4FC12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DB1EBE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Lactuca</w:t>
            </w:r>
            <w:proofErr w:type="spellEnd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B4DF8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Dārza salāti, lapu salāti,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galviņsalāti</w:t>
            </w:r>
            <w:proofErr w:type="spellEnd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romiešu salāti,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ledussalāti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F1191C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5976C7" w14:paraId="0888199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BD929F8" w14:textId="4F1FC22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CB1C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Cigoriņš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C1BDDF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41F430B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Cichorium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E5BCF90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Lapu cigoriņš, sakņu cigoriņš,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Vitlufa</w:t>
            </w:r>
            <w:proofErr w:type="spellEnd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cigoriņš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36CDF6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5971E6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84A19FB" w14:textId="1068FEE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39C81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Biškrēsliņš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A27F76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4AEBA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Tanacetum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7405412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biškrēsliņš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E5F28F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924F61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175658D" w14:textId="2708CE5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5A4CA" w14:textId="3500656A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Saulgrieze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C4FE007" w14:textId="48CC645E" w:rsidR="008A3C74" w:rsidRPr="00CB0CE8" w:rsidRDefault="00E227BD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F52561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Helianthus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BE941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Saulespuķe jeb parastā saulgrieze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4506DB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4A9B2A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A01DE58" w14:textId="17E0F6AA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B7D3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Topinambūrs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87FC0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DCABB4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Helianthus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BB3E85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E5242D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74234C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D36B3FD" w14:textId="2C63926E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3C128" w14:textId="6EEDDBA0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Kumelīte</w:t>
            </w:r>
            <w:r w:rsidR="00CB0CE8"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33609F9" w14:textId="7FA14D35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</w:t>
            </w:r>
            <w:r w:rsid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298B9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Chamomilla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3DE1765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kumelīte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346638" w14:textId="0F71D7D3" w:rsidR="008A3C74" w:rsidRPr="00CB0CE8" w:rsidRDefault="002D758C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33A3A5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B2258ED" w14:textId="739FE3CD" w:rsidR="00CB0CE8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A51F6" w14:textId="4CEAEFEE" w:rsidR="00CB0CE8" w:rsidRPr="00CB0CE8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Kumelīte,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9E750B7" w14:textId="260B73C5" w:rsidR="00CB0CE8" w:rsidRPr="00CB0CE8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890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104A2F" w14:textId="2B806FC9" w:rsidR="00CB0CE8" w:rsidRPr="00CB0CE8" w:rsidRDefault="00100977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Chamomilla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DFAAE69" w14:textId="77B55E35" w:rsidR="00CB0CE8" w:rsidRPr="00CB0CE8" w:rsidRDefault="00100977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kumelīte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01DAF9" w14:textId="77777777" w:rsidR="00CB0CE8" w:rsidRPr="00CB0CE8" w:rsidRDefault="00CB0CE8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D2A2FC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1F0A11A" w14:textId="4593CB98" w:rsidR="008A3C74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4.10.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102E5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Kliņģerīte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FB8B142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7505E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Calendula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371920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Ārstniecības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kliņģerīte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FC03CA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D3328A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677C58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5.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7BE0A20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10.​ Lūpziežu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3B4E14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C9D809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AB49A3" w14:textId="02F5420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4CA4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Salvija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4009D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3C72CA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Salvia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B0862C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salvija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BC12B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3403F9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5C00A4" w14:textId="15F3E07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8C3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Raudene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BCDE6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AC75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Origanum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A35BA0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 raudene, majorāns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2E74B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C03743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2D5272D" w14:textId="13C3B77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CCB9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Baziliks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2AE2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745099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Ocimum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E8E9EA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baziliks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6A607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275A57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B8F6582" w14:textId="6443F1E8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6172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Piparmētra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22EE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41F2C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Mentha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F3102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BFE9B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7293CC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65A72FE" w14:textId="406CFB0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A582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Mārsils jeb timiāns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14E73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5F756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Thymus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C7731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98134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1F62FF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40E576B" w14:textId="58A0756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C80A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Pūķgalve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D1F9B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0A6C08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Dracocephalum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834180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8BF9A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785426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C9C34CA" w14:textId="5F2B013E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1DEA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Mātere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E7B27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6B74E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Leonurus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15DF0C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Sirds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mātere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EA532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4F7DF3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E525D70" w14:textId="74F2C7F4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7659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Melisa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A61D5EE" w14:textId="67FED66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658F78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Lamiaceae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E1C0D3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33F2D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793E7B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43C561E" w14:textId="5C0CEDC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09BC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Kaķumētra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D2439A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1C526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Napeta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373D2E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6DC7B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14ABC6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02CB760" w14:textId="1E665568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0.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AA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Izops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C402F4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5622B4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Hyssopus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22378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B81001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2CF1BB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B2B4E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6.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0777369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Krustziežu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375371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765AB2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E67E5D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9748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Rapsis,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28F9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C0A9A8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napus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DD6008E" w14:textId="1EC70A76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asaras rapsis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(211)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galda kāļi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(856)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lopbarības kāļi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E0428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02E08E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264F7F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AEE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Rapsis,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AE29D0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2B02E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napus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004CF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Ziemas rapsis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2952EB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543CD" w14:paraId="554D59CA" w14:textId="77777777" w:rsidTr="0030073D"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91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BB0E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Kāposti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DDE9A4" w14:textId="4B5BD55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870</w:t>
            </w:r>
            <w:r w:rsidR="008F3239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842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5590A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oleracea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3EDF283" w14:textId="69918873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iedkāposts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(842)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galviņkāposts (baltais, sarkanais), rožu jeb Briseles kāposts, kolrābis, </w:t>
            </w:r>
            <w:proofErr w:type="spellStart"/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sparģeļkāposts</w:t>
            </w:r>
            <w:proofErr w:type="spellEnd"/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virziņkāposts, lapu kāposts, brokoļi, kacenkāposts jeb lopbarības kāposts, Pekinas kāposts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7D55B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D88BCE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37A893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E5C2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Rāceņi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52B40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D0C17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rapa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79BAF8E" w14:textId="3E387A5B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auka rācenis jeb turnepsis (lopbarības 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rācenis)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(851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), ripsis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(213, 214)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AAA97A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x</w:t>
            </w:r>
          </w:p>
        </w:tc>
      </w:tr>
      <w:tr w:rsidR="008A3C74" w:rsidRPr="00A17065" w14:paraId="338EC44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1C4D99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C5BA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Sareptas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B61CA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75CF3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juncea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69B52A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Sareptas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sinepes jeb zilganās sinepes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FBFFE61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E34EB7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70CA72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4F7A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Melnās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4CB66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6FD676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Sinapsis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alba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273BA4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CBEC91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14BB71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F392C8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E5F7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Baltās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851D81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6DC8F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nigra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7EC4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4D874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C57ED5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0BBB06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BC2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Rukola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041E60" w14:textId="5F6E148E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90DF1F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Eruca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7074C5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08A2B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0F8502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43859B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60BF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Redīsi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9681DC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00C17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Raphanus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B0BE02E" w14:textId="7363ED73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edīsi, melnais rutks, eļļas rutks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1A423A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5D06A0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28A304" w14:textId="5B994D7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6.10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2B40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Mārrutki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5C1801B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B5C668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Armoracia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rusticana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D6E1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892E1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A6B5EE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780016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7.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4C3BAF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Tauriņziežu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E886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E61AD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2507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576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Zirņi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BA657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420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AD348F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Pisum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A40C0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B81100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Zirņi, dārza zirņi, cukurzirņi, lobāmie zirņi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E6EDEA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8D5F53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49DD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C9E9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Soja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EBBA4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256FA7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Glycine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DD3363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D3C26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41649C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32DD664" w14:textId="2666D52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67AC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Lupīna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2209324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6B97F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Lupinus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564FC0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Dzeltenā lupīna,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šaurlapu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lupīna, baltā lupīna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E245D2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C0FEBE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619425D" w14:textId="520C033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3D9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Seradella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E835D6B" w14:textId="480338B6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0A3CF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Ornithopus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76B987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C545B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C4A0BD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9D8AFEA" w14:textId="31E380B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17F0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Vīķi,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DD3BD6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F172FA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Vicia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78BFB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Vasaras vīķi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(441)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pupas, lopbarības pupas, lauka pupas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(410)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dārza (cūku) pupas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4B856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734C01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FB56397" w14:textId="7FCCAC8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A771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Vīķi,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877820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BC403C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Vicia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D112AD" w14:textId="2FBC17C1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iemas (smilts) vīķi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4C6519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462C8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DB8CDC1" w14:textId="6A030FDA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A117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Parastās jeb dārza pupiņas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3D16D0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8A10A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Phaseolus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528EB4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Dārza pupiņas,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daudzziedu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pupiņas jeb puķu pupas, sviesta jeb Limas pupiņas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DD736E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BEBE0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CB9D051" w14:textId="12841E8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99F1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Lēcas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7D95C98" w14:textId="59796746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8C21D3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Lens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E8AE2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Ēdamās lēcas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6F390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580E6A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317B8A6" w14:textId="7194C0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383B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Austrumu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galega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7AFA01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727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79CC80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Galega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4B294D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205044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2922EB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D1DD24F" w14:textId="72A88CB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7.10.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16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Dedestiņas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E6214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A968B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Lathyrus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C85269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B25C20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25852E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D17BD1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8.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BEBA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Nakteņu  ģintis​ </w:t>
            </w:r>
          </w:p>
        </w:tc>
        <w:tc>
          <w:tcPr>
            <w:tcW w:w="1418" w:type="dxa"/>
            <w:tcBorders>
              <w:left w:val="nil"/>
            </w:tcBorders>
          </w:tcPr>
          <w:p w14:paraId="0A0D7BF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A58334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171EC1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3B3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Kartupeļi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3D99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820, 821, 825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C3D314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tuberosum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29849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545BF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15C005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4B3CE8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29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Tomāti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DF250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D9BB05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lycopersicum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8C9DCB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324444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4A794B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1857A9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DF3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Baklažāns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20A9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21F3D6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melongena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38230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978A7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FA7FD5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C021D5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C92C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Paprika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0770F1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846F7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Capsicum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annuum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B4A98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D9128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529AE2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AAEAC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339E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4875B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Čili</w:t>
            </w:r>
            <w:proofErr w:type="spellEnd"/>
            <w:r w:rsidRPr="004875B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pipars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471DABE" w14:textId="311C6C6E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EE173E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Capsicum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baccatum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29412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B68C1B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CD4816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0B709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B9AA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Tabaka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9983F3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340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0BD55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Nicotiana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tabacum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A7899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Īstā tabaka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FB4F98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C8A11A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F747D4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lastRenderedPageBreak/>
              <w:t>9.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2F7874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Ķirbjaugu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0D913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9F85D3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7D3FF9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05DF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Gurķi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2132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C92C9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Cucumis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646293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CA751C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F945FD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81CC36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FFCC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Arbūzs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118CB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350900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Citrullus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lanatus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4B1B82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0F1995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6133AE0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A2EA981" w14:textId="472C241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99C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Melone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65BE35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E2C90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Cucumis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melo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EB9753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BD338B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57BF26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6A9264E" w14:textId="0370B8A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F42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Dārza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A0F2DC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5C39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pepo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0E61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Parastais ķirbis, kabači,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patisoni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cukini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AC927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40AA80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F0EB647" w14:textId="1668D10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3945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Vīģlapu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0F9411" w14:textId="680BBCA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B039A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ficifolia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A1721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A2F12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F11FCC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7DE0C16" w14:textId="4E271A9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6A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Lielaugļu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22F42E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A2708A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maxima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6842CB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B327F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BF5FE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01A953E" w14:textId="4D34A73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C1B2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Muskata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0B7B4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84D9D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moschata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7A50B7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Muskata ķirbis, sviesta ķirbis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B5868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C26518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7311CB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10.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2285D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Balandu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A6EED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B50A17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51184C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F81A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Bietes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BD1EA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831, 844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4E081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Beta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9869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Cukurbietes (831), lopbarības bietes (831), galda bietes (844),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mangolds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jeb lapu bietes (844)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B23110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0F043C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F502CD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10.2.​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565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Spināti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290F84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E92CED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Spinacia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115B3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8A51A5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61E463A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C64669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2C12F3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Citi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3C06F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A7FF5F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1D119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DBE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Kaņepes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91F3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​170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46D8D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Cannabis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F93D3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 kaņepes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AE5F0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FB1D2F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A0CED7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DA53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Lini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9B7624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​310, 330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41317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F1300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Eļļas lini (330), šķiedras lini (310)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1304F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530E54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D577A41" w14:textId="6F3A565A" w:rsidR="008A3C74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EBE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Zemenes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1DCB48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​926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07235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Fragaria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E3C18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B85559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1A0A55" w14:paraId="0A4285D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FD9D9AC" w14:textId="7671E2E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06A6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Sīpoli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7E15B6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​846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0138E0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93BA09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Puravi (849), dārza sīpoli (846),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lielloku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sīpoli (846),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šalotes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sīpoli (846), ķiploki (847)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8DB416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27AB15C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45CFF" w14:textId="0A1AC875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073B5" w14:textId="6C839992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Maurloki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3D51F" w14:textId="36DF3600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033F574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  <w:shd w:val="clear" w:color="auto" w:fill="auto"/>
          </w:tcPr>
          <w:p w14:paraId="145C5243" w14:textId="0FA75B58" w:rsidR="00CB0CE8" w:rsidRPr="006676A7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34CC9634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5E26B3F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96EE7FA" w14:textId="4088F2D1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6519D" w14:textId="77FED871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Gurķene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35CE2C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0335B88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Borago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4B397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gurķene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E84186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7CD2CF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DD3793B" w14:textId="0100AA1B" w:rsidR="00CB0CE8" w:rsidRPr="00A17065" w:rsidRDefault="00AB3F95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E8622" w14:textId="06C2587F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Daglītis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CC7495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9A154BE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Echium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D3CC3F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daglītis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F374E8D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34E9062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54222D1" w14:textId="0832CED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EA324" w14:textId="520A23B5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Facēlija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F054F41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9BE4CC7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Phacelia</w:t>
            </w:r>
            <w:proofErr w:type="spellEnd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49431CE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 facēlija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477890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6C73B79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A9DD7D6" w14:textId="50B51DA4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E2C7F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ADD25C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880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46C058A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Trigonella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F1D4B1D" w14:textId="582D2E16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Grieķu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zilais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  <w:r w:rsidR="007B38EF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u.</w:t>
            </w:r>
            <w:r w:rsidR="007B38EF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D7520D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FE1BD9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578AF4" w14:textId="0EF2D8E5" w:rsidR="00CB0CE8" w:rsidRPr="00A17065" w:rsidRDefault="00AB3F95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20</w:t>
            </w:r>
            <w:r w:rsidR="00CB0CE8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A7DCB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Auna zirņi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938B5B4" w14:textId="32A67AA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F9F9608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Cicer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84B6A00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02E6B94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4AC3812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23440B8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9A3C961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Lopbarības zālaugi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B7175DC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CB0CE8" w:rsidRPr="005976C7" w14:paraId="575D145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93E249C" w14:textId="23FF1D6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F490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Āboliņš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71F2B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723, 724, 725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78B6C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Trifolium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5091D3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Baltais āboliņš (724), sarkanais āboliņš (723), bastarda āboliņš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(725)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9B31C9A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71027AC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8E12F22" w14:textId="69BE338C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9FEAC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Inkarnāta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āboliņš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30BE5B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67C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781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A78D0D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Trifolium</w:t>
            </w:r>
            <w:proofErr w:type="spellEnd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incarnatum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7F15BEC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Inkarnāta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āboliņš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160289A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647D6E1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72E0908" w14:textId="7CF4BC0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D2371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Amoliņš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E56DF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0B91E6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Melilotus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8D06F0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Baltais, dzeltenais amoliņš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3FFA98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5178139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AF620A8" w14:textId="15E53335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FA9D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Lucerna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E34858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FF2C097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Medicago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ED33E24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Sējas, hibrīdā, dzeltenā lucerna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903CA62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04C0827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694DA68" w14:textId="75A8219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B8AF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Ragainais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vanagnadziņš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60097D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258EABD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Lotus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corniculatus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831FE7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0FC2913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342C6BD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859CA6C" w14:textId="67B48D04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77E1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Esparsete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6DA8B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714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AEEB60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Onobrychis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2C9BE7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 esparsete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9D0DEF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</w:tbl>
    <w:p w14:paraId="5A55823B" w14:textId="77777777" w:rsidR="00EA5D95" w:rsidRDefault="007B38EF"/>
    <w:sectPr w:rsidR="00EA5D95" w:rsidSect="0030073D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119BE" w14:textId="77777777" w:rsidR="00E05CF5" w:rsidRDefault="00E05CF5" w:rsidP="00E05CF5">
      <w:pPr>
        <w:spacing w:after="0" w:line="240" w:lineRule="auto"/>
      </w:pPr>
      <w:r>
        <w:separator/>
      </w:r>
    </w:p>
  </w:endnote>
  <w:endnote w:type="continuationSeparator" w:id="0">
    <w:p w14:paraId="1378AB9F" w14:textId="77777777" w:rsidR="00E05CF5" w:rsidRDefault="00E05CF5" w:rsidP="00E0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A22D" w14:textId="40966573" w:rsidR="00E05CF5" w:rsidRPr="00E05CF5" w:rsidRDefault="00E05CF5" w:rsidP="00E05CF5">
    <w:pPr>
      <w:pStyle w:val="Footer"/>
    </w:pPr>
    <w:r w:rsidRPr="00930EED">
      <w:rPr>
        <w:rFonts w:ascii="Times New Roman" w:hAnsi="Times New Roman" w:cs="Times New Roman"/>
        <w:sz w:val="16"/>
        <w:szCs w:val="16"/>
      </w:rPr>
      <w:t>N_3815_p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0DAFF" w14:textId="0C9E2FAB" w:rsidR="00E05CF5" w:rsidRDefault="00E05CF5">
    <w:pPr>
      <w:pStyle w:val="Footer"/>
    </w:pPr>
    <w:r w:rsidRPr="00930EED">
      <w:rPr>
        <w:rFonts w:ascii="Times New Roman" w:hAnsi="Times New Roman" w:cs="Times New Roman"/>
        <w:sz w:val="16"/>
        <w:szCs w:val="16"/>
      </w:rPr>
      <w:t>N_3815_p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EC0EF" w14:textId="77777777" w:rsidR="00E05CF5" w:rsidRDefault="00E05CF5" w:rsidP="00E05CF5">
      <w:pPr>
        <w:spacing w:after="0" w:line="240" w:lineRule="auto"/>
      </w:pPr>
      <w:r>
        <w:separator/>
      </w:r>
    </w:p>
  </w:footnote>
  <w:footnote w:type="continuationSeparator" w:id="0">
    <w:p w14:paraId="61908FE8" w14:textId="77777777" w:rsidR="00E05CF5" w:rsidRDefault="00E05CF5" w:rsidP="00E0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97878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82DCE77" w14:textId="124C7137" w:rsidR="00E05CF5" w:rsidRPr="00E05CF5" w:rsidRDefault="00E05CF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5C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5C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5C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05C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05C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5276BAE" w14:textId="77777777" w:rsidR="00E05CF5" w:rsidRDefault="00E05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7586E"/>
    <w:multiLevelType w:val="hybridMultilevel"/>
    <w:tmpl w:val="B2C6F5E2"/>
    <w:lvl w:ilvl="0" w:tplc="29B2EE2C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490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74"/>
    <w:rsid w:val="00100977"/>
    <w:rsid w:val="002D758C"/>
    <w:rsid w:val="0030073D"/>
    <w:rsid w:val="003B122B"/>
    <w:rsid w:val="003E1A43"/>
    <w:rsid w:val="004345F4"/>
    <w:rsid w:val="005976C7"/>
    <w:rsid w:val="007275BA"/>
    <w:rsid w:val="007B38EF"/>
    <w:rsid w:val="008A3C74"/>
    <w:rsid w:val="008E78E9"/>
    <w:rsid w:val="008F3239"/>
    <w:rsid w:val="009317FD"/>
    <w:rsid w:val="00A614D8"/>
    <w:rsid w:val="00AB3F95"/>
    <w:rsid w:val="00BA2303"/>
    <w:rsid w:val="00CB0CE8"/>
    <w:rsid w:val="00D1067A"/>
    <w:rsid w:val="00E05CF5"/>
    <w:rsid w:val="00E227BD"/>
    <w:rsid w:val="00F1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B778"/>
  <w15:chartTrackingRefBased/>
  <w15:docId w15:val="{FDAC5AC7-4C19-41A3-A69F-10AC835A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74"/>
    <w:rPr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ed-fieldnumber-numeral">
    <w:name w:val="numbered-field__number-numeral"/>
    <w:basedOn w:val="DefaultParagraphFont"/>
    <w:rsid w:val="00A614D8"/>
  </w:style>
  <w:style w:type="character" w:customStyle="1" w:styleId="data-node--07589c42-cfcd-4c9c-9d42-686143e3b2c9">
    <w:name w:val="data-node--07589c42-cfcd-4c9c-9d42-686143e3b2c9"/>
    <w:basedOn w:val="DefaultParagraphFont"/>
    <w:rsid w:val="00A614D8"/>
  </w:style>
  <w:style w:type="character" w:customStyle="1" w:styleId="data-node--f8bf0756-fbac-4e6c-9b5d-dbf1e17bba21">
    <w:name w:val="data-node--f8bf0756-fbac-4e6c-9b5d-dbf1e17bba21"/>
    <w:basedOn w:val="DefaultParagraphFont"/>
    <w:rsid w:val="00A614D8"/>
  </w:style>
  <w:style w:type="paragraph" w:styleId="ListParagraph">
    <w:name w:val="List Paragraph"/>
    <w:basedOn w:val="Normal"/>
    <w:uiPriority w:val="34"/>
    <w:qFormat/>
    <w:rsid w:val="00E05CF5"/>
    <w:pPr>
      <w:ind w:left="720"/>
      <w:contextualSpacing/>
    </w:pPr>
    <w:rPr>
      <w:lang w:val="lv-LV" w:eastAsia="en-US"/>
    </w:rPr>
  </w:style>
  <w:style w:type="paragraph" w:styleId="Header">
    <w:name w:val="header"/>
    <w:basedOn w:val="Normal"/>
    <w:link w:val="HeaderChar"/>
    <w:uiPriority w:val="99"/>
    <w:unhideWhenUsed/>
    <w:rsid w:val="00E05C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CF5"/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05C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CF5"/>
    <w:rPr>
      <w:lang w:val="en-GB" w:eastAsia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0" ma:contentTypeDescription="Create a new document." ma:contentTypeScope="" ma:versionID="7921769cfe51d38221c26db7eff2a1f1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a523c5a6d5f77d73e063c60e5e86ba3b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992EDF-3F3C-46B6-B82F-022AD8D008FF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2.xml><?xml version="1.0" encoding="utf-8"?>
<ds:datastoreItem xmlns:ds="http://schemas.openxmlformats.org/officeDocument/2006/customXml" ds:itemID="{E4F27F71-4A95-4D2F-87CE-A32EEC6D3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FE349-F775-4606-869C-DDD3229CE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3605</Words>
  <Characters>2056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Inese Šņickovska</cp:lastModifiedBy>
  <cp:revision>5</cp:revision>
  <dcterms:created xsi:type="dcterms:W3CDTF">2023-04-12T12:51:00Z</dcterms:created>
  <dcterms:modified xsi:type="dcterms:W3CDTF">2023-04-13T12:01:00Z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