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2. jūnija rīkojumā Nr. 371 "Par Valsts operatīvo medicīnisko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Ministru kabineta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Ministru kabineta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21-TA-1732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