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atšķirīgu dividendēs izmaksājamo akciju sabiedrības "Latvenergo" peļņas daļu"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24-TA-982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